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EE2466" w:rsidP="00EE2466">
      <w:pPr>
        <w:adjustRightInd w:val="0"/>
        <w:spacing w:line="360" w:lineRule="auto"/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>В администрацию МО «С</w:t>
      </w:r>
      <w:r w:rsidR="009F7721">
        <w:rPr>
          <w:sz w:val="24"/>
          <w:szCs w:val="24"/>
        </w:rPr>
        <w:t>урс</w:t>
      </w:r>
      <w:bookmarkStart w:id="0" w:name="_GoBack"/>
      <w:bookmarkEnd w:id="0"/>
      <w:r>
        <w:rPr>
          <w:sz w:val="24"/>
          <w:szCs w:val="24"/>
        </w:rPr>
        <w:t>кий район</w:t>
      </w:r>
      <w:r w:rsidR="00E57BC7">
        <w:rPr>
          <w:sz w:val="24"/>
          <w:szCs w:val="24"/>
        </w:rPr>
        <w:t>»</w:t>
      </w:r>
      <w:r w:rsidR="006A7ED7">
        <w:rPr>
          <w:sz w:val="24"/>
          <w:szCs w:val="24"/>
        </w:rPr>
        <w:t xml:space="preserve">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861" w:rsidRDefault="004F2861">
      <w:r>
        <w:separator/>
      </w:r>
    </w:p>
  </w:endnote>
  <w:endnote w:type="continuationSeparator" w:id="0">
    <w:p w:rsidR="004F2861" w:rsidRDefault="004F2861">
      <w:r>
        <w:continuationSeparator/>
      </w:r>
    </w:p>
  </w:endnote>
  <w:endnote w:id="1">
    <w:p w:rsidR="00077900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861" w:rsidRDefault="004F2861">
      <w:r>
        <w:separator/>
      </w:r>
    </w:p>
  </w:footnote>
  <w:footnote w:type="continuationSeparator" w:id="0">
    <w:p w:rsidR="004F2861" w:rsidRDefault="004F2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B2F"/>
    <w:rsid w:val="00077900"/>
    <w:rsid w:val="004A4797"/>
    <w:rsid w:val="004F2861"/>
    <w:rsid w:val="006A7ED7"/>
    <w:rsid w:val="00812B2F"/>
    <w:rsid w:val="00970DDE"/>
    <w:rsid w:val="009F39FB"/>
    <w:rsid w:val="009F7721"/>
    <w:rsid w:val="00B13E8D"/>
    <w:rsid w:val="00C36389"/>
    <w:rsid w:val="00D71E1D"/>
    <w:rsid w:val="00E57BC7"/>
    <w:rsid w:val="00EE2466"/>
    <w:rsid w:val="00F07EF1"/>
    <w:rsid w:val="00F227A8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E701E"/>
  <w14:defaultImageDpi w14:val="0"/>
  <w15:docId w15:val="{E82DFA01-18A9-437C-87F1-F375E963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6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надя1</cp:lastModifiedBy>
  <cp:revision>4</cp:revision>
  <cp:lastPrinted>2014-08-06T13:08:00Z</cp:lastPrinted>
  <dcterms:created xsi:type="dcterms:W3CDTF">2025-03-12T09:13:00Z</dcterms:created>
  <dcterms:modified xsi:type="dcterms:W3CDTF">2025-03-26T11:03:00Z</dcterms:modified>
</cp:coreProperties>
</file>