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5997"/>
      </w:tblGrid>
      <w:tr w:rsidR="002D212A" w14:paraId="69B9CFA3" w14:textId="77777777" w:rsidTr="001667B6">
        <w:trPr>
          <w:jc w:val="righ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50872DA" w14:textId="131B2EF3" w:rsidR="001C5845" w:rsidRPr="009D3A69" w:rsidRDefault="009D3A69" w:rsidP="009D3A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 w:rsidR="00045DE8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  <w:p w14:paraId="602B140C" w14:textId="6E2795B0" w:rsidR="00031A25" w:rsidRPr="00886BB3" w:rsidRDefault="00031A25" w:rsidP="002D2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D3A69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045DE8" w:rsidRPr="000B5950">
              <w:rPr>
                <w:rFonts w:ascii="Times New Roman" w:hAnsi="Times New Roman" w:cs="Times New Roman"/>
                <w:sz w:val="28"/>
                <w:szCs w:val="28"/>
              </w:rPr>
              <w:t>к постановлению</w:t>
            </w:r>
            <w:r w:rsidR="009D3A69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  <w:p w14:paraId="6FACFE20" w14:textId="74D017A2" w:rsidR="00031A25" w:rsidRPr="00886BB3" w:rsidRDefault="00031A25" w:rsidP="002D21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6BB3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9D3A69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886BB3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14:paraId="5A9E15CC" w14:textId="464539F2" w:rsidR="00031A25" w:rsidRDefault="00031A25" w:rsidP="00031A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BB3">
              <w:rPr>
                <w:rFonts w:ascii="Times New Roman" w:hAnsi="Times New Roman" w:cs="Times New Roman"/>
                <w:sz w:val="28"/>
                <w:szCs w:val="28"/>
              </w:rPr>
              <w:t xml:space="preserve">               «Сурский район»</w:t>
            </w:r>
            <w:r w:rsidR="009D3A69">
              <w:rPr>
                <w:rFonts w:ascii="Times New Roman" w:hAnsi="Times New Roman" w:cs="Times New Roman"/>
                <w:sz w:val="28"/>
                <w:szCs w:val="28"/>
              </w:rPr>
              <w:t xml:space="preserve"> Ульяновской области</w:t>
            </w:r>
          </w:p>
          <w:p w14:paraId="68CCCBDC" w14:textId="1EAAE7D5" w:rsidR="009D3A69" w:rsidRPr="00843CA9" w:rsidRDefault="009D3A69" w:rsidP="009D3A69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от </w:t>
            </w:r>
            <w:r w:rsidR="00843CA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09.04.2025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843CA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175-П-А</w:t>
            </w:r>
            <w:bookmarkStart w:id="0" w:name="_GoBack"/>
            <w:bookmarkEnd w:id="0"/>
          </w:p>
          <w:p w14:paraId="74D9FC87" w14:textId="52A1EEDB" w:rsidR="002D212A" w:rsidRPr="00A502B9" w:rsidRDefault="00031A25" w:rsidP="00A50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BB3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</w:tr>
    </w:tbl>
    <w:p w14:paraId="229DB3F7" w14:textId="65E3F406" w:rsidR="00C22245" w:rsidRPr="00334314" w:rsidRDefault="00766FA9" w:rsidP="009D3A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Список улиц р.п. Сурское закрепленных за </w:t>
      </w:r>
      <w:r w:rsidR="00A502B9">
        <w:rPr>
          <w:rFonts w:ascii="Times New Roman" w:hAnsi="Times New Roman" w:cs="Times New Roman"/>
          <w:b/>
          <w:sz w:val="28"/>
          <w:szCs w:val="28"/>
        </w:rPr>
        <w:t xml:space="preserve">организациями, </w:t>
      </w:r>
      <w:r w:rsidR="00A502B9" w:rsidRPr="00A502B9">
        <w:rPr>
          <w:rFonts w:ascii="Times New Roman" w:hAnsi="Times New Roman" w:cs="Times New Roman"/>
          <w:b/>
          <w:sz w:val="28"/>
          <w:szCs w:val="28"/>
        </w:rPr>
        <w:t>предприятиями, учреждениями и физическими лицами для осуществления работ по благоустройству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170DD86F" w14:textId="77777777" w:rsidR="002D212A" w:rsidRDefault="002D212A" w:rsidP="002D21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6433"/>
        <w:gridCol w:w="4907"/>
        <w:gridCol w:w="2487"/>
      </w:tblGrid>
      <w:tr w:rsidR="00976F5A" w14:paraId="05997154" w14:textId="77777777" w:rsidTr="00710EC2">
        <w:tc>
          <w:tcPr>
            <w:tcW w:w="959" w:type="dxa"/>
          </w:tcPr>
          <w:p w14:paraId="0934DBAA" w14:textId="77777777" w:rsidR="002D212A" w:rsidRDefault="002D212A" w:rsidP="002D21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433" w:type="dxa"/>
          </w:tcPr>
          <w:p w14:paraId="4BDBCB38" w14:textId="77777777" w:rsidR="002D212A" w:rsidRDefault="00766FA9" w:rsidP="00766F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организаций, предприятий</w:t>
            </w:r>
          </w:p>
        </w:tc>
        <w:tc>
          <w:tcPr>
            <w:tcW w:w="4907" w:type="dxa"/>
          </w:tcPr>
          <w:p w14:paraId="4A10019A" w14:textId="77777777" w:rsidR="002D212A" w:rsidRDefault="00766FA9" w:rsidP="00766F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Закрепленная территория и мероприятия по их благоустройству</w:t>
            </w:r>
          </w:p>
        </w:tc>
        <w:tc>
          <w:tcPr>
            <w:tcW w:w="2487" w:type="dxa"/>
          </w:tcPr>
          <w:p w14:paraId="631A5E1D" w14:textId="77777777" w:rsidR="002D212A" w:rsidRDefault="002D212A" w:rsidP="00766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  <w:r w:rsidR="00766FA9">
              <w:rPr>
                <w:rFonts w:ascii="Times New Roman" w:hAnsi="Times New Roman" w:cs="Times New Roman"/>
                <w:sz w:val="28"/>
                <w:szCs w:val="28"/>
              </w:rPr>
              <w:t>работник организации, предприятия</w:t>
            </w:r>
          </w:p>
        </w:tc>
      </w:tr>
      <w:tr w:rsidR="00976F5A" w14:paraId="53789D0E" w14:textId="77777777" w:rsidTr="00710EC2">
        <w:tc>
          <w:tcPr>
            <w:tcW w:w="959" w:type="dxa"/>
          </w:tcPr>
          <w:p w14:paraId="6A9D617B" w14:textId="77777777" w:rsidR="002D212A" w:rsidRDefault="00DC0827" w:rsidP="002D21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33" w:type="dxa"/>
          </w:tcPr>
          <w:p w14:paraId="32B18DD7" w14:textId="77777777" w:rsidR="002D212A" w:rsidRDefault="00766FA9" w:rsidP="00766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 «Сурская швейная фабрика»</w:t>
            </w:r>
          </w:p>
        </w:tc>
        <w:tc>
          <w:tcPr>
            <w:tcW w:w="4907" w:type="dxa"/>
          </w:tcPr>
          <w:p w14:paraId="609B48FF" w14:textId="0D309F5D" w:rsidR="002D212A" w:rsidRPr="001A648B" w:rsidRDefault="001A648B" w:rsidP="00A81B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648B">
              <w:rPr>
                <w:rFonts w:ascii="Times New Roman" w:hAnsi="Times New Roman" w:cs="Times New Roman"/>
                <w:b/>
                <w:sz w:val="28"/>
                <w:szCs w:val="28"/>
              </w:rPr>
              <w:t>ул.Заводская.</w:t>
            </w:r>
          </w:p>
          <w:p w14:paraId="404C3AF3" w14:textId="77777777" w:rsidR="001A648B" w:rsidRDefault="001A648B" w:rsidP="001A64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Уборка прилегающей территории 50м. и территорий швейной фабрики</w:t>
            </w:r>
          </w:p>
        </w:tc>
        <w:tc>
          <w:tcPr>
            <w:tcW w:w="2487" w:type="dxa"/>
          </w:tcPr>
          <w:p w14:paraId="477E4DB9" w14:textId="77777777" w:rsidR="002D212A" w:rsidRDefault="00766FA9" w:rsidP="005953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Царёва М.П.</w:t>
            </w:r>
          </w:p>
        </w:tc>
      </w:tr>
      <w:tr w:rsidR="00976F5A" w14:paraId="3A04D87B" w14:textId="77777777" w:rsidTr="00710EC2">
        <w:tc>
          <w:tcPr>
            <w:tcW w:w="959" w:type="dxa"/>
          </w:tcPr>
          <w:p w14:paraId="552DFCAC" w14:textId="77777777" w:rsidR="002D212A" w:rsidRDefault="00B61044" w:rsidP="002D21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33" w:type="dxa"/>
          </w:tcPr>
          <w:p w14:paraId="60434379" w14:textId="77777777" w:rsidR="002D212A" w:rsidRDefault="00766FA9" w:rsidP="00766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Филиал ФГУП «Почта России»</w:t>
            </w:r>
          </w:p>
        </w:tc>
        <w:tc>
          <w:tcPr>
            <w:tcW w:w="4907" w:type="dxa"/>
          </w:tcPr>
          <w:p w14:paraId="0F8075DE" w14:textId="4451940D" w:rsidR="00C96F87" w:rsidRDefault="00A81B10" w:rsidP="00A81B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ул. Хазова от перекрёстка по ул. Ленина до автовокзала</w:t>
            </w:r>
          </w:p>
          <w:p w14:paraId="4E367142" w14:textId="77777777" w:rsidR="00710EC2" w:rsidRPr="00710EC2" w:rsidRDefault="00710EC2" w:rsidP="00710E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EC2">
              <w:rPr>
                <w:rFonts w:ascii="Times New Roman" w:hAnsi="Times New Roman" w:cs="Times New Roman"/>
                <w:sz w:val="28"/>
                <w:szCs w:val="28"/>
              </w:rPr>
              <w:t>Уборка прилегающей территории 50м. и территории организации</w:t>
            </w:r>
          </w:p>
        </w:tc>
        <w:tc>
          <w:tcPr>
            <w:tcW w:w="2487" w:type="dxa"/>
          </w:tcPr>
          <w:p w14:paraId="19A3BFE1" w14:textId="77777777" w:rsidR="002D212A" w:rsidRDefault="00305228" w:rsidP="003052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Гроздова Е.Н.</w:t>
            </w:r>
          </w:p>
        </w:tc>
      </w:tr>
      <w:tr w:rsidR="00976F5A" w14:paraId="2DDB9B89" w14:textId="77777777" w:rsidTr="00710EC2">
        <w:tc>
          <w:tcPr>
            <w:tcW w:w="959" w:type="dxa"/>
          </w:tcPr>
          <w:p w14:paraId="66F1B3EF" w14:textId="77777777" w:rsidR="00886BB3" w:rsidRDefault="00886BB3" w:rsidP="002D21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33" w:type="dxa"/>
          </w:tcPr>
          <w:p w14:paraId="6190BC14" w14:textId="77777777" w:rsidR="00886BB3" w:rsidRDefault="00766FA9" w:rsidP="004F42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Сиякаев С.А. «Оптовая база»</w:t>
            </w:r>
          </w:p>
        </w:tc>
        <w:tc>
          <w:tcPr>
            <w:tcW w:w="4907" w:type="dxa"/>
          </w:tcPr>
          <w:p w14:paraId="088C2675" w14:textId="77777777" w:rsidR="00886BB3" w:rsidRPr="00710EC2" w:rsidRDefault="00710EC2" w:rsidP="00A81B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0EC2">
              <w:rPr>
                <w:rFonts w:ascii="Times New Roman" w:hAnsi="Times New Roman" w:cs="Times New Roman"/>
                <w:b/>
                <w:sz w:val="28"/>
                <w:szCs w:val="28"/>
              </w:rPr>
              <w:t>ул.Колхозная.</w:t>
            </w:r>
          </w:p>
          <w:p w14:paraId="03AC0C28" w14:textId="77777777" w:rsidR="00710EC2" w:rsidRDefault="00710EC2" w:rsidP="00A81B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0EC2">
              <w:rPr>
                <w:rFonts w:ascii="Times New Roman" w:hAnsi="Times New Roman" w:cs="Times New Roman"/>
                <w:b/>
                <w:sz w:val="28"/>
                <w:szCs w:val="28"/>
              </w:rPr>
              <w:t>От заправки АЗС (левая сторона) до Маслозавода.</w:t>
            </w:r>
          </w:p>
          <w:p w14:paraId="7A5B101A" w14:textId="77777777" w:rsidR="00710EC2" w:rsidRPr="00710EC2" w:rsidRDefault="00710EC2" w:rsidP="002D21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EC2">
              <w:rPr>
                <w:rFonts w:ascii="Times New Roman" w:hAnsi="Times New Roman" w:cs="Times New Roman"/>
                <w:sz w:val="28"/>
                <w:szCs w:val="28"/>
              </w:rPr>
              <w:t>Уборка прилегающей территории 50м. и территории оптовой базы</w:t>
            </w:r>
          </w:p>
        </w:tc>
        <w:tc>
          <w:tcPr>
            <w:tcW w:w="2487" w:type="dxa"/>
          </w:tcPr>
          <w:p w14:paraId="1285B0C8" w14:textId="77777777" w:rsidR="00886BB3" w:rsidRDefault="00766FA9" w:rsidP="00766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Сиякаев С.А.</w:t>
            </w:r>
          </w:p>
        </w:tc>
      </w:tr>
      <w:tr w:rsidR="00976F5A" w14:paraId="431844DD" w14:textId="77777777" w:rsidTr="00710EC2">
        <w:tc>
          <w:tcPr>
            <w:tcW w:w="959" w:type="dxa"/>
          </w:tcPr>
          <w:p w14:paraId="5CEA970E" w14:textId="77777777" w:rsidR="002D212A" w:rsidRDefault="00886BB3" w:rsidP="002D21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33" w:type="dxa"/>
          </w:tcPr>
          <w:p w14:paraId="2EB1EE72" w14:textId="588321B8" w:rsidR="00766FA9" w:rsidRDefault="009646FE" w:rsidP="00C96F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Филиал «Новоспасский техникум»</w:t>
            </w:r>
          </w:p>
          <w:p w14:paraId="7B1556A4" w14:textId="77777777" w:rsidR="002D212A" w:rsidRDefault="00766FA9" w:rsidP="00C96F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р.п. Сурское</w:t>
            </w:r>
          </w:p>
        </w:tc>
        <w:tc>
          <w:tcPr>
            <w:tcW w:w="4907" w:type="dxa"/>
          </w:tcPr>
          <w:p w14:paraId="163E614F" w14:textId="29A9D034" w:rsidR="00710EC2" w:rsidRDefault="00710EC2" w:rsidP="00A81B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0EC2">
              <w:rPr>
                <w:rFonts w:ascii="Times New Roman" w:hAnsi="Times New Roman" w:cs="Times New Roman"/>
                <w:b/>
                <w:sz w:val="28"/>
                <w:szCs w:val="28"/>
              </w:rPr>
              <w:t>ул.Ленина от д.61 до д.59</w:t>
            </w:r>
          </w:p>
          <w:p w14:paraId="72A532DB" w14:textId="09301372" w:rsidR="00A81B10" w:rsidRDefault="00A81B10" w:rsidP="00A81B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Общежитие, корпус по ул. Хазова</w:t>
            </w:r>
          </w:p>
          <w:p w14:paraId="7227C646" w14:textId="77777777" w:rsidR="00710EC2" w:rsidRPr="00710EC2" w:rsidRDefault="00710EC2" w:rsidP="002D212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AEE5C91" w14:textId="77777777" w:rsidR="00710EC2" w:rsidRDefault="00710EC2" w:rsidP="00710E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Уборка прилегающей территории 50м.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территории техникума</w:t>
            </w:r>
          </w:p>
        </w:tc>
        <w:tc>
          <w:tcPr>
            <w:tcW w:w="2487" w:type="dxa"/>
          </w:tcPr>
          <w:p w14:paraId="256231AB" w14:textId="77777777" w:rsidR="002D212A" w:rsidRDefault="00766FA9" w:rsidP="00766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Фомин Ю.Н.</w:t>
            </w:r>
          </w:p>
        </w:tc>
      </w:tr>
      <w:tr w:rsidR="00976F5A" w14:paraId="6262D1F1" w14:textId="77777777" w:rsidTr="00710EC2">
        <w:tc>
          <w:tcPr>
            <w:tcW w:w="959" w:type="dxa"/>
          </w:tcPr>
          <w:p w14:paraId="1516A0AA" w14:textId="77777777" w:rsidR="002D212A" w:rsidRDefault="00886BB3" w:rsidP="002D21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433" w:type="dxa"/>
          </w:tcPr>
          <w:p w14:paraId="201E4D16" w14:textId="77777777" w:rsidR="002D212A" w:rsidRDefault="00766FA9" w:rsidP="00766FA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«Сельхозтехника»</w:t>
            </w:r>
          </w:p>
        </w:tc>
        <w:tc>
          <w:tcPr>
            <w:tcW w:w="4907" w:type="dxa"/>
          </w:tcPr>
          <w:p w14:paraId="3549EF6C" w14:textId="77777777" w:rsidR="00A81B10" w:rsidRDefault="00A81B10" w:rsidP="00A81B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ООО Сельхозтехника до </w:t>
            </w:r>
            <w:r w:rsidRPr="00A81B10">
              <w:rPr>
                <w:rFonts w:ascii="Times New Roman" w:hAnsi="Times New Roman" w:cs="Times New Roman"/>
                <w:b/>
                <w:sz w:val="28"/>
                <w:szCs w:val="28"/>
              </w:rPr>
              <w:t>ООО Завод Маслосыродельный "Сурский"</w:t>
            </w:r>
          </w:p>
          <w:p w14:paraId="5BDBA933" w14:textId="0717C0BE" w:rsidR="002D317F" w:rsidRDefault="002D317F" w:rsidP="002D21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Уборка прилегающей территории 50м. и территории ООО «Сельхозтехника»</w:t>
            </w:r>
          </w:p>
        </w:tc>
        <w:tc>
          <w:tcPr>
            <w:tcW w:w="2487" w:type="dxa"/>
          </w:tcPr>
          <w:p w14:paraId="14F6FD5F" w14:textId="77777777" w:rsidR="002D212A" w:rsidRDefault="00766FA9" w:rsidP="002D21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Миленьков В.М.</w:t>
            </w:r>
          </w:p>
        </w:tc>
      </w:tr>
      <w:tr w:rsidR="00976F5A" w14:paraId="4F06F847" w14:textId="77777777" w:rsidTr="00710EC2">
        <w:tc>
          <w:tcPr>
            <w:tcW w:w="959" w:type="dxa"/>
          </w:tcPr>
          <w:p w14:paraId="041CFFBE" w14:textId="77777777" w:rsidR="002D212A" w:rsidRDefault="00886BB3" w:rsidP="002D21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433" w:type="dxa"/>
          </w:tcPr>
          <w:p w14:paraId="678BD2CB" w14:textId="77777777" w:rsidR="002D212A" w:rsidRDefault="00766FA9" w:rsidP="002D21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Миленьков Сергей Викторович</w:t>
            </w:r>
          </w:p>
        </w:tc>
        <w:tc>
          <w:tcPr>
            <w:tcW w:w="4907" w:type="dxa"/>
          </w:tcPr>
          <w:p w14:paraId="7A22AD7A" w14:textId="77777777" w:rsidR="002D212A" w:rsidRPr="002D317F" w:rsidRDefault="002D317F" w:rsidP="00A81B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317F">
              <w:rPr>
                <w:rFonts w:ascii="Times New Roman" w:hAnsi="Times New Roman" w:cs="Times New Roman"/>
                <w:b/>
                <w:sz w:val="28"/>
                <w:szCs w:val="28"/>
              </w:rPr>
              <w:t>от асфальта автодороги</w:t>
            </w:r>
          </w:p>
          <w:p w14:paraId="1F662B91" w14:textId="77777777" w:rsidR="002D317F" w:rsidRPr="002D317F" w:rsidRDefault="002D317F" w:rsidP="00A81B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317F">
              <w:rPr>
                <w:rFonts w:ascii="Times New Roman" w:hAnsi="Times New Roman" w:cs="Times New Roman"/>
                <w:b/>
                <w:sz w:val="28"/>
                <w:szCs w:val="28"/>
              </w:rPr>
              <w:t>«Сурское-Шумерля» (с левой стороны) до ООО «Промзино»</w:t>
            </w:r>
          </w:p>
          <w:p w14:paraId="2DA21219" w14:textId="77777777" w:rsidR="002D317F" w:rsidRDefault="002D317F" w:rsidP="002D21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Уборка прилегающей территории 50м. и территории ООО «Сельхозтехника»</w:t>
            </w:r>
          </w:p>
        </w:tc>
        <w:tc>
          <w:tcPr>
            <w:tcW w:w="2487" w:type="dxa"/>
          </w:tcPr>
          <w:p w14:paraId="3D9D1A4E" w14:textId="77777777" w:rsidR="002D212A" w:rsidRDefault="00766FA9" w:rsidP="002D21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Миленьков С.В.</w:t>
            </w:r>
          </w:p>
        </w:tc>
      </w:tr>
      <w:tr w:rsidR="00976F5A" w14:paraId="6F9030C1" w14:textId="77777777" w:rsidTr="00710EC2">
        <w:tc>
          <w:tcPr>
            <w:tcW w:w="959" w:type="dxa"/>
          </w:tcPr>
          <w:p w14:paraId="596FA2BE" w14:textId="77777777" w:rsidR="002D212A" w:rsidRDefault="00886BB3" w:rsidP="002D21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433" w:type="dxa"/>
          </w:tcPr>
          <w:p w14:paraId="2AC342E5" w14:textId="77777777" w:rsidR="002D212A" w:rsidRDefault="00120A31" w:rsidP="002D21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«Сурское АТП»</w:t>
            </w:r>
          </w:p>
        </w:tc>
        <w:tc>
          <w:tcPr>
            <w:tcW w:w="4907" w:type="dxa"/>
          </w:tcPr>
          <w:p w14:paraId="1FEA05F0" w14:textId="77777777" w:rsidR="00422770" w:rsidRPr="00422770" w:rsidRDefault="00422770" w:rsidP="002D212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422770">
              <w:rPr>
                <w:rFonts w:ascii="Times New Roman" w:hAnsi="Times New Roman" w:cs="Times New Roman"/>
                <w:b/>
                <w:sz w:val="28"/>
                <w:szCs w:val="28"/>
              </w:rPr>
              <w:t>5 пер.Ленина</w:t>
            </w:r>
          </w:p>
          <w:p w14:paraId="6FF28B3F" w14:textId="77777777" w:rsidR="002D212A" w:rsidRDefault="002D317F" w:rsidP="004227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Уборка прилегающей территории 50м. и территории </w:t>
            </w:r>
            <w:r w:rsidR="00422770">
              <w:rPr>
                <w:rFonts w:ascii="Times New Roman" w:hAnsi="Times New Roman" w:cs="Times New Roman"/>
                <w:sz w:val="28"/>
                <w:szCs w:val="28"/>
              </w:rPr>
              <w:t>Сурского АТП</w:t>
            </w:r>
          </w:p>
        </w:tc>
        <w:tc>
          <w:tcPr>
            <w:tcW w:w="2487" w:type="dxa"/>
          </w:tcPr>
          <w:p w14:paraId="46D4DF88" w14:textId="77777777" w:rsidR="002D212A" w:rsidRDefault="00120A31" w:rsidP="002D21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Фомин К.А.</w:t>
            </w:r>
          </w:p>
        </w:tc>
      </w:tr>
      <w:tr w:rsidR="00976F5A" w14:paraId="0441A93C" w14:textId="77777777" w:rsidTr="00710EC2">
        <w:tc>
          <w:tcPr>
            <w:tcW w:w="959" w:type="dxa"/>
          </w:tcPr>
          <w:p w14:paraId="09AB5FD7" w14:textId="77777777" w:rsidR="002D212A" w:rsidRDefault="00886BB3" w:rsidP="002D21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433" w:type="dxa"/>
          </w:tcPr>
          <w:p w14:paraId="0E887B2C" w14:textId="29BF3883" w:rsidR="002D212A" w:rsidRDefault="009646FE" w:rsidP="002D21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«Благоустройство»</w:t>
            </w:r>
          </w:p>
        </w:tc>
        <w:tc>
          <w:tcPr>
            <w:tcW w:w="4907" w:type="dxa"/>
          </w:tcPr>
          <w:p w14:paraId="24EA0613" w14:textId="0F831203" w:rsidR="00422770" w:rsidRPr="00422770" w:rsidRDefault="00422770" w:rsidP="00A81B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2770">
              <w:rPr>
                <w:rFonts w:ascii="Times New Roman" w:hAnsi="Times New Roman" w:cs="Times New Roman"/>
                <w:b/>
                <w:sz w:val="28"/>
                <w:szCs w:val="28"/>
              </w:rPr>
              <w:t>ул.Комсомольская (от магазина «Арбат» до магазина у моста),</w:t>
            </w:r>
            <w:r w:rsidR="00A81B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22770">
              <w:rPr>
                <w:rFonts w:ascii="Times New Roman" w:hAnsi="Times New Roman" w:cs="Times New Roman"/>
                <w:b/>
                <w:sz w:val="28"/>
                <w:szCs w:val="28"/>
              </w:rPr>
              <w:t>памятник,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22770">
              <w:rPr>
                <w:rFonts w:ascii="Times New Roman" w:hAnsi="Times New Roman" w:cs="Times New Roman"/>
                <w:b/>
                <w:sz w:val="28"/>
                <w:szCs w:val="28"/>
              </w:rPr>
              <w:t>площадь размещения аттракционов,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22770">
              <w:rPr>
                <w:rFonts w:ascii="Times New Roman" w:hAnsi="Times New Roman" w:cs="Times New Roman"/>
                <w:b/>
                <w:sz w:val="28"/>
                <w:szCs w:val="28"/>
              </w:rPr>
              <w:t>парк,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22770">
              <w:rPr>
                <w:rFonts w:ascii="Times New Roman" w:hAnsi="Times New Roman" w:cs="Times New Roman"/>
                <w:b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22770">
              <w:rPr>
                <w:rFonts w:ascii="Times New Roman" w:hAnsi="Times New Roman" w:cs="Times New Roman"/>
                <w:b/>
                <w:sz w:val="28"/>
                <w:szCs w:val="28"/>
              </w:rPr>
              <w:t>Хазова (от моста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22770">
              <w:rPr>
                <w:rFonts w:ascii="Times New Roman" w:hAnsi="Times New Roman" w:cs="Times New Roman"/>
                <w:b/>
                <w:sz w:val="28"/>
                <w:szCs w:val="28"/>
              </w:rPr>
              <w:t>р.Промза до ул.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22770">
              <w:rPr>
                <w:rFonts w:ascii="Times New Roman" w:hAnsi="Times New Roman" w:cs="Times New Roman"/>
                <w:b/>
                <w:sz w:val="28"/>
                <w:szCs w:val="28"/>
              </w:rPr>
              <w:t>Жигарина),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22770">
              <w:rPr>
                <w:rFonts w:ascii="Times New Roman" w:hAnsi="Times New Roman" w:cs="Times New Roman"/>
                <w:b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22770">
              <w:rPr>
                <w:rFonts w:ascii="Times New Roman" w:hAnsi="Times New Roman" w:cs="Times New Roman"/>
                <w:b/>
                <w:sz w:val="28"/>
                <w:szCs w:val="28"/>
              </w:rPr>
              <w:t>Хазова (от моста р.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22770">
              <w:rPr>
                <w:rFonts w:ascii="Times New Roman" w:hAnsi="Times New Roman" w:cs="Times New Roman"/>
                <w:b/>
                <w:sz w:val="28"/>
                <w:szCs w:val="28"/>
              </w:rPr>
              <w:t>Промза до моста р.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22770">
              <w:rPr>
                <w:rFonts w:ascii="Times New Roman" w:hAnsi="Times New Roman" w:cs="Times New Roman"/>
                <w:b/>
                <w:sz w:val="28"/>
                <w:szCs w:val="28"/>
              </w:rPr>
              <w:t>Долгая)</w:t>
            </w:r>
          </w:p>
          <w:p w14:paraId="40F7DE7E" w14:textId="77777777" w:rsidR="00422770" w:rsidRPr="00422770" w:rsidRDefault="00422770" w:rsidP="002D212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2770">
              <w:rPr>
                <w:rFonts w:ascii="Times New Roman" w:hAnsi="Times New Roman" w:cs="Times New Roman"/>
                <w:b/>
                <w:sz w:val="28"/>
                <w:szCs w:val="28"/>
              </w:rPr>
              <w:t>Ремонт и покраска въездных знаков.</w:t>
            </w:r>
          </w:p>
          <w:p w14:paraId="001F6E94" w14:textId="77777777" w:rsidR="002D212A" w:rsidRDefault="002D317F" w:rsidP="004227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Уборка прилегающей территории 50м. и территории </w:t>
            </w:r>
            <w:r w:rsidR="00422770">
              <w:rPr>
                <w:rFonts w:ascii="Times New Roman" w:hAnsi="Times New Roman" w:cs="Times New Roman"/>
                <w:sz w:val="28"/>
                <w:szCs w:val="28"/>
              </w:rPr>
              <w:t>Сурского городского поселения</w:t>
            </w:r>
          </w:p>
        </w:tc>
        <w:tc>
          <w:tcPr>
            <w:tcW w:w="2487" w:type="dxa"/>
          </w:tcPr>
          <w:p w14:paraId="50E1DF55" w14:textId="77777777" w:rsidR="002D212A" w:rsidRDefault="00DB0C55" w:rsidP="00DB0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Сычев Е.Ю.</w:t>
            </w:r>
          </w:p>
        </w:tc>
      </w:tr>
      <w:tr w:rsidR="00976F5A" w14:paraId="3232193A" w14:textId="77777777" w:rsidTr="00710EC2">
        <w:tc>
          <w:tcPr>
            <w:tcW w:w="959" w:type="dxa"/>
          </w:tcPr>
          <w:p w14:paraId="66060D21" w14:textId="77777777" w:rsidR="00F86041" w:rsidRDefault="00886BB3" w:rsidP="002D21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433" w:type="dxa"/>
          </w:tcPr>
          <w:p w14:paraId="11329CE2" w14:textId="56B846FE" w:rsidR="00F86041" w:rsidRDefault="00073C0E" w:rsidP="002D21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C0E">
              <w:rPr>
                <w:rFonts w:ascii="Times New Roman" w:hAnsi="Times New Roman" w:cs="Times New Roman"/>
                <w:sz w:val="28"/>
                <w:szCs w:val="28"/>
              </w:rPr>
              <w:t>Сурский участок ОГКП «Ульяновский областной водоканал»</w:t>
            </w:r>
          </w:p>
        </w:tc>
        <w:tc>
          <w:tcPr>
            <w:tcW w:w="4907" w:type="dxa"/>
          </w:tcPr>
          <w:p w14:paraId="2706223B" w14:textId="0E383FF2" w:rsidR="00F86041" w:rsidRDefault="002D317F" w:rsidP="006C0B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Уборка прилегающей территории 50м. </w:t>
            </w:r>
          </w:p>
        </w:tc>
        <w:tc>
          <w:tcPr>
            <w:tcW w:w="2487" w:type="dxa"/>
          </w:tcPr>
          <w:p w14:paraId="315C04D4" w14:textId="77777777" w:rsidR="00F86041" w:rsidRDefault="00120A31" w:rsidP="00DB0C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Штукатуров С.</w:t>
            </w:r>
            <w:r w:rsidR="00DB0C55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</w:p>
        </w:tc>
      </w:tr>
      <w:tr w:rsidR="00976F5A" w14:paraId="690A93D4" w14:textId="77777777" w:rsidTr="00710EC2">
        <w:tc>
          <w:tcPr>
            <w:tcW w:w="959" w:type="dxa"/>
          </w:tcPr>
          <w:p w14:paraId="696CB50B" w14:textId="38FF4655" w:rsidR="002D212A" w:rsidRDefault="00886BB3" w:rsidP="002D21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A81B1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433" w:type="dxa"/>
          </w:tcPr>
          <w:p w14:paraId="0A6A55E5" w14:textId="6FF050C3" w:rsidR="002D212A" w:rsidRDefault="00073C0E" w:rsidP="002D21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Пожарная часть</w:t>
            </w:r>
            <w:r w:rsidR="00A81B10">
              <w:rPr>
                <w:rFonts w:ascii="Times New Roman" w:hAnsi="Times New Roman" w:cs="Times New Roman"/>
                <w:sz w:val="28"/>
                <w:szCs w:val="28"/>
              </w:rPr>
              <w:t xml:space="preserve"> №45</w:t>
            </w:r>
          </w:p>
        </w:tc>
        <w:tc>
          <w:tcPr>
            <w:tcW w:w="4907" w:type="dxa"/>
          </w:tcPr>
          <w:p w14:paraId="2C6DDF13" w14:textId="77777777" w:rsidR="00886DD5" w:rsidRPr="00886DD5" w:rsidRDefault="00886DD5" w:rsidP="002D212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D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ул. Хазова</w:t>
            </w:r>
          </w:p>
          <w:p w14:paraId="0E13AE2D" w14:textId="77777777" w:rsidR="00886DD5" w:rsidRPr="00886DD5" w:rsidRDefault="00886DD5" w:rsidP="00886D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DD5">
              <w:rPr>
                <w:rFonts w:ascii="Times New Roman" w:hAnsi="Times New Roman" w:cs="Times New Roman"/>
                <w:b/>
                <w:sz w:val="28"/>
                <w:szCs w:val="28"/>
              </w:rPr>
              <w:t>(от поворота на ул.Дорожников до моста р. Промза с двух сторон)</w:t>
            </w:r>
          </w:p>
          <w:p w14:paraId="240DB8C2" w14:textId="77777777" w:rsidR="002D212A" w:rsidRDefault="002D317F" w:rsidP="00886D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Уборка прилегающей территории 50м. и территории </w:t>
            </w:r>
            <w:r w:rsidR="00886DD5">
              <w:rPr>
                <w:rFonts w:ascii="Times New Roman" w:hAnsi="Times New Roman" w:cs="Times New Roman"/>
                <w:sz w:val="28"/>
                <w:szCs w:val="28"/>
              </w:rPr>
              <w:t>пожарной части</w:t>
            </w:r>
          </w:p>
        </w:tc>
        <w:tc>
          <w:tcPr>
            <w:tcW w:w="2487" w:type="dxa"/>
          </w:tcPr>
          <w:p w14:paraId="3D75BE19" w14:textId="77777777" w:rsidR="002D212A" w:rsidRDefault="00166CBF" w:rsidP="00166C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Поселкин А.М.</w:t>
            </w:r>
          </w:p>
        </w:tc>
      </w:tr>
      <w:tr w:rsidR="00976F5A" w14:paraId="1BCA1239" w14:textId="77777777" w:rsidTr="00710EC2">
        <w:tc>
          <w:tcPr>
            <w:tcW w:w="959" w:type="dxa"/>
          </w:tcPr>
          <w:p w14:paraId="55D6288C" w14:textId="2FE26361" w:rsidR="00F86041" w:rsidRDefault="00886BB3" w:rsidP="002D21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81B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33" w:type="dxa"/>
          </w:tcPr>
          <w:p w14:paraId="13DE585B" w14:textId="77777777" w:rsidR="00F86041" w:rsidRDefault="00120A31" w:rsidP="00337A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ОГУ «Сурский лесхоз»</w:t>
            </w:r>
          </w:p>
        </w:tc>
        <w:tc>
          <w:tcPr>
            <w:tcW w:w="4907" w:type="dxa"/>
          </w:tcPr>
          <w:p w14:paraId="53F05833" w14:textId="77777777" w:rsidR="00886DD5" w:rsidRPr="00886DD5" w:rsidRDefault="00886DD5" w:rsidP="002D212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886DD5">
              <w:rPr>
                <w:rFonts w:ascii="Times New Roman" w:hAnsi="Times New Roman" w:cs="Times New Roman"/>
                <w:b/>
                <w:sz w:val="28"/>
                <w:szCs w:val="28"/>
              </w:rPr>
              <w:t>пер. Садовый,</w:t>
            </w:r>
          </w:p>
          <w:p w14:paraId="46747EC2" w14:textId="77777777" w:rsidR="00886DD5" w:rsidRPr="00886DD5" w:rsidRDefault="00886DD5" w:rsidP="002D212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86DD5">
              <w:rPr>
                <w:rFonts w:ascii="Times New Roman" w:hAnsi="Times New Roman" w:cs="Times New Roman"/>
                <w:b/>
                <w:sz w:val="28"/>
                <w:szCs w:val="28"/>
              </w:rPr>
              <w:t>(от ул. Жигарина до ул. Садовая)</w:t>
            </w:r>
          </w:p>
          <w:p w14:paraId="7E2FB755" w14:textId="77777777" w:rsidR="00F86041" w:rsidRDefault="002D317F" w:rsidP="00886D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Уборка прилегающей территории 50м. и территории</w:t>
            </w:r>
            <w:r w:rsidR="00886DD5">
              <w:rPr>
                <w:rFonts w:ascii="Times New Roman" w:hAnsi="Times New Roman" w:cs="Times New Roman"/>
                <w:sz w:val="28"/>
                <w:szCs w:val="28"/>
              </w:rPr>
              <w:t xml:space="preserve"> лесхоза</w:t>
            </w:r>
          </w:p>
        </w:tc>
        <w:tc>
          <w:tcPr>
            <w:tcW w:w="2487" w:type="dxa"/>
          </w:tcPr>
          <w:p w14:paraId="07993670" w14:textId="77777777" w:rsidR="00F86041" w:rsidRDefault="00120A31" w:rsidP="002D21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Зимин П.А.</w:t>
            </w:r>
          </w:p>
        </w:tc>
      </w:tr>
      <w:tr w:rsidR="00976F5A" w14:paraId="286018E5" w14:textId="77777777" w:rsidTr="00710EC2">
        <w:tc>
          <w:tcPr>
            <w:tcW w:w="959" w:type="dxa"/>
          </w:tcPr>
          <w:p w14:paraId="3229DCA4" w14:textId="1D9CC22A" w:rsidR="00F86041" w:rsidRDefault="00886BB3" w:rsidP="002D21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81B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33" w:type="dxa"/>
          </w:tcPr>
          <w:p w14:paraId="0B024172" w14:textId="77777777" w:rsidR="00F86041" w:rsidRDefault="00120A31" w:rsidP="002D21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Минприроды Ульяновской области в Сурском лесничестве</w:t>
            </w:r>
          </w:p>
        </w:tc>
        <w:tc>
          <w:tcPr>
            <w:tcW w:w="4907" w:type="dxa"/>
          </w:tcPr>
          <w:p w14:paraId="709558ED" w14:textId="77777777" w:rsidR="009960C8" w:rsidRPr="009960C8" w:rsidRDefault="009960C8" w:rsidP="009960C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Pr="009960C8">
              <w:rPr>
                <w:rFonts w:ascii="Times New Roman" w:hAnsi="Times New Roman" w:cs="Times New Roman"/>
                <w:b/>
                <w:sz w:val="28"/>
                <w:szCs w:val="28"/>
              </w:rPr>
              <w:t>ул. Советская</w:t>
            </w:r>
          </w:p>
          <w:p w14:paraId="2C8163E0" w14:textId="77777777" w:rsidR="009960C8" w:rsidRPr="009960C8" w:rsidRDefault="009960C8" w:rsidP="009960C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60C8">
              <w:rPr>
                <w:rFonts w:ascii="Times New Roman" w:hAnsi="Times New Roman" w:cs="Times New Roman"/>
                <w:b/>
                <w:sz w:val="28"/>
                <w:szCs w:val="28"/>
              </w:rPr>
              <w:t>(от магазина «Перекресток» до ул. Жигарина)</w:t>
            </w:r>
          </w:p>
          <w:p w14:paraId="7AE151E0" w14:textId="77777777" w:rsidR="00F86041" w:rsidRDefault="009960C8" w:rsidP="009960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Уборка прилегающей территории 50м. и территории организации</w:t>
            </w:r>
          </w:p>
        </w:tc>
        <w:tc>
          <w:tcPr>
            <w:tcW w:w="2487" w:type="dxa"/>
          </w:tcPr>
          <w:p w14:paraId="310F05D9" w14:textId="77777777" w:rsidR="00F86041" w:rsidRDefault="00120A31" w:rsidP="002D21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Сосин Д.П.</w:t>
            </w:r>
          </w:p>
        </w:tc>
      </w:tr>
      <w:tr w:rsidR="00976F5A" w14:paraId="17ECD1F8" w14:textId="77777777" w:rsidTr="00710EC2">
        <w:tc>
          <w:tcPr>
            <w:tcW w:w="959" w:type="dxa"/>
          </w:tcPr>
          <w:p w14:paraId="09A7D27A" w14:textId="7E0B7F34" w:rsidR="00337A63" w:rsidRDefault="00886BB3" w:rsidP="002D21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81B1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33" w:type="dxa"/>
          </w:tcPr>
          <w:p w14:paraId="0642382A" w14:textId="77777777" w:rsidR="00337A63" w:rsidRDefault="00120A31" w:rsidP="00337A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 «Сурская ЦРБ»</w:t>
            </w:r>
          </w:p>
        </w:tc>
        <w:tc>
          <w:tcPr>
            <w:tcW w:w="4907" w:type="dxa"/>
          </w:tcPr>
          <w:p w14:paraId="5689ADF2" w14:textId="67F1D48C" w:rsidR="006D5DA8" w:rsidRPr="006D5DA8" w:rsidRDefault="0002014F" w:rsidP="000201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 перекрестка ул. Октябрьская до 3 пер. Октябрьская до конца улицы</w:t>
            </w:r>
          </w:p>
          <w:p w14:paraId="7AE2F3AE" w14:textId="77777777" w:rsidR="00337A63" w:rsidRDefault="002D317F" w:rsidP="006D5D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Уборка прилегающей территории 50м. и территории </w:t>
            </w:r>
            <w:r w:rsidR="006D5DA8">
              <w:rPr>
                <w:rFonts w:ascii="Times New Roman" w:hAnsi="Times New Roman" w:cs="Times New Roman"/>
                <w:sz w:val="28"/>
                <w:szCs w:val="28"/>
              </w:rPr>
              <w:t>Сурской ЦРБ</w:t>
            </w:r>
          </w:p>
        </w:tc>
        <w:tc>
          <w:tcPr>
            <w:tcW w:w="2487" w:type="dxa"/>
          </w:tcPr>
          <w:p w14:paraId="6FAB4116" w14:textId="77777777" w:rsidR="00337A63" w:rsidRDefault="00166CBF" w:rsidP="00166C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Шиндаков Г.Н.</w:t>
            </w:r>
          </w:p>
        </w:tc>
      </w:tr>
      <w:tr w:rsidR="00976F5A" w14:paraId="505FDBD6" w14:textId="77777777" w:rsidTr="00710EC2">
        <w:tc>
          <w:tcPr>
            <w:tcW w:w="959" w:type="dxa"/>
          </w:tcPr>
          <w:p w14:paraId="733FDD00" w14:textId="6717B321" w:rsidR="00120A31" w:rsidRDefault="00120A31" w:rsidP="002D21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C578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33" w:type="dxa"/>
          </w:tcPr>
          <w:p w14:paraId="740E34E5" w14:textId="77777777" w:rsidR="00120A31" w:rsidRDefault="002960C7" w:rsidP="00337A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Сурская средняя школа</w:t>
            </w:r>
          </w:p>
        </w:tc>
        <w:tc>
          <w:tcPr>
            <w:tcW w:w="4907" w:type="dxa"/>
          </w:tcPr>
          <w:p w14:paraId="6010249C" w14:textId="451A1EE5" w:rsidR="006D5DA8" w:rsidRPr="00FC5786" w:rsidRDefault="006D5DA8" w:rsidP="002D212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57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</w:t>
            </w:r>
            <w:r w:rsidR="00FC5786" w:rsidRPr="00FC57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Аллея героев</w:t>
            </w:r>
          </w:p>
          <w:p w14:paraId="29F46B0C" w14:textId="77777777" w:rsidR="00120A31" w:rsidRDefault="002D317F" w:rsidP="006D5D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Уборка прилегающей территории 50м. и территории </w:t>
            </w:r>
            <w:r w:rsidR="006D5DA8">
              <w:rPr>
                <w:rFonts w:ascii="Times New Roman" w:hAnsi="Times New Roman" w:cs="Times New Roman"/>
                <w:sz w:val="28"/>
                <w:szCs w:val="28"/>
              </w:rPr>
              <w:t>Сурской средней школы</w:t>
            </w:r>
          </w:p>
        </w:tc>
        <w:tc>
          <w:tcPr>
            <w:tcW w:w="2487" w:type="dxa"/>
          </w:tcPr>
          <w:p w14:paraId="20BB66B4" w14:textId="77777777" w:rsidR="00120A31" w:rsidRDefault="001C653E" w:rsidP="001C65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Гордеева Е.В.</w:t>
            </w:r>
          </w:p>
        </w:tc>
      </w:tr>
      <w:tr w:rsidR="00976F5A" w14:paraId="63DDFB5C" w14:textId="77777777" w:rsidTr="00710EC2">
        <w:tc>
          <w:tcPr>
            <w:tcW w:w="959" w:type="dxa"/>
          </w:tcPr>
          <w:p w14:paraId="08816F6C" w14:textId="3FFB239A" w:rsidR="00120A31" w:rsidRDefault="002960C7" w:rsidP="002D21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C578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433" w:type="dxa"/>
          </w:tcPr>
          <w:p w14:paraId="689C2B11" w14:textId="77777777" w:rsidR="00120A31" w:rsidRDefault="002960C7" w:rsidP="00337A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МО «Сурский район»</w:t>
            </w:r>
          </w:p>
        </w:tc>
        <w:tc>
          <w:tcPr>
            <w:tcW w:w="4907" w:type="dxa"/>
          </w:tcPr>
          <w:p w14:paraId="00B938D1" w14:textId="26692BB4" w:rsidR="00FC5786" w:rsidRPr="00FC5786" w:rsidRDefault="00FC5786" w:rsidP="00FC578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57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Ул. Октябрьская до 3 пер. Октябрьский</w:t>
            </w:r>
          </w:p>
          <w:p w14:paraId="482AF121" w14:textId="2891E98B" w:rsidR="00120A31" w:rsidRDefault="002D317F" w:rsidP="00B212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Уборка прилегающей территории 50м. </w:t>
            </w:r>
          </w:p>
          <w:p w14:paraId="4A2D2B27" w14:textId="2D937B2F" w:rsidR="00073C0E" w:rsidRDefault="00073C0E" w:rsidP="00B212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</w:tcPr>
          <w:p w14:paraId="41DD5A4C" w14:textId="77777777" w:rsidR="00120A31" w:rsidRDefault="007011F0" w:rsidP="007011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Куклева Е.Г</w:t>
            </w:r>
            <w:r w:rsidR="002960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76F5A" w14:paraId="28571DDD" w14:textId="77777777" w:rsidTr="00710EC2">
        <w:tc>
          <w:tcPr>
            <w:tcW w:w="959" w:type="dxa"/>
          </w:tcPr>
          <w:p w14:paraId="0164E0D1" w14:textId="49DD07B6" w:rsidR="00120A31" w:rsidRDefault="00FC5786" w:rsidP="002D21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433" w:type="dxa"/>
          </w:tcPr>
          <w:p w14:paraId="161175F7" w14:textId="52A4A1D7" w:rsidR="00120A31" w:rsidRDefault="00073C0E" w:rsidP="00337A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3C0E">
              <w:rPr>
                <w:rFonts w:ascii="Times New Roman" w:hAnsi="Times New Roman" w:cs="Times New Roman"/>
                <w:sz w:val="28"/>
                <w:szCs w:val="28"/>
              </w:rPr>
              <w:t>ООО "Магма ТД"</w:t>
            </w:r>
          </w:p>
        </w:tc>
        <w:tc>
          <w:tcPr>
            <w:tcW w:w="4907" w:type="dxa"/>
          </w:tcPr>
          <w:p w14:paraId="36E73583" w14:textId="77777777" w:rsidR="00B97516" w:rsidRPr="002B6BD3" w:rsidRDefault="002B6BD3" w:rsidP="002D212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6B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</w:t>
            </w:r>
            <w:r w:rsidR="00B97516" w:rsidRPr="002B6BD3">
              <w:rPr>
                <w:rFonts w:ascii="Times New Roman" w:hAnsi="Times New Roman" w:cs="Times New Roman"/>
                <w:b/>
                <w:sz w:val="28"/>
                <w:szCs w:val="28"/>
              </w:rPr>
              <w:t>ул.</w:t>
            </w:r>
            <w:r w:rsidRPr="002B6B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97516" w:rsidRPr="002B6BD3">
              <w:rPr>
                <w:rFonts w:ascii="Times New Roman" w:hAnsi="Times New Roman" w:cs="Times New Roman"/>
                <w:b/>
                <w:sz w:val="28"/>
                <w:szCs w:val="28"/>
              </w:rPr>
              <w:t>Энгельса</w:t>
            </w:r>
          </w:p>
          <w:p w14:paraId="1E3C2789" w14:textId="77777777" w:rsidR="00120A31" w:rsidRDefault="002D317F" w:rsidP="002B6B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Уборка прилегающей территории 50м. и территории </w:t>
            </w:r>
            <w:r w:rsidR="002B6BD3">
              <w:rPr>
                <w:rFonts w:ascii="Times New Roman" w:hAnsi="Times New Roman" w:cs="Times New Roman"/>
                <w:sz w:val="28"/>
                <w:szCs w:val="28"/>
              </w:rPr>
              <w:t>ХПП</w:t>
            </w:r>
          </w:p>
        </w:tc>
        <w:tc>
          <w:tcPr>
            <w:tcW w:w="2487" w:type="dxa"/>
          </w:tcPr>
          <w:p w14:paraId="04C5839F" w14:textId="10E1A4AD" w:rsidR="00120A31" w:rsidRDefault="00120A31" w:rsidP="002D21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6F5A" w14:paraId="50B150D1" w14:textId="77777777" w:rsidTr="00710EC2">
        <w:tc>
          <w:tcPr>
            <w:tcW w:w="959" w:type="dxa"/>
          </w:tcPr>
          <w:p w14:paraId="31217C7B" w14:textId="4EBF9D34" w:rsidR="00120A31" w:rsidRPr="009646FE" w:rsidRDefault="00FC5786" w:rsidP="002D21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6433" w:type="dxa"/>
          </w:tcPr>
          <w:p w14:paraId="6CB14250" w14:textId="4C73A946" w:rsidR="00120A31" w:rsidRPr="009646FE" w:rsidRDefault="00073C0E" w:rsidP="00337A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6FE">
              <w:rPr>
                <w:rFonts w:ascii="Times New Roman" w:hAnsi="Times New Roman" w:cs="Times New Roman"/>
                <w:sz w:val="28"/>
                <w:szCs w:val="28"/>
              </w:rPr>
              <w:t>Сурский центр ветеринарии безопасности продовольствия</w:t>
            </w:r>
          </w:p>
        </w:tc>
        <w:tc>
          <w:tcPr>
            <w:tcW w:w="4907" w:type="dxa"/>
          </w:tcPr>
          <w:p w14:paraId="73CE28E6" w14:textId="1A3D88EB" w:rsidR="00FC5786" w:rsidRPr="00FC5786" w:rsidRDefault="00FC5786" w:rsidP="00FC578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C57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ул. Комсомольская</w:t>
            </w:r>
          </w:p>
          <w:p w14:paraId="6749E9C7" w14:textId="27FEC4BC" w:rsidR="00120A31" w:rsidRDefault="002D317F" w:rsidP="00052A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Уборка прилегающей территории 50м. и территории</w:t>
            </w:r>
            <w:r w:rsidR="00052A0A">
              <w:rPr>
                <w:rFonts w:ascii="Times New Roman" w:hAnsi="Times New Roman" w:cs="Times New Roman"/>
                <w:sz w:val="28"/>
                <w:szCs w:val="28"/>
              </w:rPr>
              <w:t xml:space="preserve"> переулка</w:t>
            </w:r>
          </w:p>
        </w:tc>
        <w:tc>
          <w:tcPr>
            <w:tcW w:w="2487" w:type="dxa"/>
          </w:tcPr>
          <w:p w14:paraId="199A54BB" w14:textId="77777777" w:rsidR="00120A31" w:rsidRDefault="008F4A9E" w:rsidP="002D21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Шорин В.А.</w:t>
            </w:r>
          </w:p>
        </w:tc>
      </w:tr>
      <w:tr w:rsidR="00976F5A" w14:paraId="60617BD9" w14:textId="77777777" w:rsidTr="00710EC2">
        <w:tc>
          <w:tcPr>
            <w:tcW w:w="959" w:type="dxa"/>
          </w:tcPr>
          <w:p w14:paraId="3D763552" w14:textId="140F851E" w:rsidR="00120A31" w:rsidRPr="009646FE" w:rsidRDefault="00FC5786" w:rsidP="002D21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433" w:type="dxa"/>
          </w:tcPr>
          <w:p w14:paraId="7AE86AFE" w14:textId="75FF8904" w:rsidR="00120A31" w:rsidRPr="009646FE" w:rsidRDefault="00073C0E" w:rsidP="00337A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6FE">
              <w:rPr>
                <w:rFonts w:ascii="Times New Roman" w:hAnsi="Times New Roman" w:cs="Times New Roman"/>
                <w:sz w:val="28"/>
                <w:szCs w:val="28"/>
              </w:rPr>
              <w:t>Филиал ОГКУ КЦ в Сурском районе</w:t>
            </w:r>
          </w:p>
        </w:tc>
        <w:tc>
          <w:tcPr>
            <w:tcW w:w="4907" w:type="dxa"/>
          </w:tcPr>
          <w:p w14:paraId="6F2C5FC7" w14:textId="28E9A027" w:rsidR="00FC5786" w:rsidRPr="00FC5786" w:rsidRDefault="00FC5786" w:rsidP="00FC578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пер. Хазова</w:t>
            </w:r>
          </w:p>
          <w:p w14:paraId="415D9B2B" w14:textId="32728A32" w:rsidR="00120A31" w:rsidRDefault="002D317F" w:rsidP="00052A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Уборка прилегающей территории 50м. и территории </w:t>
            </w:r>
            <w:r w:rsidR="00073C0E" w:rsidRPr="00073C0E">
              <w:rPr>
                <w:rFonts w:ascii="Times New Roman" w:hAnsi="Times New Roman" w:cs="Times New Roman"/>
                <w:sz w:val="28"/>
                <w:szCs w:val="28"/>
              </w:rPr>
              <w:t>ОГКУ КЦ</w:t>
            </w:r>
          </w:p>
        </w:tc>
        <w:tc>
          <w:tcPr>
            <w:tcW w:w="2487" w:type="dxa"/>
          </w:tcPr>
          <w:p w14:paraId="3F169511" w14:textId="77777777" w:rsidR="00120A31" w:rsidRDefault="00052A0A" w:rsidP="00052A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Кручинкина Л.В.</w:t>
            </w:r>
          </w:p>
        </w:tc>
      </w:tr>
      <w:tr w:rsidR="00976F5A" w14:paraId="087D585D" w14:textId="77777777" w:rsidTr="00710EC2">
        <w:tc>
          <w:tcPr>
            <w:tcW w:w="959" w:type="dxa"/>
          </w:tcPr>
          <w:p w14:paraId="16D92966" w14:textId="13FB6405" w:rsidR="00120A31" w:rsidRPr="009646FE" w:rsidRDefault="00FC5786" w:rsidP="002D21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433" w:type="dxa"/>
          </w:tcPr>
          <w:p w14:paraId="2415E14F" w14:textId="77777777" w:rsidR="00120A31" w:rsidRPr="009646FE" w:rsidRDefault="008F4A9E" w:rsidP="00337A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6FE">
              <w:rPr>
                <w:rFonts w:ascii="Times New Roman" w:hAnsi="Times New Roman" w:cs="Times New Roman"/>
                <w:sz w:val="28"/>
                <w:szCs w:val="28"/>
              </w:rPr>
              <w:t>ОАО Завод маслосыродельный «Сурский»</w:t>
            </w:r>
          </w:p>
        </w:tc>
        <w:tc>
          <w:tcPr>
            <w:tcW w:w="4907" w:type="dxa"/>
          </w:tcPr>
          <w:p w14:paraId="05126071" w14:textId="2D368903" w:rsidR="00120A31" w:rsidRDefault="002D317F" w:rsidP="00073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Уборка прилегающей территории 50м. и территории </w:t>
            </w:r>
            <w:r w:rsidR="00052A0A">
              <w:rPr>
                <w:rFonts w:ascii="Times New Roman" w:hAnsi="Times New Roman" w:cs="Times New Roman"/>
                <w:sz w:val="28"/>
                <w:szCs w:val="28"/>
              </w:rPr>
              <w:t>ОАО Завод «Маслосыродельный «Сурский»</w:t>
            </w:r>
          </w:p>
        </w:tc>
        <w:tc>
          <w:tcPr>
            <w:tcW w:w="2487" w:type="dxa"/>
          </w:tcPr>
          <w:p w14:paraId="2D0A8AD8" w14:textId="66919AFD" w:rsidR="00120A31" w:rsidRDefault="008F4A9E" w:rsidP="002D21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 А.</w:t>
            </w:r>
            <w:r w:rsidR="00073C0E">
              <w:rPr>
                <w:rFonts w:ascii="Times New Roman" w:hAnsi="Times New Roman" w:cs="Times New Roman"/>
                <w:sz w:val="28"/>
                <w:szCs w:val="28"/>
              </w:rPr>
              <w:t>Е.</w:t>
            </w:r>
          </w:p>
        </w:tc>
      </w:tr>
      <w:tr w:rsidR="00976F5A" w14:paraId="08150B86" w14:textId="77777777" w:rsidTr="00710EC2">
        <w:tc>
          <w:tcPr>
            <w:tcW w:w="959" w:type="dxa"/>
          </w:tcPr>
          <w:p w14:paraId="386085F2" w14:textId="555EC19B" w:rsidR="00120A31" w:rsidRPr="009646FE" w:rsidRDefault="008F4A9E" w:rsidP="002D21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6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C578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433" w:type="dxa"/>
          </w:tcPr>
          <w:p w14:paraId="69FF66E2" w14:textId="6D8C8FC4" w:rsidR="00120A31" w:rsidRPr="009646FE" w:rsidRDefault="00073C0E" w:rsidP="00337A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6FE">
              <w:rPr>
                <w:rFonts w:ascii="Times New Roman" w:hAnsi="Times New Roman" w:cs="Times New Roman"/>
                <w:sz w:val="28"/>
                <w:szCs w:val="28"/>
              </w:rPr>
              <w:t>ПК "СУРСКОЕ РАЙПО"</w:t>
            </w:r>
          </w:p>
        </w:tc>
        <w:tc>
          <w:tcPr>
            <w:tcW w:w="4907" w:type="dxa"/>
          </w:tcPr>
          <w:p w14:paraId="504490E4" w14:textId="74DA261F" w:rsidR="00120A31" w:rsidRDefault="002D317F" w:rsidP="00073C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Уборка прилегающей территории </w:t>
            </w:r>
            <w:r w:rsidR="001F3A8F">
              <w:rPr>
                <w:rFonts w:ascii="Times New Roman" w:hAnsi="Times New Roman" w:cs="Times New Roman"/>
                <w:sz w:val="28"/>
                <w:szCs w:val="28"/>
              </w:rPr>
              <w:t>магазинов и территорий Хлебзавода, ПО «Черёмушки»</w:t>
            </w:r>
            <w:r w:rsidR="00FC5786">
              <w:rPr>
                <w:rFonts w:ascii="Times New Roman" w:hAnsi="Times New Roman" w:cs="Times New Roman"/>
                <w:sz w:val="28"/>
                <w:szCs w:val="28"/>
              </w:rPr>
              <w:t>, от д.45 (ресторан) до д.41 (райпо)</w:t>
            </w:r>
          </w:p>
        </w:tc>
        <w:tc>
          <w:tcPr>
            <w:tcW w:w="2487" w:type="dxa"/>
          </w:tcPr>
          <w:p w14:paraId="71774814" w14:textId="77777777" w:rsidR="00120A31" w:rsidRDefault="008F4A9E" w:rsidP="002D21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Беззубенкова Н.П.</w:t>
            </w:r>
          </w:p>
        </w:tc>
      </w:tr>
      <w:tr w:rsidR="00976F5A" w14:paraId="3DBFD1BC" w14:textId="77777777" w:rsidTr="00710EC2">
        <w:tc>
          <w:tcPr>
            <w:tcW w:w="959" w:type="dxa"/>
          </w:tcPr>
          <w:p w14:paraId="2A67C8A8" w14:textId="54C0400A" w:rsidR="00120A31" w:rsidRPr="009646FE" w:rsidRDefault="00FC5786" w:rsidP="002D21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433" w:type="dxa"/>
          </w:tcPr>
          <w:p w14:paraId="6A89989D" w14:textId="221B2706" w:rsidR="00120A31" w:rsidRPr="009646FE" w:rsidRDefault="007F78D5" w:rsidP="00337A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6FE">
              <w:rPr>
                <w:rFonts w:ascii="Times New Roman" w:hAnsi="Times New Roman" w:cs="Times New Roman"/>
                <w:sz w:val="28"/>
                <w:szCs w:val="28"/>
              </w:rPr>
              <w:t>Сурский участок филиала ООО «Газпром Газораспределение Ульяновск»</w:t>
            </w:r>
          </w:p>
        </w:tc>
        <w:tc>
          <w:tcPr>
            <w:tcW w:w="4907" w:type="dxa"/>
          </w:tcPr>
          <w:p w14:paraId="4E7D9D6F" w14:textId="5BEF9603" w:rsidR="00FC5786" w:rsidRPr="00FC5786" w:rsidRDefault="00FC5786" w:rsidP="00FC578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Ул. Хазова от д.134 до начала улицы</w:t>
            </w:r>
          </w:p>
          <w:p w14:paraId="3BB0B918" w14:textId="6E65B27F" w:rsidR="00120A31" w:rsidRDefault="002D317F" w:rsidP="002B74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Уборка прилегающей территории 50м. и территории </w:t>
            </w:r>
            <w:r w:rsidR="002B745A">
              <w:rPr>
                <w:rFonts w:ascii="Times New Roman" w:hAnsi="Times New Roman" w:cs="Times New Roman"/>
                <w:sz w:val="28"/>
                <w:szCs w:val="28"/>
              </w:rPr>
              <w:t>газового участка</w:t>
            </w:r>
          </w:p>
        </w:tc>
        <w:tc>
          <w:tcPr>
            <w:tcW w:w="2487" w:type="dxa"/>
          </w:tcPr>
          <w:p w14:paraId="05B9A371" w14:textId="77777777" w:rsidR="00120A31" w:rsidRDefault="001C653E" w:rsidP="001C65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Тюрина С.К.</w:t>
            </w:r>
          </w:p>
        </w:tc>
      </w:tr>
      <w:tr w:rsidR="00976F5A" w14:paraId="2660C504" w14:textId="77777777" w:rsidTr="00710EC2">
        <w:tc>
          <w:tcPr>
            <w:tcW w:w="959" w:type="dxa"/>
          </w:tcPr>
          <w:p w14:paraId="02DDEF2B" w14:textId="62FCC012" w:rsidR="00120A31" w:rsidRPr="009646FE" w:rsidRDefault="00236FB9" w:rsidP="002D21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6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C57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33" w:type="dxa"/>
          </w:tcPr>
          <w:p w14:paraId="75D22A46" w14:textId="1900736E" w:rsidR="00AA2241" w:rsidRPr="009646FE" w:rsidRDefault="00D624A5" w:rsidP="00AA22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6FE">
              <w:rPr>
                <w:rFonts w:ascii="Times New Roman" w:hAnsi="Times New Roman" w:cs="Times New Roman"/>
                <w:sz w:val="28"/>
                <w:szCs w:val="28"/>
              </w:rPr>
              <w:t>Отделение Областного государственного казённого учреждения социальной защиты населения Ульяновской области по Сурскому району</w:t>
            </w:r>
            <w:r w:rsidR="00AA224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AA2241" w:rsidRPr="009646FE">
              <w:rPr>
                <w:rFonts w:ascii="Times New Roman" w:hAnsi="Times New Roman" w:cs="Times New Roman"/>
                <w:sz w:val="28"/>
                <w:szCs w:val="28"/>
              </w:rPr>
              <w:t xml:space="preserve"> Редакция газеты «Сурская правда»</w:t>
            </w:r>
            <w:r w:rsidR="00AA224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72CFE3E" w14:textId="4E816FD6" w:rsidR="007B1D4F" w:rsidRPr="009646FE" w:rsidRDefault="007B1D4F" w:rsidP="00337A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7" w:type="dxa"/>
          </w:tcPr>
          <w:p w14:paraId="542E6F35" w14:textId="77777777" w:rsidR="00FC5786" w:rsidRDefault="002D317F" w:rsidP="002B74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Уборка прилегающей территории 50м.</w:t>
            </w:r>
          </w:p>
          <w:p w14:paraId="34225E27" w14:textId="4F38C8C8" w:rsidR="00120A31" w:rsidRDefault="00FC5786" w:rsidP="002B74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за доской почета, Промзинское кольцо до музея</w:t>
            </w:r>
            <w:r w:rsidR="002D31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87" w:type="dxa"/>
          </w:tcPr>
          <w:p w14:paraId="1C086ED0" w14:textId="77777777" w:rsidR="00AA2241" w:rsidRDefault="00D624A5" w:rsidP="00AA22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Мартьянова Н.С.</w:t>
            </w:r>
            <w:r w:rsidR="00AA22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FAC9B99" w14:textId="77777777" w:rsidR="00AA2241" w:rsidRDefault="00AA2241" w:rsidP="00AA22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C2BA90" w14:textId="77777777" w:rsidR="00AA2241" w:rsidRDefault="00AA2241" w:rsidP="00AA22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8A11CB" w14:textId="2BDA2B7A" w:rsidR="00AA2241" w:rsidRDefault="00AA2241" w:rsidP="00AA22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Гордеев В.И.</w:t>
            </w:r>
          </w:p>
          <w:p w14:paraId="2582CF8B" w14:textId="143DDAF2" w:rsidR="00D624A5" w:rsidRDefault="00D624A5" w:rsidP="002D21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6F5A" w14:paraId="2202AEBB" w14:textId="77777777" w:rsidTr="00710EC2">
        <w:tc>
          <w:tcPr>
            <w:tcW w:w="959" w:type="dxa"/>
          </w:tcPr>
          <w:p w14:paraId="6972E2CC" w14:textId="2D47DE1A" w:rsidR="00120A31" w:rsidRPr="009646FE" w:rsidRDefault="00236FB9" w:rsidP="002D21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6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C578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33" w:type="dxa"/>
          </w:tcPr>
          <w:p w14:paraId="77739CB9" w14:textId="2EF99200" w:rsidR="00120A31" w:rsidRPr="009646FE" w:rsidRDefault="00337FA3" w:rsidP="00337A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6FE">
              <w:rPr>
                <w:rFonts w:ascii="Times New Roman" w:hAnsi="Times New Roman" w:cs="Times New Roman"/>
                <w:sz w:val="28"/>
                <w:szCs w:val="28"/>
              </w:rPr>
              <w:t>ПАО "Сбербанк России"</w:t>
            </w:r>
          </w:p>
        </w:tc>
        <w:tc>
          <w:tcPr>
            <w:tcW w:w="4907" w:type="dxa"/>
          </w:tcPr>
          <w:p w14:paraId="295065A3" w14:textId="77777777" w:rsidR="00120A31" w:rsidRDefault="002D317F" w:rsidP="002B74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Уборка прилегающей территории 50м. и территории </w:t>
            </w:r>
            <w:r w:rsidR="002B745A">
              <w:rPr>
                <w:rFonts w:ascii="Times New Roman" w:hAnsi="Times New Roman" w:cs="Times New Roman"/>
                <w:sz w:val="28"/>
                <w:szCs w:val="28"/>
              </w:rPr>
              <w:t>Сбербанка</w:t>
            </w:r>
          </w:p>
        </w:tc>
        <w:tc>
          <w:tcPr>
            <w:tcW w:w="2487" w:type="dxa"/>
          </w:tcPr>
          <w:p w14:paraId="0C57DE95" w14:textId="77777777" w:rsidR="00120A31" w:rsidRDefault="008F4A9E" w:rsidP="002D21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Сафарова Г.С.</w:t>
            </w:r>
          </w:p>
        </w:tc>
      </w:tr>
      <w:tr w:rsidR="00976F5A" w14:paraId="69AC6D18" w14:textId="77777777" w:rsidTr="00710EC2">
        <w:tc>
          <w:tcPr>
            <w:tcW w:w="959" w:type="dxa"/>
          </w:tcPr>
          <w:p w14:paraId="5BF6030A" w14:textId="77777777" w:rsidR="00120A31" w:rsidRPr="009646FE" w:rsidRDefault="00236FB9" w:rsidP="002D21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6FE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433" w:type="dxa"/>
          </w:tcPr>
          <w:p w14:paraId="07DF7EF0" w14:textId="77777777" w:rsidR="00120A31" w:rsidRPr="009646FE" w:rsidRDefault="008F4A9E" w:rsidP="00337A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6FE">
              <w:rPr>
                <w:rFonts w:ascii="Times New Roman" w:hAnsi="Times New Roman" w:cs="Times New Roman"/>
                <w:sz w:val="28"/>
                <w:szCs w:val="28"/>
              </w:rPr>
              <w:t>ОАО «Россельхозбанк»</w:t>
            </w:r>
          </w:p>
        </w:tc>
        <w:tc>
          <w:tcPr>
            <w:tcW w:w="4907" w:type="dxa"/>
          </w:tcPr>
          <w:p w14:paraId="24156AAC" w14:textId="77777777" w:rsidR="00120A31" w:rsidRDefault="002D317F" w:rsidP="002B74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Уборка прилегающей территории 50м. и территории </w:t>
            </w:r>
            <w:r w:rsidR="002B745A">
              <w:rPr>
                <w:rFonts w:ascii="Times New Roman" w:hAnsi="Times New Roman" w:cs="Times New Roman"/>
                <w:sz w:val="28"/>
                <w:szCs w:val="28"/>
              </w:rPr>
              <w:t>Россельхозбанка</w:t>
            </w:r>
          </w:p>
        </w:tc>
        <w:tc>
          <w:tcPr>
            <w:tcW w:w="2487" w:type="dxa"/>
          </w:tcPr>
          <w:p w14:paraId="64AA05C6" w14:textId="77777777" w:rsidR="00120A31" w:rsidRDefault="008F4A9E" w:rsidP="002D21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Калинина Т.В.</w:t>
            </w:r>
          </w:p>
        </w:tc>
      </w:tr>
      <w:tr w:rsidR="00976F5A" w14:paraId="0A32020F" w14:textId="77777777" w:rsidTr="00710EC2">
        <w:tc>
          <w:tcPr>
            <w:tcW w:w="959" w:type="dxa"/>
          </w:tcPr>
          <w:p w14:paraId="16E22EB4" w14:textId="77777777" w:rsidR="00120A31" w:rsidRPr="009646FE" w:rsidRDefault="00236FB9" w:rsidP="002D21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6FE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433" w:type="dxa"/>
          </w:tcPr>
          <w:p w14:paraId="7E2661F7" w14:textId="08172E43" w:rsidR="00120A31" w:rsidRPr="009646FE" w:rsidRDefault="00502903" w:rsidP="00337A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6FE">
              <w:rPr>
                <w:rFonts w:ascii="Times New Roman" w:hAnsi="Times New Roman" w:cs="Times New Roman"/>
                <w:sz w:val="28"/>
                <w:szCs w:val="28"/>
              </w:rPr>
              <w:t>Сурский участок ПАО «Россети-Волга»</w:t>
            </w:r>
          </w:p>
        </w:tc>
        <w:tc>
          <w:tcPr>
            <w:tcW w:w="4907" w:type="dxa"/>
          </w:tcPr>
          <w:p w14:paraId="0796973F" w14:textId="178E95E1" w:rsidR="00120A31" w:rsidRPr="00502903" w:rsidRDefault="00502903" w:rsidP="00642AC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2A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D317F">
              <w:rPr>
                <w:rFonts w:ascii="Times New Roman" w:hAnsi="Times New Roman" w:cs="Times New Roman"/>
                <w:sz w:val="28"/>
                <w:szCs w:val="28"/>
              </w:rPr>
              <w:t xml:space="preserve">Уборка прилегающей территории 50м. и территории </w:t>
            </w:r>
            <w:r w:rsidR="00642ACC">
              <w:rPr>
                <w:rFonts w:ascii="Times New Roman" w:hAnsi="Times New Roman" w:cs="Times New Roman"/>
                <w:sz w:val="28"/>
                <w:szCs w:val="28"/>
              </w:rPr>
              <w:t>электросетей</w:t>
            </w:r>
          </w:p>
        </w:tc>
        <w:tc>
          <w:tcPr>
            <w:tcW w:w="2487" w:type="dxa"/>
          </w:tcPr>
          <w:p w14:paraId="3735134B" w14:textId="2EB1C7A0" w:rsidR="00120A31" w:rsidRDefault="00502903" w:rsidP="002D21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Гришенькин А.В.</w:t>
            </w:r>
          </w:p>
        </w:tc>
      </w:tr>
      <w:tr w:rsidR="00976F5A" w14:paraId="67294E17" w14:textId="77777777" w:rsidTr="00710EC2">
        <w:tc>
          <w:tcPr>
            <w:tcW w:w="959" w:type="dxa"/>
          </w:tcPr>
          <w:p w14:paraId="3D19EFDE" w14:textId="28900D93" w:rsidR="008F4A9E" w:rsidRPr="009646FE" w:rsidRDefault="00236FB9" w:rsidP="002D21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6F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C578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433" w:type="dxa"/>
          </w:tcPr>
          <w:p w14:paraId="2713E0B5" w14:textId="77777777" w:rsidR="008F4A9E" w:rsidRPr="009646FE" w:rsidRDefault="00976F5A" w:rsidP="00337A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6FE">
              <w:rPr>
                <w:rFonts w:ascii="Times New Roman" w:hAnsi="Times New Roman" w:cs="Times New Roman"/>
                <w:sz w:val="28"/>
                <w:szCs w:val="28"/>
              </w:rPr>
              <w:t>ООО «Торговая фирма «Электрон»</w:t>
            </w:r>
          </w:p>
        </w:tc>
        <w:tc>
          <w:tcPr>
            <w:tcW w:w="4907" w:type="dxa"/>
          </w:tcPr>
          <w:p w14:paraId="40A0370D" w14:textId="42F4235C" w:rsidR="00642ACC" w:rsidRPr="00642ACC" w:rsidRDefault="00642ACC" w:rsidP="00642AC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2ACC">
              <w:rPr>
                <w:rFonts w:ascii="Times New Roman" w:hAnsi="Times New Roman" w:cs="Times New Roman"/>
                <w:b/>
                <w:sz w:val="28"/>
                <w:szCs w:val="28"/>
              </w:rPr>
              <w:t>ул.</w:t>
            </w:r>
            <w:r w:rsidR="00C229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Энгельса (</w:t>
            </w:r>
            <w:r w:rsidRPr="00642A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территория для </w:t>
            </w:r>
            <w:r w:rsidRPr="00642AC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остановки</w:t>
            </w:r>
            <w:r w:rsidR="00C229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42ACC">
              <w:rPr>
                <w:rFonts w:ascii="Times New Roman" w:hAnsi="Times New Roman" w:cs="Times New Roman"/>
                <w:b/>
                <w:sz w:val="28"/>
                <w:szCs w:val="28"/>
              </w:rPr>
              <w:t>транзитного автотранспорта</w:t>
            </w:r>
            <w:r w:rsidR="00C229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42ACC">
              <w:rPr>
                <w:rFonts w:ascii="Times New Roman" w:hAnsi="Times New Roman" w:cs="Times New Roman"/>
                <w:b/>
                <w:sz w:val="28"/>
                <w:szCs w:val="28"/>
              </w:rPr>
              <w:t>напротив гостиничного</w:t>
            </w:r>
            <w:r w:rsidR="00C229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42ACC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комплекса)</w:t>
            </w:r>
          </w:p>
          <w:p w14:paraId="5D6CC982" w14:textId="77777777" w:rsidR="008F4A9E" w:rsidRDefault="002D317F" w:rsidP="00642A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Уборка прилегающей территории 50м. </w:t>
            </w:r>
          </w:p>
        </w:tc>
        <w:tc>
          <w:tcPr>
            <w:tcW w:w="2487" w:type="dxa"/>
          </w:tcPr>
          <w:p w14:paraId="317B6DA0" w14:textId="77777777" w:rsidR="008F4A9E" w:rsidRDefault="00976F5A" w:rsidP="002D21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Табаков А.Н.</w:t>
            </w:r>
          </w:p>
        </w:tc>
      </w:tr>
      <w:tr w:rsidR="00976F5A" w14:paraId="0D098C39" w14:textId="77777777" w:rsidTr="00710EC2">
        <w:tc>
          <w:tcPr>
            <w:tcW w:w="959" w:type="dxa"/>
          </w:tcPr>
          <w:p w14:paraId="36A5C6AF" w14:textId="094B54AA" w:rsidR="008F4A9E" w:rsidRPr="009646FE" w:rsidRDefault="00236FB9" w:rsidP="002D21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6F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C57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33" w:type="dxa"/>
          </w:tcPr>
          <w:p w14:paraId="10C40ADB" w14:textId="77777777" w:rsidR="008F4A9E" w:rsidRPr="009646FE" w:rsidRDefault="00976F5A" w:rsidP="00337A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6FE">
              <w:rPr>
                <w:rFonts w:ascii="Times New Roman" w:hAnsi="Times New Roman" w:cs="Times New Roman"/>
                <w:sz w:val="28"/>
                <w:szCs w:val="28"/>
              </w:rPr>
              <w:t>Военный комиссариат Сурского и Карсунского района</w:t>
            </w:r>
          </w:p>
        </w:tc>
        <w:tc>
          <w:tcPr>
            <w:tcW w:w="4907" w:type="dxa"/>
          </w:tcPr>
          <w:p w14:paraId="39DC04AC" w14:textId="309FBF86" w:rsidR="00FC5786" w:rsidRPr="009E61E9" w:rsidRDefault="009E61E9" w:rsidP="009E61E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 пер. Воровского</w:t>
            </w:r>
          </w:p>
          <w:p w14:paraId="4BE140E2" w14:textId="29FBBF06" w:rsidR="008F4A9E" w:rsidRDefault="002D317F" w:rsidP="00E829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Уборка прилегающей территории 50м. и территории </w:t>
            </w:r>
            <w:r w:rsidR="00E82902">
              <w:rPr>
                <w:rFonts w:ascii="Times New Roman" w:hAnsi="Times New Roman" w:cs="Times New Roman"/>
                <w:sz w:val="28"/>
                <w:szCs w:val="28"/>
              </w:rPr>
              <w:t>военкомата</w:t>
            </w:r>
          </w:p>
        </w:tc>
        <w:tc>
          <w:tcPr>
            <w:tcW w:w="2487" w:type="dxa"/>
          </w:tcPr>
          <w:p w14:paraId="1B830954" w14:textId="77777777" w:rsidR="008F4A9E" w:rsidRDefault="008B41D4" w:rsidP="008B41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Худаев Р.И.</w:t>
            </w:r>
          </w:p>
        </w:tc>
      </w:tr>
      <w:tr w:rsidR="00976F5A" w14:paraId="1DE69956" w14:textId="77777777" w:rsidTr="00710EC2">
        <w:tc>
          <w:tcPr>
            <w:tcW w:w="959" w:type="dxa"/>
          </w:tcPr>
          <w:p w14:paraId="42551CBB" w14:textId="0DDC3716" w:rsidR="008F4A9E" w:rsidRPr="009646FE" w:rsidRDefault="00236FB9" w:rsidP="002D21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6F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C578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433" w:type="dxa"/>
          </w:tcPr>
          <w:p w14:paraId="563C0A59" w14:textId="3AD24D00" w:rsidR="008F4A9E" w:rsidRPr="009646FE" w:rsidRDefault="00685706" w:rsidP="004F41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6FE">
              <w:rPr>
                <w:rFonts w:ascii="Times New Roman" w:hAnsi="Times New Roman" w:cs="Times New Roman"/>
                <w:sz w:val="28"/>
                <w:szCs w:val="28"/>
              </w:rPr>
              <w:t>ИП Катков С.А.</w:t>
            </w:r>
          </w:p>
        </w:tc>
        <w:tc>
          <w:tcPr>
            <w:tcW w:w="4907" w:type="dxa"/>
          </w:tcPr>
          <w:p w14:paraId="572B1D69" w14:textId="108AC4EA" w:rsidR="008F4A9E" w:rsidRDefault="002D317F" w:rsidP="00E829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Уборка прилегающей территории 50м. </w:t>
            </w:r>
          </w:p>
        </w:tc>
        <w:tc>
          <w:tcPr>
            <w:tcW w:w="2487" w:type="dxa"/>
          </w:tcPr>
          <w:p w14:paraId="2C14329E" w14:textId="30E0C49B" w:rsidR="008F4A9E" w:rsidRDefault="00685706" w:rsidP="0068570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Катков С.А.</w:t>
            </w:r>
          </w:p>
        </w:tc>
      </w:tr>
      <w:tr w:rsidR="00976F5A" w14:paraId="331F7753" w14:textId="77777777" w:rsidTr="00710EC2">
        <w:tc>
          <w:tcPr>
            <w:tcW w:w="959" w:type="dxa"/>
          </w:tcPr>
          <w:p w14:paraId="32954C17" w14:textId="7CFFADED" w:rsidR="008F4A9E" w:rsidRPr="009646FE" w:rsidRDefault="00236FB9" w:rsidP="002D21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6F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C578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433" w:type="dxa"/>
          </w:tcPr>
          <w:p w14:paraId="2494CBA6" w14:textId="77777777" w:rsidR="008F4A9E" w:rsidRPr="009646FE" w:rsidRDefault="00976F5A" w:rsidP="00337A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6FE">
              <w:rPr>
                <w:rFonts w:ascii="Times New Roman" w:hAnsi="Times New Roman" w:cs="Times New Roman"/>
                <w:sz w:val="28"/>
                <w:szCs w:val="28"/>
              </w:rPr>
              <w:t>ООО «Автопассервис»</w:t>
            </w:r>
          </w:p>
        </w:tc>
        <w:tc>
          <w:tcPr>
            <w:tcW w:w="4907" w:type="dxa"/>
          </w:tcPr>
          <w:p w14:paraId="7B55691B" w14:textId="291C640E" w:rsidR="008F4A9E" w:rsidRDefault="002D317F" w:rsidP="00131B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Уборка прилегающей территории 50м. и территории </w:t>
            </w:r>
            <w:r w:rsidR="00131BD2">
              <w:rPr>
                <w:rFonts w:ascii="Times New Roman" w:hAnsi="Times New Roman" w:cs="Times New Roman"/>
                <w:sz w:val="28"/>
                <w:szCs w:val="28"/>
              </w:rPr>
              <w:t>автовокзала</w:t>
            </w:r>
            <w:r w:rsidR="00FC5786">
              <w:rPr>
                <w:rFonts w:ascii="Times New Roman" w:hAnsi="Times New Roman" w:cs="Times New Roman"/>
                <w:sz w:val="28"/>
                <w:szCs w:val="28"/>
              </w:rPr>
              <w:t>, Аллея новорожденных</w:t>
            </w:r>
          </w:p>
        </w:tc>
        <w:tc>
          <w:tcPr>
            <w:tcW w:w="2487" w:type="dxa"/>
          </w:tcPr>
          <w:p w14:paraId="16AE2DCB" w14:textId="77777777" w:rsidR="008F4A9E" w:rsidRDefault="008B41D4" w:rsidP="002D21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Малыгина И.</w:t>
            </w:r>
            <w:r w:rsidR="004F4129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</w:p>
        </w:tc>
      </w:tr>
      <w:tr w:rsidR="00976F5A" w14:paraId="18BAFAE6" w14:textId="77777777" w:rsidTr="009646FE">
        <w:trPr>
          <w:trHeight w:val="1260"/>
        </w:trPr>
        <w:tc>
          <w:tcPr>
            <w:tcW w:w="959" w:type="dxa"/>
          </w:tcPr>
          <w:p w14:paraId="593175EE" w14:textId="29D3A434" w:rsidR="00976F5A" w:rsidRPr="009646FE" w:rsidRDefault="00236FB9" w:rsidP="002D21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6F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C578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433" w:type="dxa"/>
          </w:tcPr>
          <w:p w14:paraId="59860FF0" w14:textId="494843B3" w:rsidR="00976F5A" w:rsidRPr="009646FE" w:rsidRDefault="00207B6F" w:rsidP="00337A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6FE">
              <w:rPr>
                <w:rFonts w:ascii="Times New Roman" w:hAnsi="Times New Roman" w:cs="Times New Roman"/>
                <w:sz w:val="28"/>
                <w:szCs w:val="28"/>
              </w:rPr>
              <w:t>Сурский РЭС АО «Ульяновская сетевая компания»</w:t>
            </w:r>
          </w:p>
        </w:tc>
        <w:tc>
          <w:tcPr>
            <w:tcW w:w="4907" w:type="dxa"/>
          </w:tcPr>
          <w:p w14:paraId="071E5A49" w14:textId="1623A3C6" w:rsidR="00976F5A" w:rsidRDefault="002D317F" w:rsidP="00131B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Уборка прилегающей территории 50м. </w:t>
            </w:r>
            <w:r w:rsidR="00AA2241" w:rsidRPr="00AA2241">
              <w:rPr>
                <w:rFonts w:ascii="Times New Roman" w:hAnsi="Times New Roman" w:cs="Times New Roman"/>
                <w:sz w:val="28"/>
                <w:szCs w:val="28"/>
              </w:rPr>
              <w:t xml:space="preserve">и территории </w:t>
            </w:r>
            <w:r w:rsidR="00AA2241">
              <w:rPr>
                <w:rFonts w:ascii="Times New Roman" w:hAnsi="Times New Roman" w:cs="Times New Roman"/>
                <w:sz w:val="28"/>
                <w:szCs w:val="28"/>
              </w:rPr>
              <w:t>РЭС</w:t>
            </w:r>
          </w:p>
        </w:tc>
        <w:tc>
          <w:tcPr>
            <w:tcW w:w="2487" w:type="dxa"/>
          </w:tcPr>
          <w:p w14:paraId="327A4BCE" w14:textId="77777777" w:rsidR="00976F5A" w:rsidRDefault="00976F5A" w:rsidP="002D21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Трузин Н.Н.</w:t>
            </w:r>
          </w:p>
        </w:tc>
      </w:tr>
      <w:tr w:rsidR="00976F5A" w14:paraId="22F578AD" w14:textId="77777777" w:rsidTr="00710EC2">
        <w:tc>
          <w:tcPr>
            <w:tcW w:w="959" w:type="dxa"/>
          </w:tcPr>
          <w:p w14:paraId="583813F5" w14:textId="73C4C0AC" w:rsidR="00976F5A" w:rsidRDefault="00236FB9" w:rsidP="002D21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C578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433" w:type="dxa"/>
          </w:tcPr>
          <w:p w14:paraId="7A628600" w14:textId="77777777" w:rsidR="00976F5A" w:rsidRPr="009646FE" w:rsidRDefault="00976F5A" w:rsidP="00337A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6FE">
              <w:rPr>
                <w:rFonts w:ascii="Times New Roman" w:hAnsi="Times New Roman" w:cs="Times New Roman"/>
                <w:sz w:val="28"/>
                <w:szCs w:val="28"/>
              </w:rPr>
              <w:t>ООО «Сурскжилкомхоз»</w:t>
            </w:r>
          </w:p>
        </w:tc>
        <w:tc>
          <w:tcPr>
            <w:tcW w:w="4907" w:type="dxa"/>
          </w:tcPr>
          <w:p w14:paraId="2BC34AE1" w14:textId="77777777" w:rsidR="00976F5A" w:rsidRDefault="002D317F" w:rsidP="00131B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Уборка прилегающей территории 50м. </w:t>
            </w:r>
          </w:p>
        </w:tc>
        <w:tc>
          <w:tcPr>
            <w:tcW w:w="2487" w:type="dxa"/>
          </w:tcPr>
          <w:p w14:paraId="7E1C6902" w14:textId="77777777" w:rsidR="00976F5A" w:rsidRDefault="00976F5A" w:rsidP="002D21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 В.В.</w:t>
            </w:r>
          </w:p>
        </w:tc>
      </w:tr>
      <w:tr w:rsidR="00976F5A" w14:paraId="1AA6067B" w14:textId="77777777" w:rsidTr="00710EC2">
        <w:tc>
          <w:tcPr>
            <w:tcW w:w="959" w:type="dxa"/>
          </w:tcPr>
          <w:p w14:paraId="5297523D" w14:textId="21D31490" w:rsidR="00976F5A" w:rsidRDefault="00236FB9" w:rsidP="002D21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C578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433" w:type="dxa"/>
          </w:tcPr>
          <w:p w14:paraId="123ABD36" w14:textId="1B24C927" w:rsidR="00976F5A" w:rsidRPr="009646FE" w:rsidRDefault="00502903" w:rsidP="00337A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6FE">
              <w:rPr>
                <w:rFonts w:ascii="Times New Roman" w:hAnsi="Times New Roman" w:cs="Times New Roman"/>
                <w:sz w:val="28"/>
                <w:szCs w:val="28"/>
              </w:rPr>
              <w:t>"Сурский" Отдел вневедомственной охраны " - филиал федерального государственного казенного учреждения "Управление вневедомственной охраны Управления Министерства внутренних дел Российской Федерации по Ульяновской области"</w:t>
            </w:r>
          </w:p>
        </w:tc>
        <w:tc>
          <w:tcPr>
            <w:tcW w:w="4907" w:type="dxa"/>
          </w:tcPr>
          <w:p w14:paraId="72798C4B" w14:textId="77777777" w:rsidR="00976F5A" w:rsidRDefault="002D317F" w:rsidP="00131B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Уборка прилегающей территории 50м. </w:t>
            </w:r>
          </w:p>
        </w:tc>
        <w:tc>
          <w:tcPr>
            <w:tcW w:w="2487" w:type="dxa"/>
          </w:tcPr>
          <w:p w14:paraId="3C08049E" w14:textId="026D9CF1" w:rsidR="00976F5A" w:rsidRDefault="00502903" w:rsidP="002D21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Горбунов Е.А.</w:t>
            </w:r>
          </w:p>
        </w:tc>
      </w:tr>
      <w:tr w:rsidR="00976F5A" w14:paraId="66500892" w14:textId="77777777" w:rsidTr="00710EC2">
        <w:tc>
          <w:tcPr>
            <w:tcW w:w="959" w:type="dxa"/>
          </w:tcPr>
          <w:p w14:paraId="6E53516E" w14:textId="78FD3743" w:rsidR="00976F5A" w:rsidRDefault="00FC5786" w:rsidP="002D21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6433" w:type="dxa"/>
          </w:tcPr>
          <w:p w14:paraId="0D67E45F" w14:textId="192D4E4B" w:rsidR="00976F5A" w:rsidRPr="009646FE" w:rsidRDefault="00502903" w:rsidP="00337A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46FE">
              <w:rPr>
                <w:rFonts w:ascii="Times New Roman" w:hAnsi="Times New Roman" w:cs="Times New Roman"/>
                <w:sz w:val="28"/>
                <w:szCs w:val="28"/>
              </w:rPr>
              <w:t>МО МВД России "Карсунский"</w:t>
            </w:r>
          </w:p>
        </w:tc>
        <w:tc>
          <w:tcPr>
            <w:tcW w:w="4907" w:type="dxa"/>
          </w:tcPr>
          <w:p w14:paraId="65B0CA48" w14:textId="77777777" w:rsidR="00213380" w:rsidRPr="00213380" w:rsidRDefault="00213380" w:rsidP="002D212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213380">
              <w:rPr>
                <w:rFonts w:ascii="Times New Roman" w:hAnsi="Times New Roman" w:cs="Times New Roman"/>
                <w:b/>
                <w:sz w:val="28"/>
                <w:szCs w:val="28"/>
              </w:rPr>
              <w:t>ул. Дорожников</w:t>
            </w:r>
          </w:p>
          <w:p w14:paraId="4A4D07B8" w14:textId="77777777" w:rsidR="00976F5A" w:rsidRDefault="002D317F" w:rsidP="002133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Уборка прилегающей территории 50м. и территории </w:t>
            </w:r>
            <w:r w:rsidR="00213380">
              <w:rPr>
                <w:rFonts w:ascii="Times New Roman" w:hAnsi="Times New Roman" w:cs="Times New Roman"/>
                <w:sz w:val="28"/>
                <w:szCs w:val="28"/>
              </w:rPr>
              <w:t>РОВД</w:t>
            </w:r>
          </w:p>
        </w:tc>
        <w:tc>
          <w:tcPr>
            <w:tcW w:w="2487" w:type="dxa"/>
          </w:tcPr>
          <w:p w14:paraId="082DF656" w14:textId="77777777" w:rsidR="00976F5A" w:rsidRDefault="004F4129" w:rsidP="002D21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Соков С.Н.</w:t>
            </w:r>
          </w:p>
        </w:tc>
      </w:tr>
      <w:tr w:rsidR="00976F5A" w14:paraId="4C03E58E" w14:textId="77777777" w:rsidTr="00710EC2">
        <w:tc>
          <w:tcPr>
            <w:tcW w:w="959" w:type="dxa"/>
          </w:tcPr>
          <w:p w14:paraId="2765C63F" w14:textId="074EE965" w:rsidR="00976F5A" w:rsidRDefault="00FC5786" w:rsidP="002D21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6433" w:type="dxa"/>
          </w:tcPr>
          <w:p w14:paraId="0673265F" w14:textId="77777777" w:rsidR="00976F5A" w:rsidRDefault="00191B91" w:rsidP="00337A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делам культуры и организации досуга населения администрации МО «Сурский район»</w:t>
            </w:r>
          </w:p>
        </w:tc>
        <w:tc>
          <w:tcPr>
            <w:tcW w:w="4907" w:type="dxa"/>
          </w:tcPr>
          <w:p w14:paraId="0A93C8EE" w14:textId="77777777" w:rsidR="00976F5A" w:rsidRPr="00213380" w:rsidRDefault="00213380" w:rsidP="0021338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3380">
              <w:rPr>
                <w:rFonts w:ascii="Times New Roman" w:hAnsi="Times New Roman" w:cs="Times New Roman"/>
                <w:b/>
                <w:sz w:val="28"/>
                <w:szCs w:val="28"/>
              </w:rPr>
              <w:t>Территория РДК, музея, школы искусств</w:t>
            </w:r>
          </w:p>
        </w:tc>
        <w:tc>
          <w:tcPr>
            <w:tcW w:w="2487" w:type="dxa"/>
          </w:tcPr>
          <w:p w14:paraId="629011B3" w14:textId="77777777" w:rsidR="00976F5A" w:rsidRDefault="00191B91" w:rsidP="002D21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Кожаев Д.А.</w:t>
            </w:r>
          </w:p>
        </w:tc>
      </w:tr>
      <w:tr w:rsidR="00976F5A" w14:paraId="10B22404" w14:textId="77777777" w:rsidTr="00710EC2">
        <w:tc>
          <w:tcPr>
            <w:tcW w:w="959" w:type="dxa"/>
          </w:tcPr>
          <w:p w14:paraId="5232C705" w14:textId="308D76E8" w:rsidR="00976F5A" w:rsidRDefault="00FC5786" w:rsidP="002D21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6433" w:type="dxa"/>
          </w:tcPr>
          <w:p w14:paraId="0109EEA0" w14:textId="4FC2E44A" w:rsidR="00976F5A" w:rsidRDefault="0032691A" w:rsidP="00337A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91A">
              <w:rPr>
                <w:rFonts w:ascii="Times New Roman" w:hAnsi="Times New Roman" w:cs="Times New Roman"/>
                <w:sz w:val="28"/>
                <w:szCs w:val="28"/>
              </w:rPr>
              <w:t>ОГКП «Корпорация развития коммунального комплекса Ульяновской области»</w:t>
            </w:r>
          </w:p>
        </w:tc>
        <w:tc>
          <w:tcPr>
            <w:tcW w:w="4907" w:type="dxa"/>
          </w:tcPr>
          <w:p w14:paraId="75142180" w14:textId="6A916686" w:rsidR="00502903" w:rsidRDefault="0032691A" w:rsidP="005029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691A">
              <w:rPr>
                <w:rFonts w:ascii="Times New Roman" w:hAnsi="Times New Roman" w:cs="Times New Roman"/>
                <w:sz w:val="28"/>
                <w:szCs w:val="28"/>
              </w:rPr>
              <w:t>Уборка прилегающей территории 50м.</w:t>
            </w:r>
          </w:p>
          <w:p w14:paraId="2056203E" w14:textId="6ACDEB6D" w:rsidR="00976F5A" w:rsidRDefault="00976F5A" w:rsidP="002133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7" w:type="dxa"/>
          </w:tcPr>
          <w:p w14:paraId="231FA964" w14:textId="38A86C03" w:rsidR="00976F5A" w:rsidRDefault="0032691A" w:rsidP="002D21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Лутков С.И.</w:t>
            </w:r>
          </w:p>
        </w:tc>
      </w:tr>
      <w:tr w:rsidR="00976F5A" w14:paraId="0E98CFCC" w14:textId="77777777" w:rsidTr="00710EC2">
        <w:tc>
          <w:tcPr>
            <w:tcW w:w="959" w:type="dxa"/>
          </w:tcPr>
          <w:p w14:paraId="1D1C7A42" w14:textId="0170F719" w:rsidR="00976F5A" w:rsidRDefault="00FC5786" w:rsidP="002D21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</w:t>
            </w:r>
          </w:p>
        </w:tc>
        <w:tc>
          <w:tcPr>
            <w:tcW w:w="6433" w:type="dxa"/>
          </w:tcPr>
          <w:p w14:paraId="688AF06B" w14:textId="463B359E" w:rsidR="00976F5A" w:rsidRDefault="00FC5786" w:rsidP="00337A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ФСК «Центр бокса-Эверест»</w:t>
            </w:r>
          </w:p>
        </w:tc>
        <w:tc>
          <w:tcPr>
            <w:tcW w:w="4907" w:type="dxa"/>
          </w:tcPr>
          <w:p w14:paraId="7A60F4C8" w14:textId="2852956B" w:rsidR="00976F5A" w:rsidRDefault="00FC5786" w:rsidP="002133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786">
              <w:rPr>
                <w:rFonts w:ascii="Times New Roman" w:hAnsi="Times New Roman" w:cs="Times New Roman"/>
                <w:sz w:val="28"/>
                <w:szCs w:val="28"/>
              </w:rPr>
              <w:t>Уборка прилегающей территории 50м.</w:t>
            </w:r>
            <w:r w:rsidR="00324BC4">
              <w:t xml:space="preserve"> </w:t>
            </w:r>
            <w:r w:rsidR="00324BC4" w:rsidRPr="00324BC4">
              <w:rPr>
                <w:rFonts w:ascii="Times New Roman" w:hAnsi="Times New Roman" w:cs="Times New Roman"/>
                <w:sz w:val="28"/>
                <w:szCs w:val="28"/>
              </w:rPr>
              <w:t xml:space="preserve">и территории </w:t>
            </w:r>
            <w:r w:rsidR="00324BC4">
              <w:rPr>
                <w:rFonts w:ascii="Times New Roman" w:hAnsi="Times New Roman" w:cs="Times New Roman"/>
                <w:sz w:val="28"/>
                <w:szCs w:val="28"/>
              </w:rPr>
              <w:t>Эвереста</w:t>
            </w:r>
            <w:r w:rsidR="0021338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</w:p>
        </w:tc>
        <w:tc>
          <w:tcPr>
            <w:tcW w:w="2487" w:type="dxa"/>
          </w:tcPr>
          <w:p w14:paraId="749B8DB8" w14:textId="1F30AC5C" w:rsidR="00976F5A" w:rsidRDefault="00FC5786" w:rsidP="002D21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Большаков М.В.</w:t>
            </w:r>
          </w:p>
        </w:tc>
      </w:tr>
      <w:tr w:rsidR="00FC5786" w14:paraId="4CF80CB8" w14:textId="77777777" w:rsidTr="00710EC2">
        <w:tc>
          <w:tcPr>
            <w:tcW w:w="959" w:type="dxa"/>
          </w:tcPr>
          <w:p w14:paraId="0154BBF4" w14:textId="7CA6D14E" w:rsidR="00FC5786" w:rsidRDefault="00FC5786" w:rsidP="002D21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6433" w:type="dxa"/>
          </w:tcPr>
          <w:p w14:paraId="2ABB3511" w14:textId="2E3E5973" w:rsidR="00FC5786" w:rsidRDefault="00FC5786" w:rsidP="00337A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«Ларец»</w:t>
            </w:r>
          </w:p>
        </w:tc>
        <w:tc>
          <w:tcPr>
            <w:tcW w:w="4907" w:type="dxa"/>
          </w:tcPr>
          <w:p w14:paraId="6AEF9435" w14:textId="7C500B7D" w:rsidR="00FC5786" w:rsidRPr="00FC5786" w:rsidRDefault="00FC5786" w:rsidP="007B1D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786">
              <w:rPr>
                <w:rFonts w:ascii="Times New Roman" w:hAnsi="Times New Roman" w:cs="Times New Roman"/>
                <w:sz w:val="28"/>
                <w:szCs w:val="28"/>
              </w:rPr>
              <w:t>Уборка прилегающей территории 50м.</w:t>
            </w:r>
            <w:r w:rsidR="00324BC4">
              <w:t xml:space="preserve"> </w:t>
            </w:r>
            <w:r w:rsidR="00324BC4" w:rsidRPr="00324BC4">
              <w:rPr>
                <w:rFonts w:ascii="Times New Roman" w:hAnsi="Times New Roman" w:cs="Times New Roman"/>
                <w:sz w:val="28"/>
                <w:szCs w:val="28"/>
              </w:rPr>
              <w:t xml:space="preserve">и территории </w:t>
            </w:r>
            <w:r w:rsidR="00324BC4">
              <w:rPr>
                <w:rFonts w:ascii="Times New Roman" w:hAnsi="Times New Roman" w:cs="Times New Roman"/>
                <w:sz w:val="28"/>
                <w:szCs w:val="28"/>
              </w:rPr>
              <w:t>магазина</w:t>
            </w:r>
            <w:r w:rsidRPr="00FC578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</w:p>
        </w:tc>
        <w:tc>
          <w:tcPr>
            <w:tcW w:w="2487" w:type="dxa"/>
          </w:tcPr>
          <w:p w14:paraId="0415A217" w14:textId="29A5FA83" w:rsidR="00FC5786" w:rsidRDefault="00FC5786" w:rsidP="002D21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Гришин К.А.</w:t>
            </w:r>
          </w:p>
        </w:tc>
      </w:tr>
    </w:tbl>
    <w:p w14:paraId="176873A5" w14:textId="77777777" w:rsidR="002D212A" w:rsidRPr="002D212A" w:rsidRDefault="002D212A" w:rsidP="002D21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D212A" w:rsidRPr="002D212A" w:rsidSect="002D212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212A"/>
    <w:rsid w:val="0002014F"/>
    <w:rsid w:val="00031A25"/>
    <w:rsid w:val="00045DE8"/>
    <w:rsid w:val="00052A0A"/>
    <w:rsid w:val="00073C0E"/>
    <w:rsid w:val="000B5950"/>
    <w:rsid w:val="00120A31"/>
    <w:rsid w:val="00131BD2"/>
    <w:rsid w:val="001667B6"/>
    <w:rsid w:val="00166CBF"/>
    <w:rsid w:val="00191B91"/>
    <w:rsid w:val="001A648B"/>
    <w:rsid w:val="001C5845"/>
    <w:rsid w:val="001C653E"/>
    <w:rsid w:val="001F3A8F"/>
    <w:rsid w:val="00207B6F"/>
    <w:rsid w:val="00213380"/>
    <w:rsid w:val="00236FB9"/>
    <w:rsid w:val="00270E8C"/>
    <w:rsid w:val="002960C7"/>
    <w:rsid w:val="002B4DBD"/>
    <w:rsid w:val="002B6BD3"/>
    <w:rsid w:val="002B745A"/>
    <w:rsid w:val="002D212A"/>
    <w:rsid w:val="002D317F"/>
    <w:rsid w:val="00305228"/>
    <w:rsid w:val="00324BC4"/>
    <w:rsid w:val="0032691A"/>
    <w:rsid w:val="00334314"/>
    <w:rsid w:val="00337A63"/>
    <w:rsid w:val="00337FA3"/>
    <w:rsid w:val="0035415B"/>
    <w:rsid w:val="003813E3"/>
    <w:rsid w:val="003C520E"/>
    <w:rsid w:val="00422770"/>
    <w:rsid w:val="004F4129"/>
    <w:rsid w:val="004F4249"/>
    <w:rsid w:val="00502903"/>
    <w:rsid w:val="00517871"/>
    <w:rsid w:val="00595306"/>
    <w:rsid w:val="005A7C1F"/>
    <w:rsid w:val="005E70A0"/>
    <w:rsid w:val="00642ACC"/>
    <w:rsid w:val="00685706"/>
    <w:rsid w:val="006C0BF1"/>
    <w:rsid w:val="006D5DA8"/>
    <w:rsid w:val="007011F0"/>
    <w:rsid w:val="007028E0"/>
    <w:rsid w:val="00710EC2"/>
    <w:rsid w:val="00766FA9"/>
    <w:rsid w:val="007B1D4F"/>
    <w:rsid w:val="007F78D5"/>
    <w:rsid w:val="00843CA9"/>
    <w:rsid w:val="00886BB3"/>
    <w:rsid w:val="00886DD5"/>
    <w:rsid w:val="008B41D4"/>
    <w:rsid w:val="008F4A9E"/>
    <w:rsid w:val="009646FE"/>
    <w:rsid w:val="00976F5A"/>
    <w:rsid w:val="009960C8"/>
    <w:rsid w:val="009B0AE5"/>
    <w:rsid w:val="009B25AE"/>
    <w:rsid w:val="009D3A69"/>
    <w:rsid w:val="009E1266"/>
    <w:rsid w:val="009E61E9"/>
    <w:rsid w:val="00A502B9"/>
    <w:rsid w:val="00A81B10"/>
    <w:rsid w:val="00AA2241"/>
    <w:rsid w:val="00B21266"/>
    <w:rsid w:val="00B231F7"/>
    <w:rsid w:val="00B61044"/>
    <w:rsid w:val="00B97516"/>
    <w:rsid w:val="00C22245"/>
    <w:rsid w:val="00C229DD"/>
    <w:rsid w:val="00C96F87"/>
    <w:rsid w:val="00CD6D37"/>
    <w:rsid w:val="00D624A5"/>
    <w:rsid w:val="00DB0C55"/>
    <w:rsid w:val="00DC0827"/>
    <w:rsid w:val="00E33B8F"/>
    <w:rsid w:val="00E82902"/>
    <w:rsid w:val="00E84B80"/>
    <w:rsid w:val="00F22076"/>
    <w:rsid w:val="00F8220D"/>
    <w:rsid w:val="00F86041"/>
    <w:rsid w:val="00FA1F03"/>
    <w:rsid w:val="00FB14EA"/>
    <w:rsid w:val="00FC5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4ABDD"/>
  <w15:docId w15:val="{FEFD466D-BCBF-4BCA-9F6C-229B7EA8F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028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21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64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646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A8693-F7A5-48BB-95BB-6361A111D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528</TotalTime>
  <Pages>1</Pages>
  <Words>913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222222</dc:creator>
  <cp:lastModifiedBy>User</cp:lastModifiedBy>
  <cp:revision>69</cp:revision>
  <cp:lastPrinted>2025-04-08T05:47:00Z</cp:lastPrinted>
  <dcterms:created xsi:type="dcterms:W3CDTF">2024-03-06T04:14:00Z</dcterms:created>
  <dcterms:modified xsi:type="dcterms:W3CDTF">2025-04-11T09:23:00Z</dcterms:modified>
</cp:coreProperties>
</file>