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D7778" w14:textId="320680F9" w:rsidR="009A1F25" w:rsidRDefault="009A1F25" w:rsidP="009A1F25">
      <w:pPr>
        <w:jc w:val="right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>ПРОЕКТ</w:t>
      </w:r>
    </w:p>
    <w:p w14:paraId="0078729E" w14:textId="0E33C732" w:rsidR="000203A6" w:rsidRPr="000203A6" w:rsidRDefault="000203A6" w:rsidP="000203A6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r w:rsidRPr="000203A6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>АДМИНИСТРАЦИЯ</w:t>
      </w:r>
    </w:p>
    <w:p w14:paraId="27D1B8AC" w14:textId="77777777" w:rsidR="000203A6" w:rsidRPr="000203A6" w:rsidRDefault="000203A6" w:rsidP="000203A6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r w:rsidRPr="000203A6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>МУНИЦИПАЛЬНОГО ОБРАЗОВАНИЯ «СУРСКИЙ РАЙОН»</w:t>
      </w:r>
    </w:p>
    <w:p w14:paraId="33A65B79" w14:textId="77777777" w:rsidR="000203A6" w:rsidRPr="000203A6" w:rsidRDefault="000203A6" w:rsidP="000203A6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r w:rsidRPr="000203A6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 xml:space="preserve">УЛЬЯНОВСКОЙ ОБЛАСТИ                                                                                                                        </w:t>
      </w:r>
    </w:p>
    <w:p w14:paraId="2DFEE4EA" w14:textId="77777777" w:rsidR="009A1F25" w:rsidRPr="000203A6" w:rsidRDefault="009A1F25" w:rsidP="009A1F25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bookmarkStart w:id="0" w:name="bookmark2"/>
    </w:p>
    <w:p w14:paraId="26A0B149" w14:textId="77777777" w:rsidR="009A1F25" w:rsidRPr="000203A6" w:rsidRDefault="009A1F25" w:rsidP="009A1F25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14:paraId="7DBE13E9" w14:textId="77777777" w:rsidR="009A1F25" w:rsidRPr="00DB3EA1" w:rsidRDefault="009A1F25" w:rsidP="009A1F25">
      <w:pPr>
        <w:jc w:val="center"/>
        <w:rPr>
          <w:rStyle w:val="15pt"/>
          <w:bCs w:val="0"/>
          <w:spacing w:val="0"/>
          <w:sz w:val="28"/>
          <w:szCs w:val="28"/>
        </w:rPr>
      </w:pPr>
      <w:r w:rsidRPr="000203A6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>ПОСТАНОВЛЕНИЕ</w:t>
      </w:r>
    </w:p>
    <w:p w14:paraId="000EBC0C" w14:textId="77777777" w:rsidR="009A1F25" w:rsidRDefault="009A1F25" w:rsidP="009A1F25">
      <w:pPr>
        <w:rPr>
          <w:rStyle w:val="15pt"/>
          <w:b w:val="0"/>
          <w:bCs w:val="0"/>
          <w:spacing w:val="0"/>
          <w:sz w:val="28"/>
          <w:szCs w:val="28"/>
        </w:rPr>
      </w:pPr>
      <w:r>
        <w:rPr>
          <w:rStyle w:val="15pt"/>
          <w:b w:val="0"/>
          <w:bCs w:val="0"/>
          <w:spacing w:val="0"/>
          <w:sz w:val="28"/>
          <w:szCs w:val="28"/>
        </w:rPr>
        <w:t xml:space="preserve">    ___________                                                                                           </w:t>
      </w:r>
      <w:r w:rsidRPr="00DB3EA1">
        <w:rPr>
          <w:rStyle w:val="15pt"/>
          <w:b w:val="0"/>
          <w:bCs w:val="0"/>
          <w:spacing w:val="0"/>
          <w:sz w:val="28"/>
          <w:szCs w:val="28"/>
        </w:rPr>
        <w:t>№</w:t>
      </w:r>
      <w:r>
        <w:rPr>
          <w:rStyle w:val="15pt"/>
          <w:b w:val="0"/>
          <w:bCs w:val="0"/>
          <w:spacing w:val="0"/>
          <w:sz w:val="28"/>
          <w:szCs w:val="28"/>
        </w:rPr>
        <w:t xml:space="preserve"> _____</w:t>
      </w:r>
    </w:p>
    <w:p w14:paraId="5050C923" w14:textId="77777777" w:rsidR="009A1F25" w:rsidRPr="000349B7" w:rsidRDefault="009A1F25" w:rsidP="009A1F25">
      <w:pPr>
        <w:rPr>
          <w:rStyle w:val="15pt"/>
          <w:bCs w:val="0"/>
          <w:spacing w:val="0"/>
          <w:sz w:val="24"/>
          <w:szCs w:val="24"/>
        </w:rPr>
      </w:pPr>
      <w:r w:rsidRPr="000349B7">
        <w:rPr>
          <w:rStyle w:val="15pt"/>
          <w:b w:val="0"/>
          <w:bCs w:val="0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Экз. №</w:t>
      </w:r>
      <w:r w:rsidRPr="000349B7">
        <w:rPr>
          <w:rStyle w:val="15pt"/>
          <w:b w:val="0"/>
          <w:bCs w:val="0"/>
          <w:spacing w:val="0"/>
          <w:sz w:val="24"/>
          <w:szCs w:val="24"/>
        </w:rPr>
        <w:softHyphen/>
      </w:r>
      <w:r w:rsidRPr="000349B7">
        <w:rPr>
          <w:rStyle w:val="15pt"/>
          <w:b w:val="0"/>
          <w:bCs w:val="0"/>
          <w:spacing w:val="0"/>
          <w:sz w:val="24"/>
          <w:szCs w:val="24"/>
        </w:rPr>
        <w:softHyphen/>
      </w:r>
      <w:r w:rsidRPr="000349B7">
        <w:rPr>
          <w:rStyle w:val="15pt"/>
          <w:b w:val="0"/>
          <w:bCs w:val="0"/>
          <w:spacing w:val="0"/>
          <w:sz w:val="24"/>
          <w:szCs w:val="24"/>
        </w:rPr>
        <w:softHyphen/>
      </w:r>
      <w:r w:rsidRPr="000349B7">
        <w:rPr>
          <w:rStyle w:val="15pt"/>
          <w:b w:val="0"/>
          <w:bCs w:val="0"/>
          <w:spacing w:val="0"/>
          <w:sz w:val="24"/>
          <w:szCs w:val="24"/>
        </w:rPr>
        <w:softHyphen/>
      </w:r>
      <w:r w:rsidRPr="000349B7">
        <w:rPr>
          <w:rStyle w:val="15pt"/>
          <w:b w:val="0"/>
          <w:bCs w:val="0"/>
          <w:spacing w:val="0"/>
          <w:sz w:val="24"/>
          <w:szCs w:val="24"/>
        </w:rPr>
        <w:softHyphen/>
        <w:t>___</w:t>
      </w:r>
    </w:p>
    <w:p w14:paraId="46412712" w14:textId="77777777" w:rsidR="009A1F25" w:rsidRPr="000349B7" w:rsidRDefault="009A1F25" w:rsidP="009A1F25">
      <w:pPr>
        <w:jc w:val="center"/>
        <w:rPr>
          <w:rStyle w:val="15pt"/>
          <w:b w:val="0"/>
          <w:bCs w:val="0"/>
          <w:spacing w:val="0"/>
          <w:sz w:val="24"/>
          <w:szCs w:val="24"/>
        </w:rPr>
      </w:pPr>
    </w:p>
    <w:p w14:paraId="4C84BF78" w14:textId="77777777" w:rsidR="009A1F25" w:rsidRPr="000349B7" w:rsidRDefault="009A1F25" w:rsidP="009A1F25">
      <w:pPr>
        <w:jc w:val="center"/>
        <w:rPr>
          <w:rFonts w:ascii="Times New Roman" w:hAnsi="Times New Roman" w:cs="Times New Roman"/>
        </w:rPr>
      </w:pPr>
      <w:proofErr w:type="spellStart"/>
      <w:r w:rsidRPr="000349B7">
        <w:rPr>
          <w:rFonts w:ascii="Times New Roman" w:hAnsi="Times New Roman" w:cs="Times New Roman"/>
        </w:rPr>
        <w:t>р.п</w:t>
      </w:r>
      <w:proofErr w:type="spellEnd"/>
      <w:r w:rsidRPr="000349B7">
        <w:rPr>
          <w:rFonts w:ascii="Times New Roman" w:hAnsi="Times New Roman" w:cs="Times New Roman"/>
        </w:rPr>
        <w:t>. Сурское</w:t>
      </w:r>
    </w:p>
    <w:p w14:paraId="217ED13A" w14:textId="77777777" w:rsidR="009A1F25" w:rsidRPr="00DB3EA1" w:rsidRDefault="009A1F25" w:rsidP="009A1F25">
      <w:pPr>
        <w:rPr>
          <w:rFonts w:ascii="Times New Roman" w:hAnsi="Times New Roman" w:cs="Times New Roman"/>
          <w:sz w:val="28"/>
          <w:szCs w:val="28"/>
        </w:rPr>
      </w:pPr>
    </w:p>
    <w:p w14:paraId="192D6E65" w14:textId="77777777" w:rsidR="009A1F25" w:rsidRPr="00DB3EA1" w:rsidRDefault="009A1F25" w:rsidP="009A1F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7C9E5" w14:textId="77777777" w:rsidR="00F71736" w:rsidRPr="00DB3EA1" w:rsidRDefault="006D7B04" w:rsidP="002017E2">
      <w:pPr>
        <w:pStyle w:val="32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DB3EA1">
        <w:rPr>
          <w:sz w:val="28"/>
          <w:szCs w:val="28"/>
        </w:rPr>
        <w:t xml:space="preserve">Об </w:t>
      </w:r>
      <w:bookmarkEnd w:id="0"/>
      <w:r w:rsidR="002017E2" w:rsidRPr="00DB3EA1">
        <w:rPr>
          <w:sz w:val="28"/>
          <w:szCs w:val="28"/>
        </w:rPr>
        <w:t xml:space="preserve">утверждении </w:t>
      </w:r>
      <w:r w:rsidR="006F4B45" w:rsidRPr="00DB3EA1">
        <w:rPr>
          <w:sz w:val="28"/>
          <w:szCs w:val="28"/>
        </w:rPr>
        <w:t xml:space="preserve">Программы профилактики </w:t>
      </w:r>
      <w:r w:rsidR="00F71736" w:rsidRPr="00DB3EA1">
        <w:rPr>
          <w:sz w:val="28"/>
          <w:szCs w:val="28"/>
        </w:rPr>
        <w:t>рисков причинения вреда (ущерба) охраняемым законом ценностям при</w:t>
      </w:r>
      <w:r w:rsidR="006F4B45" w:rsidRPr="00DB3EA1">
        <w:rPr>
          <w:sz w:val="28"/>
          <w:szCs w:val="28"/>
        </w:rPr>
        <w:t xml:space="preserve"> осуществлени</w:t>
      </w:r>
      <w:r w:rsidR="00F71736" w:rsidRPr="00DB3EA1">
        <w:rPr>
          <w:sz w:val="28"/>
          <w:szCs w:val="28"/>
        </w:rPr>
        <w:t xml:space="preserve">и </w:t>
      </w:r>
      <w:r w:rsidR="006F4B45" w:rsidRPr="00DB3EA1">
        <w:rPr>
          <w:sz w:val="28"/>
          <w:szCs w:val="28"/>
        </w:rPr>
        <w:t xml:space="preserve">муниципального </w:t>
      </w:r>
      <w:r w:rsidR="00DC1F33" w:rsidRPr="00DB3EA1">
        <w:rPr>
          <w:sz w:val="28"/>
          <w:szCs w:val="28"/>
        </w:rPr>
        <w:t xml:space="preserve">земельного </w:t>
      </w:r>
      <w:r w:rsidR="006F4B45" w:rsidRPr="00DB3EA1">
        <w:rPr>
          <w:sz w:val="28"/>
          <w:szCs w:val="28"/>
        </w:rPr>
        <w:t xml:space="preserve">контроля </w:t>
      </w:r>
      <w:r w:rsidR="002017E2" w:rsidRPr="00DB3EA1">
        <w:rPr>
          <w:sz w:val="28"/>
          <w:szCs w:val="28"/>
        </w:rPr>
        <w:t xml:space="preserve">на </w:t>
      </w:r>
      <w:r w:rsidR="006F4B45" w:rsidRPr="00DB3EA1">
        <w:rPr>
          <w:sz w:val="28"/>
          <w:szCs w:val="28"/>
        </w:rPr>
        <w:t>территории</w:t>
      </w:r>
    </w:p>
    <w:p w14:paraId="40B94084" w14:textId="023A51F6" w:rsidR="002C54E7" w:rsidRPr="00DB3EA1" w:rsidRDefault="00436486" w:rsidP="002017E2">
      <w:pPr>
        <w:pStyle w:val="32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DB3EA1">
        <w:rPr>
          <w:sz w:val="28"/>
          <w:szCs w:val="28"/>
        </w:rPr>
        <w:t>муниципального образования «</w:t>
      </w:r>
      <w:proofErr w:type="spellStart"/>
      <w:r w:rsidR="00DB510F" w:rsidRPr="00DB3EA1">
        <w:rPr>
          <w:sz w:val="28"/>
          <w:szCs w:val="28"/>
        </w:rPr>
        <w:t>Сурский</w:t>
      </w:r>
      <w:proofErr w:type="spellEnd"/>
      <w:r w:rsidRPr="00DB3EA1">
        <w:rPr>
          <w:sz w:val="28"/>
          <w:szCs w:val="28"/>
        </w:rPr>
        <w:t xml:space="preserve"> район» </w:t>
      </w:r>
    </w:p>
    <w:p w14:paraId="1DECD834" w14:textId="1D110EFC" w:rsidR="006D7B04" w:rsidRPr="00DB3EA1" w:rsidRDefault="00436486" w:rsidP="002017E2">
      <w:pPr>
        <w:pStyle w:val="32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DB3EA1">
        <w:rPr>
          <w:sz w:val="28"/>
          <w:szCs w:val="28"/>
        </w:rPr>
        <w:t>Ульяновской области</w:t>
      </w:r>
      <w:r w:rsidR="00DF117C">
        <w:rPr>
          <w:sz w:val="28"/>
          <w:szCs w:val="28"/>
        </w:rPr>
        <w:t xml:space="preserve"> </w:t>
      </w:r>
      <w:r w:rsidR="002C54E7" w:rsidRPr="00DB3EA1">
        <w:rPr>
          <w:sz w:val="28"/>
          <w:szCs w:val="28"/>
        </w:rPr>
        <w:t>на 20</w:t>
      </w:r>
      <w:r w:rsidR="00DC1F33" w:rsidRPr="00DB3EA1">
        <w:rPr>
          <w:sz w:val="28"/>
          <w:szCs w:val="28"/>
        </w:rPr>
        <w:t>2</w:t>
      </w:r>
      <w:r w:rsidR="00DD0FA1">
        <w:rPr>
          <w:sz w:val="28"/>
          <w:szCs w:val="28"/>
        </w:rPr>
        <w:t>5</w:t>
      </w:r>
      <w:r w:rsidR="006F4B45" w:rsidRPr="00DB3EA1">
        <w:rPr>
          <w:sz w:val="28"/>
          <w:szCs w:val="28"/>
        </w:rPr>
        <w:t xml:space="preserve"> год</w:t>
      </w:r>
    </w:p>
    <w:p w14:paraId="222F0AF9" w14:textId="77777777" w:rsidR="006D7B04" w:rsidRPr="00DB3EA1" w:rsidRDefault="006D7B04" w:rsidP="006D7B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4C243" w14:textId="77777777" w:rsidR="00284D34" w:rsidRPr="00DB3EA1" w:rsidRDefault="00284D34" w:rsidP="005C4AE4">
      <w:pPr>
        <w:rPr>
          <w:rFonts w:ascii="Times New Roman" w:hAnsi="Times New Roman" w:cs="Times New Roman"/>
          <w:sz w:val="28"/>
          <w:szCs w:val="28"/>
        </w:rPr>
      </w:pPr>
    </w:p>
    <w:p w14:paraId="745D229C" w14:textId="6BFB23BF" w:rsidR="00887983" w:rsidRPr="00DB3EA1" w:rsidRDefault="00436486" w:rsidP="009A1BA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3pt"/>
          <w:b w:val="0"/>
          <w:spacing w:val="0"/>
          <w:sz w:val="28"/>
          <w:szCs w:val="28"/>
        </w:rPr>
      </w:pPr>
      <w:r w:rsidRPr="00DB3EA1">
        <w:rPr>
          <w:b w:val="0"/>
          <w:sz w:val="28"/>
          <w:szCs w:val="28"/>
        </w:rPr>
        <w:t xml:space="preserve">В соответствии с </w:t>
      </w:r>
      <w:r w:rsidRPr="00DB3EA1">
        <w:rPr>
          <w:rStyle w:val="Bodytext"/>
          <w:rFonts w:ascii="Times New Roman" w:hAnsi="Times New Roman"/>
          <w:b w:val="0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DB3EA1">
        <w:rPr>
          <w:b w:val="0"/>
          <w:sz w:val="28"/>
          <w:szCs w:val="28"/>
        </w:rPr>
        <w:t>,</w:t>
      </w:r>
      <w:r w:rsidR="00702F73">
        <w:rPr>
          <w:b w:val="0"/>
          <w:sz w:val="28"/>
          <w:szCs w:val="28"/>
        </w:rPr>
        <w:t xml:space="preserve"> </w:t>
      </w:r>
      <w:r w:rsidR="001A51EF" w:rsidRPr="00DB3EA1">
        <w:rPr>
          <w:b w:val="0"/>
          <w:sz w:val="28"/>
          <w:szCs w:val="28"/>
        </w:rPr>
        <w:t>ст</w:t>
      </w:r>
      <w:r w:rsidR="00F9504B" w:rsidRPr="00DB3EA1">
        <w:rPr>
          <w:b w:val="0"/>
          <w:sz w:val="28"/>
          <w:szCs w:val="28"/>
        </w:rPr>
        <w:t xml:space="preserve">атьёй </w:t>
      </w:r>
      <w:r w:rsidR="00F71736" w:rsidRPr="00DB3EA1">
        <w:rPr>
          <w:b w:val="0"/>
          <w:sz w:val="28"/>
          <w:szCs w:val="28"/>
        </w:rPr>
        <w:t>44</w:t>
      </w:r>
      <w:r w:rsidR="00481BC4" w:rsidRPr="00481BC4">
        <w:rPr>
          <w:b w:val="0"/>
          <w:sz w:val="28"/>
          <w:szCs w:val="28"/>
        </w:rPr>
        <w:t xml:space="preserve"> </w:t>
      </w:r>
      <w:r w:rsidR="00F71736" w:rsidRPr="00DB3EA1">
        <w:rPr>
          <w:b w:val="0"/>
          <w:color w:val="000000"/>
          <w:sz w:val="28"/>
          <w:szCs w:val="28"/>
        </w:rPr>
        <w:t xml:space="preserve">Федерального закона  </w:t>
      </w:r>
      <w:r w:rsidR="00211134" w:rsidRPr="00DB3EA1">
        <w:rPr>
          <w:b w:val="0"/>
          <w:sz w:val="28"/>
          <w:szCs w:val="28"/>
        </w:rPr>
        <w:t>от 31</w:t>
      </w:r>
      <w:r w:rsidR="00A067C3" w:rsidRPr="00DB3EA1">
        <w:rPr>
          <w:b w:val="0"/>
          <w:sz w:val="28"/>
          <w:szCs w:val="28"/>
        </w:rPr>
        <w:t>.07.</w:t>
      </w:r>
      <w:r w:rsidR="00211134" w:rsidRPr="00DB3EA1">
        <w:rPr>
          <w:b w:val="0"/>
          <w:sz w:val="28"/>
          <w:szCs w:val="28"/>
        </w:rPr>
        <w:t>202</w:t>
      </w:r>
      <w:r w:rsidR="00A65080" w:rsidRPr="00DB3EA1">
        <w:rPr>
          <w:b w:val="0"/>
          <w:sz w:val="28"/>
          <w:szCs w:val="28"/>
        </w:rPr>
        <w:t>0</w:t>
      </w:r>
      <w:r w:rsidR="00211134" w:rsidRPr="00DB3EA1">
        <w:rPr>
          <w:b w:val="0"/>
          <w:sz w:val="28"/>
          <w:szCs w:val="28"/>
        </w:rPr>
        <w:t xml:space="preserve"> № 248-ФЗ</w:t>
      </w:r>
      <w:r w:rsidR="00F71736" w:rsidRPr="00DB3EA1">
        <w:rPr>
          <w:b w:val="0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ED178A" w:rsidRPr="00DB3EA1">
        <w:rPr>
          <w:b w:val="0"/>
          <w:color w:val="000000"/>
          <w:sz w:val="28"/>
          <w:szCs w:val="28"/>
        </w:rPr>
        <w:t>, постановлением</w:t>
      </w:r>
      <w:r w:rsidR="00ED178A" w:rsidRPr="00DB3EA1">
        <w:rPr>
          <w:b w:val="0"/>
          <w:sz w:val="28"/>
          <w:szCs w:val="28"/>
        </w:rPr>
        <w:t xml:space="preserve"> Правитель</w:t>
      </w:r>
      <w:r w:rsidR="00A067C3" w:rsidRPr="00DB3EA1">
        <w:rPr>
          <w:b w:val="0"/>
          <w:sz w:val="28"/>
          <w:szCs w:val="28"/>
        </w:rPr>
        <w:t xml:space="preserve">ства Российской Федерации от 25.06.2021 </w:t>
      </w:r>
      <w:r w:rsidR="00ED178A" w:rsidRPr="00DB3EA1">
        <w:rPr>
          <w:b w:val="0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481BC4">
        <w:rPr>
          <w:b w:val="0"/>
          <w:sz w:val="28"/>
          <w:szCs w:val="28"/>
        </w:rPr>
        <w:t>коном ценностям»</w:t>
      </w:r>
      <w:r w:rsidR="008F4F25">
        <w:rPr>
          <w:b w:val="0"/>
          <w:sz w:val="28"/>
          <w:szCs w:val="28"/>
        </w:rPr>
        <w:t>,</w:t>
      </w:r>
      <w:r w:rsidR="00702F73">
        <w:rPr>
          <w:b w:val="0"/>
          <w:sz w:val="28"/>
          <w:szCs w:val="28"/>
        </w:rPr>
        <w:t xml:space="preserve">                                         </w:t>
      </w:r>
      <w:r w:rsidR="00481BC4" w:rsidRPr="00481BC4">
        <w:rPr>
          <w:b w:val="0"/>
          <w:sz w:val="28"/>
          <w:szCs w:val="28"/>
        </w:rPr>
        <w:t xml:space="preserve"> </w:t>
      </w:r>
      <w:r w:rsidR="001A51EF" w:rsidRPr="00DB3EA1">
        <w:rPr>
          <w:b w:val="0"/>
          <w:sz w:val="28"/>
          <w:szCs w:val="28"/>
        </w:rPr>
        <w:t xml:space="preserve">п о с т а н о в л я </w:t>
      </w:r>
      <w:r w:rsidR="00DB0E55">
        <w:rPr>
          <w:b w:val="0"/>
          <w:sz w:val="28"/>
          <w:szCs w:val="28"/>
        </w:rPr>
        <w:t>ю</w:t>
      </w:r>
      <w:r w:rsidR="006D7B04" w:rsidRPr="00DB3EA1">
        <w:rPr>
          <w:rStyle w:val="3pt"/>
          <w:b w:val="0"/>
          <w:spacing w:val="0"/>
          <w:sz w:val="28"/>
          <w:szCs w:val="28"/>
        </w:rPr>
        <w:t>:</w:t>
      </w:r>
    </w:p>
    <w:p w14:paraId="3405A333" w14:textId="56AA06A2" w:rsidR="006D7B04" w:rsidRPr="00DB3EA1" w:rsidRDefault="0078251D" w:rsidP="007F5827">
      <w:pPr>
        <w:pStyle w:val="32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B3EA1">
        <w:rPr>
          <w:b w:val="0"/>
          <w:sz w:val="28"/>
          <w:szCs w:val="28"/>
        </w:rPr>
        <w:t>1</w:t>
      </w:r>
      <w:r w:rsidR="00063DA7" w:rsidRPr="00DB3EA1">
        <w:rPr>
          <w:b w:val="0"/>
          <w:sz w:val="28"/>
          <w:szCs w:val="28"/>
        </w:rPr>
        <w:t xml:space="preserve">. </w:t>
      </w:r>
      <w:r w:rsidR="002017E2" w:rsidRPr="00DB3EA1">
        <w:rPr>
          <w:b w:val="0"/>
          <w:sz w:val="28"/>
          <w:szCs w:val="28"/>
        </w:rPr>
        <w:t>У</w:t>
      </w:r>
      <w:r w:rsidR="002017E2" w:rsidRPr="00DB3EA1">
        <w:rPr>
          <w:b w:val="0"/>
          <w:color w:val="000000"/>
          <w:sz w:val="28"/>
          <w:szCs w:val="28"/>
          <w:shd w:val="clear" w:color="auto" w:fill="FFFFFF"/>
        </w:rPr>
        <w:t xml:space="preserve">твердить </w:t>
      </w:r>
      <w:r w:rsidR="007F5827" w:rsidRPr="00DB3EA1">
        <w:rPr>
          <w:b w:val="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proofErr w:type="spellStart"/>
      <w:r w:rsidR="00DB510F" w:rsidRPr="00DB3EA1">
        <w:rPr>
          <w:b w:val="0"/>
          <w:sz w:val="28"/>
          <w:szCs w:val="28"/>
        </w:rPr>
        <w:t>Сурский</w:t>
      </w:r>
      <w:proofErr w:type="spellEnd"/>
      <w:r w:rsidR="007F5827" w:rsidRPr="00DB3EA1">
        <w:rPr>
          <w:b w:val="0"/>
          <w:sz w:val="28"/>
          <w:szCs w:val="28"/>
        </w:rPr>
        <w:t xml:space="preserve"> район» Ульяновской области на 202</w:t>
      </w:r>
      <w:r w:rsidR="00DD0FA1">
        <w:rPr>
          <w:b w:val="0"/>
          <w:sz w:val="28"/>
          <w:szCs w:val="28"/>
        </w:rPr>
        <w:t>5</w:t>
      </w:r>
      <w:r w:rsidR="007F5827" w:rsidRPr="00DB3EA1">
        <w:rPr>
          <w:b w:val="0"/>
          <w:sz w:val="28"/>
          <w:szCs w:val="28"/>
        </w:rPr>
        <w:t xml:space="preserve"> г</w:t>
      </w:r>
      <w:bookmarkStart w:id="1" w:name="_GoBack"/>
      <w:bookmarkEnd w:id="1"/>
      <w:r w:rsidR="007F5827" w:rsidRPr="00DB3EA1">
        <w:rPr>
          <w:b w:val="0"/>
          <w:sz w:val="28"/>
          <w:szCs w:val="28"/>
        </w:rPr>
        <w:t>од</w:t>
      </w:r>
      <w:r w:rsidR="00481BC4">
        <w:rPr>
          <w:b w:val="0"/>
          <w:sz w:val="28"/>
          <w:szCs w:val="28"/>
        </w:rPr>
        <w:t xml:space="preserve"> </w:t>
      </w:r>
      <w:r w:rsidR="00436486" w:rsidRPr="00DB3EA1">
        <w:rPr>
          <w:b w:val="0"/>
          <w:color w:val="000000"/>
          <w:sz w:val="28"/>
          <w:szCs w:val="28"/>
        </w:rPr>
        <w:t>(прилагается)</w:t>
      </w:r>
      <w:r w:rsidR="00805CDA" w:rsidRPr="00DB3EA1">
        <w:rPr>
          <w:b w:val="0"/>
          <w:color w:val="000000"/>
          <w:sz w:val="28"/>
          <w:szCs w:val="28"/>
          <w:shd w:val="clear" w:color="auto" w:fill="FFFFFF"/>
        </w:rPr>
        <w:t>.</w:t>
      </w:r>
    </w:p>
    <w:p w14:paraId="1AF36999" w14:textId="09336CBD" w:rsidR="006D7B04" w:rsidRDefault="0078251D" w:rsidP="007532AD">
      <w:pPr>
        <w:pStyle w:val="a4"/>
        <w:shd w:val="clear" w:color="auto" w:fill="auto"/>
        <w:tabs>
          <w:tab w:val="left" w:pos="1034"/>
        </w:tabs>
        <w:spacing w:before="0" w:line="240" w:lineRule="auto"/>
        <w:ind w:firstLine="709"/>
        <w:rPr>
          <w:sz w:val="28"/>
          <w:szCs w:val="28"/>
        </w:rPr>
      </w:pPr>
      <w:r w:rsidRPr="00DB3EA1">
        <w:rPr>
          <w:sz w:val="28"/>
          <w:szCs w:val="28"/>
        </w:rPr>
        <w:t>2</w:t>
      </w:r>
      <w:r w:rsidR="00063DA7" w:rsidRPr="00DB3EA1">
        <w:rPr>
          <w:sz w:val="28"/>
          <w:szCs w:val="28"/>
        </w:rPr>
        <w:t xml:space="preserve">. </w:t>
      </w:r>
      <w:r w:rsidR="007532AD" w:rsidRPr="007532AD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опубликования, но не ранее 1 января 202</w:t>
      </w:r>
      <w:r w:rsidR="00DD0FA1">
        <w:rPr>
          <w:sz w:val="28"/>
          <w:szCs w:val="28"/>
        </w:rPr>
        <w:t>5</w:t>
      </w:r>
      <w:r w:rsidR="007532AD" w:rsidRPr="007532AD">
        <w:rPr>
          <w:sz w:val="28"/>
          <w:szCs w:val="28"/>
        </w:rPr>
        <w:t xml:space="preserve"> года.</w:t>
      </w:r>
    </w:p>
    <w:p w14:paraId="57510F21" w14:textId="77777777" w:rsidR="007532AD" w:rsidRPr="00DB3EA1" w:rsidRDefault="007532AD" w:rsidP="007532AD">
      <w:pPr>
        <w:pStyle w:val="a4"/>
        <w:shd w:val="clear" w:color="auto" w:fill="auto"/>
        <w:tabs>
          <w:tab w:val="left" w:pos="1034"/>
        </w:tabs>
        <w:spacing w:before="0" w:line="240" w:lineRule="auto"/>
        <w:ind w:firstLine="709"/>
        <w:rPr>
          <w:sz w:val="28"/>
          <w:szCs w:val="28"/>
        </w:rPr>
      </w:pPr>
    </w:p>
    <w:p w14:paraId="0726DE57" w14:textId="77777777" w:rsidR="006D7B04" w:rsidRPr="00DB3EA1" w:rsidRDefault="006D7B04" w:rsidP="006D7B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C5537" w14:textId="77777777" w:rsidR="00DB510F" w:rsidRPr="00DB3EA1" w:rsidRDefault="008E45C9" w:rsidP="006D7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D7B04" w:rsidRPr="00DB3EA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4CE263A" w14:textId="7AA984E7" w:rsidR="006D7B04" w:rsidRPr="00DB3EA1" w:rsidRDefault="00DB510F" w:rsidP="006D7B04">
      <w:pPr>
        <w:jc w:val="both"/>
        <w:rPr>
          <w:rFonts w:ascii="Times New Roman" w:hAnsi="Times New Roman" w:cs="Times New Roman"/>
          <w:sz w:val="28"/>
          <w:szCs w:val="28"/>
        </w:rPr>
      </w:pPr>
      <w:r w:rsidRPr="00DB3EA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DB3EA1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DB3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EA1">
        <w:rPr>
          <w:rFonts w:ascii="Times New Roman" w:hAnsi="Times New Roman" w:cs="Times New Roman"/>
          <w:sz w:val="28"/>
          <w:szCs w:val="28"/>
        </w:rPr>
        <w:t>район»</w:t>
      </w:r>
      <w:r w:rsidR="008E45C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E45C9">
        <w:rPr>
          <w:rFonts w:ascii="Times New Roman" w:hAnsi="Times New Roman" w:cs="Times New Roman"/>
          <w:sz w:val="28"/>
          <w:szCs w:val="28"/>
        </w:rPr>
        <w:t xml:space="preserve">    </w:t>
      </w:r>
      <w:r w:rsidR="00481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E45C9">
        <w:rPr>
          <w:rFonts w:ascii="Times New Roman" w:hAnsi="Times New Roman" w:cs="Times New Roman"/>
          <w:sz w:val="28"/>
          <w:szCs w:val="28"/>
        </w:rPr>
        <w:t xml:space="preserve"> </w:t>
      </w:r>
      <w:r w:rsidR="009A1F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45C9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="008E45C9">
        <w:rPr>
          <w:rFonts w:ascii="Times New Roman" w:hAnsi="Times New Roman" w:cs="Times New Roman"/>
          <w:sz w:val="28"/>
          <w:szCs w:val="28"/>
        </w:rPr>
        <w:t>Колгин</w:t>
      </w:r>
      <w:proofErr w:type="spellEnd"/>
    </w:p>
    <w:p w14:paraId="639D53AA" w14:textId="77777777" w:rsidR="00BF23AD" w:rsidRPr="00DB3EA1" w:rsidRDefault="00BF23AD" w:rsidP="006D7B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F7D5F" w14:textId="77777777" w:rsidR="00BF23AD" w:rsidRPr="00DB3EA1" w:rsidRDefault="00BF23AD" w:rsidP="006D7B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96C77" w14:textId="77777777" w:rsidR="00BF23AD" w:rsidRPr="00DB3EA1" w:rsidRDefault="00BF23AD" w:rsidP="006D7B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535"/>
      </w:tblGrid>
      <w:tr w:rsidR="002C54E7" w:rsidRPr="00DB3EA1" w14:paraId="57B6E13A" w14:textId="77777777" w:rsidTr="009A1BAA">
        <w:trPr>
          <w:trHeight w:val="2258"/>
        </w:trPr>
        <w:tc>
          <w:tcPr>
            <w:tcW w:w="4535" w:type="dxa"/>
          </w:tcPr>
          <w:p w14:paraId="02E311F6" w14:textId="77777777" w:rsidR="002C54E7" w:rsidRPr="00DB3EA1" w:rsidRDefault="002C54E7" w:rsidP="009A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14:paraId="5C34C03D" w14:textId="77777777" w:rsidR="002C54E7" w:rsidRPr="00DB3EA1" w:rsidRDefault="002C54E7" w:rsidP="007F2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6EBFD501" w14:textId="77777777" w:rsidR="002C54E7" w:rsidRPr="00DB3EA1" w:rsidRDefault="002C54E7" w:rsidP="007F2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505B66F9" w14:textId="77777777" w:rsidR="002C54E7" w:rsidRPr="00DB3EA1" w:rsidRDefault="002C54E7" w:rsidP="007F2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B510F" w:rsidRPr="00DB3EA1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DB3EA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14:paraId="5D8A2F9A" w14:textId="77777777" w:rsidR="002C54E7" w:rsidRPr="00DB3EA1" w:rsidRDefault="002C54E7" w:rsidP="007F2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Ульяновской области</w:t>
            </w:r>
          </w:p>
          <w:p w14:paraId="19511C49" w14:textId="382EEF03" w:rsidR="002C54E7" w:rsidRPr="00DB3EA1" w:rsidRDefault="002C54E7" w:rsidP="007F2B12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0FA1">
              <w:rPr>
                <w:rFonts w:ascii="Times New Roman" w:hAnsi="Times New Roman" w:cs="Times New Roman"/>
                <w:sz w:val="28"/>
                <w:szCs w:val="28"/>
              </w:rPr>
              <w:t>от  _</w:t>
            </w:r>
            <w:proofErr w:type="gramEnd"/>
            <w:r w:rsidR="00DD0FA1">
              <w:rPr>
                <w:rFonts w:ascii="Times New Roman" w:hAnsi="Times New Roman" w:cs="Times New Roman"/>
                <w:sz w:val="28"/>
                <w:szCs w:val="28"/>
              </w:rPr>
              <w:t>________ №_________</w:t>
            </w:r>
          </w:p>
        </w:tc>
      </w:tr>
    </w:tbl>
    <w:p w14:paraId="1DEB5D91" w14:textId="77777777" w:rsidR="002C54E7" w:rsidRPr="00DB3EA1" w:rsidRDefault="002C54E7" w:rsidP="002C54E7">
      <w:pPr>
        <w:pStyle w:val="p4"/>
        <w:shd w:val="clear" w:color="auto" w:fill="FFFFFF"/>
        <w:spacing w:before="0" w:beforeAutospacing="0" w:after="0" w:afterAutospacing="0"/>
        <w:contextualSpacing/>
        <w:rPr>
          <w:rStyle w:val="s1"/>
          <w:b/>
          <w:bCs/>
          <w:color w:val="000000"/>
          <w:spacing w:val="40"/>
          <w:sz w:val="28"/>
          <w:szCs w:val="28"/>
        </w:rPr>
      </w:pPr>
    </w:p>
    <w:p w14:paraId="697141F0" w14:textId="77777777" w:rsidR="00DC1F33" w:rsidRPr="00DB3EA1" w:rsidRDefault="00DC1F3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38FB9238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262535C1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7C8BE48F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1DCC2BAD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3CB44AB7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6BA3112A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69D66B6C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61E3EF1D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0059266C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7723AC83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2E9E0F09" w14:textId="77777777" w:rsidR="00A067C3" w:rsidRPr="00DB3EA1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00B38E49" w14:textId="77777777" w:rsidR="00A067C3" w:rsidRPr="009A1BAA" w:rsidRDefault="00A067C3" w:rsidP="00DC1F33">
      <w:pPr>
        <w:shd w:val="clear" w:color="auto" w:fill="FFFFFF"/>
        <w:spacing w:line="242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30"/>
          <w:szCs w:val="30"/>
        </w:rPr>
      </w:pPr>
    </w:p>
    <w:p w14:paraId="03663AF9" w14:textId="77777777" w:rsidR="00211134" w:rsidRPr="009A1BAA" w:rsidRDefault="007F5827" w:rsidP="007F5827">
      <w:pPr>
        <w:pStyle w:val="320"/>
        <w:keepNext/>
        <w:keepLines/>
        <w:shd w:val="clear" w:color="auto" w:fill="auto"/>
        <w:spacing w:line="240" w:lineRule="auto"/>
        <w:jc w:val="center"/>
        <w:rPr>
          <w:sz w:val="30"/>
          <w:szCs w:val="30"/>
        </w:rPr>
      </w:pPr>
      <w:r w:rsidRPr="009A1BAA">
        <w:rPr>
          <w:sz w:val="30"/>
          <w:szCs w:val="30"/>
        </w:rPr>
        <w:t xml:space="preserve">Программа профилактики рисков причинения вреда (ущерба) охраняемым законом ценностям при осуществлении </w:t>
      </w:r>
    </w:p>
    <w:p w14:paraId="03F11BA2" w14:textId="77777777" w:rsidR="007F5827" w:rsidRPr="009A1BAA" w:rsidRDefault="007F5827" w:rsidP="007F5827">
      <w:pPr>
        <w:pStyle w:val="320"/>
        <w:keepNext/>
        <w:keepLines/>
        <w:shd w:val="clear" w:color="auto" w:fill="auto"/>
        <w:spacing w:line="240" w:lineRule="auto"/>
        <w:jc w:val="center"/>
        <w:rPr>
          <w:sz w:val="30"/>
          <w:szCs w:val="30"/>
        </w:rPr>
      </w:pPr>
      <w:r w:rsidRPr="009A1BAA">
        <w:rPr>
          <w:sz w:val="30"/>
          <w:szCs w:val="30"/>
        </w:rPr>
        <w:t xml:space="preserve">муниципального земельного контроля на территории </w:t>
      </w:r>
    </w:p>
    <w:p w14:paraId="53BDC52A" w14:textId="77777777" w:rsidR="007F5827" w:rsidRPr="009A1BAA" w:rsidRDefault="007F5827" w:rsidP="007F5827">
      <w:pPr>
        <w:pStyle w:val="320"/>
        <w:keepNext/>
        <w:keepLines/>
        <w:shd w:val="clear" w:color="auto" w:fill="auto"/>
        <w:spacing w:line="240" w:lineRule="auto"/>
        <w:jc w:val="center"/>
        <w:rPr>
          <w:sz w:val="30"/>
          <w:szCs w:val="30"/>
        </w:rPr>
      </w:pPr>
      <w:r w:rsidRPr="009A1BAA">
        <w:rPr>
          <w:sz w:val="30"/>
          <w:szCs w:val="30"/>
        </w:rPr>
        <w:t>муниципального образования «</w:t>
      </w:r>
      <w:proofErr w:type="spellStart"/>
      <w:r w:rsidR="00DB510F" w:rsidRPr="009A1BAA">
        <w:rPr>
          <w:sz w:val="30"/>
          <w:szCs w:val="30"/>
        </w:rPr>
        <w:t>Сурский</w:t>
      </w:r>
      <w:proofErr w:type="spellEnd"/>
      <w:r w:rsidRPr="009A1BAA">
        <w:rPr>
          <w:sz w:val="30"/>
          <w:szCs w:val="30"/>
        </w:rPr>
        <w:t xml:space="preserve"> район» </w:t>
      </w:r>
    </w:p>
    <w:p w14:paraId="3241B660" w14:textId="7DE17063" w:rsidR="003F2ADA" w:rsidRPr="009A1BAA" w:rsidRDefault="007F5827" w:rsidP="00211134">
      <w:pPr>
        <w:pStyle w:val="320"/>
        <w:keepNext/>
        <w:keepLines/>
        <w:shd w:val="clear" w:color="auto" w:fill="auto"/>
        <w:spacing w:line="240" w:lineRule="auto"/>
        <w:jc w:val="center"/>
        <w:rPr>
          <w:sz w:val="30"/>
          <w:szCs w:val="30"/>
        </w:rPr>
      </w:pPr>
      <w:r w:rsidRPr="009A1BAA">
        <w:rPr>
          <w:sz w:val="30"/>
          <w:szCs w:val="30"/>
        </w:rPr>
        <w:t>Ульяновской области на 202</w:t>
      </w:r>
      <w:r w:rsidR="00DD0FA1">
        <w:rPr>
          <w:sz w:val="30"/>
          <w:szCs w:val="30"/>
        </w:rPr>
        <w:t>5</w:t>
      </w:r>
      <w:r w:rsidRPr="009A1BAA">
        <w:rPr>
          <w:sz w:val="30"/>
          <w:szCs w:val="30"/>
        </w:rPr>
        <w:t xml:space="preserve"> год</w:t>
      </w:r>
    </w:p>
    <w:p w14:paraId="1DFE4849" w14:textId="77777777" w:rsidR="00211134" w:rsidRPr="00DB3EA1" w:rsidRDefault="00DC1F3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DB3EA1">
        <w:rPr>
          <w:rFonts w:ascii="Times New Roman" w:hAnsi="Times New Roman" w:cs="Times New Roman"/>
          <w:color w:val="2D2D2D"/>
          <w:spacing w:val="1"/>
          <w:sz w:val="28"/>
          <w:szCs w:val="28"/>
        </w:rPr>
        <w:tab/>
      </w:r>
      <w:r w:rsidRPr="00DB3EA1">
        <w:rPr>
          <w:rFonts w:ascii="Times New Roman" w:hAnsi="Times New Roman" w:cs="Times New Roman"/>
          <w:color w:val="2D2D2D"/>
          <w:spacing w:val="1"/>
          <w:sz w:val="28"/>
          <w:szCs w:val="28"/>
        </w:rPr>
        <w:tab/>
      </w:r>
    </w:p>
    <w:p w14:paraId="3F27CFF8" w14:textId="77777777" w:rsidR="00A067C3" w:rsidRPr="00DB3EA1" w:rsidRDefault="00DC1F3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DB3EA1">
        <w:rPr>
          <w:rFonts w:ascii="Times New Roman" w:hAnsi="Times New Roman" w:cs="Times New Roman"/>
          <w:color w:val="2D2D2D"/>
          <w:spacing w:val="1"/>
          <w:sz w:val="28"/>
          <w:szCs w:val="28"/>
        </w:rPr>
        <w:tab/>
      </w:r>
      <w:r w:rsidRPr="00DB3EA1">
        <w:rPr>
          <w:rFonts w:ascii="Times New Roman" w:hAnsi="Times New Roman" w:cs="Times New Roman"/>
          <w:color w:val="2D2D2D"/>
          <w:spacing w:val="1"/>
          <w:sz w:val="28"/>
          <w:szCs w:val="28"/>
        </w:rPr>
        <w:tab/>
      </w:r>
    </w:p>
    <w:p w14:paraId="75622074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5083E74B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6F4D0A79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7997C92D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4F0DC20D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5DDA4C8E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1AB7C9A4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17BF5B31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231A2CA3" w14:textId="77777777" w:rsidR="00A067C3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3E2F27C8" w14:textId="77777777" w:rsidR="009A1BAA" w:rsidRPr="00DB3EA1" w:rsidRDefault="009A1BAA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3215F0D5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0EC4F8AB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35847111" w14:textId="77777777" w:rsidR="00A067C3" w:rsidRPr="00DB3EA1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34F274D0" w14:textId="77777777" w:rsidR="00A067C3" w:rsidRDefault="00A067C3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54782F05" w14:textId="77777777" w:rsidR="009C3B84" w:rsidRDefault="009C3B84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21B0BC64" w14:textId="77777777" w:rsidR="009C3B84" w:rsidRDefault="009C3B84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14381F8C" w14:textId="77777777" w:rsidR="009C3B84" w:rsidRPr="00DB3EA1" w:rsidRDefault="009C3B84" w:rsidP="0021113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14:paraId="481F01D2" w14:textId="77777777" w:rsidR="00DC1F33" w:rsidRPr="00DB3EA1" w:rsidRDefault="00DC1F33" w:rsidP="00A067C3">
      <w:pPr>
        <w:shd w:val="clear" w:color="auto" w:fill="FFFFFF"/>
        <w:textAlignment w:val="baseline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DB3EA1">
        <w:rPr>
          <w:rFonts w:ascii="Times New Roman" w:hAnsi="Times New Roman" w:cs="Times New Roman"/>
          <w:color w:val="2D2D2D"/>
          <w:spacing w:val="1"/>
          <w:sz w:val="28"/>
          <w:szCs w:val="28"/>
        </w:rPr>
        <w:tab/>
      </w:r>
    </w:p>
    <w:p w14:paraId="6895A576" w14:textId="77777777" w:rsidR="00211134" w:rsidRPr="00DB3EA1" w:rsidRDefault="00211134" w:rsidP="0021113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3EA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FF98758" w14:textId="77777777" w:rsidR="00211134" w:rsidRPr="00DB3EA1" w:rsidRDefault="00211134" w:rsidP="00211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A0EE4" w14:textId="77777777" w:rsidR="00160CAA" w:rsidRPr="00DB3EA1" w:rsidRDefault="00A067C3" w:rsidP="00160C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A1">
        <w:rPr>
          <w:rFonts w:ascii="Times New Roman" w:hAnsi="Times New Roman" w:cs="Times New Roman"/>
          <w:sz w:val="28"/>
          <w:szCs w:val="28"/>
        </w:rPr>
        <w:t xml:space="preserve">1.1 </w:t>
      </w:r>
      <w:r w:rsidR="00211134" w:rsidRPr="00DB3EA1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</w:t>
      </w:r>
      <w:proofErr w:type="spellStart"/>
      <w:r w:rsidR="00211134" w:rsidRPr="00DB3EA1">
        <w:rPr>
          <w:rFonts w:ascii="Times New Roman" w:hAnsi="Times New Roman" w:cs="Times New Roman"/>
          <w:sz w:val="28"/>
          <w:szCs w:val="28"/>
        </w:rPr>
        <w:t>состатьёй</w:t>
      </w:r>
      <w:proofErr w:type="spellEnd"/>
      <w:r w:rsidR="00211134" w:rsidRPr="00DB3EA1">
        <w:rPr>
          <w:rFonts w:ascii="Times New Roman" w:hAnsi="Times New Roman" w:cs="Times New Roman"/>
          <w:sz w:val="28"/>
          <w:szCs w:val="28"/>
        </w:rPr>
        <w:t xml:space="preserve"> 44 Федерального закона от 31</w:t>
      </w:r>
      <w:r w:rsidRPr="00DB3EA1">
        <w:rPr>
          <w:rFonts w:ascii="Times New Roman" w:hAnsi="Times New Roman" w:cs="Times New Roman"/>
          <w:sz w:val="28"/>
          <w:szCs w:val="28"/>
        </w:rPr>
        <w:t>.07.</w:t>
      </w:r>
      <w:r w:rsidR="00211134" w:rsidRPr="00DB3EA1">
        <w:rPr>
          <w:rFonts w:ascii="Times New Roman" w:hAnsi="Times New Roman" w:cs="Times New Roman"/>
          <w:sz w:val="28"/>
          <w:szCs w:val="28"/>
        </w:rPr>
        <w:t>202</w:t>
      </w:r>
      <w:r w:rsidR="00A65080" w:rsidRPr="00DB3EA1">
        <w:rPr>
          <w:rFonts w:ascii="Times New Roman" w:hAnsi="Times New Roman" w:cs="Times New Roman"/>
          <w:sz w:val="28"/>
          <w:szCs w:val="28"/>
        </w:rPr>
        <w:t>0</w:t>
      </w:r>
      <w:r w:rsidR="00211134" w:rsidRPr="00DB3EA1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Pr="00DB3EA1">
        <w:rPr>
          <w:rFonts w:ascii="Times New Roman" w:hAnsi="Times New Roman" w:cs="Times New Roman"/>
          <w:sz w:val="28"/>
          <w:szCs w:val="28"/>
        </w:rPr>
        <w:t xml:space="preserve">.06. 2021 </w:t>
      </w:r>
      <w:r w:rsidR="00211134" w:rsidRPr="00DB3EA1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D06770" w:rsidRPr="00DB3EA1">
        <w:rPr>
          <w:rFonts w:ascii="Times New Roman" w:hAnsi="Times New Roman" w:cs="Times New Roman"/>
          <w:sz w:val="28"/>
          <w:szCs w:val="28"/>
        </w:rPr>
        <w:t>муниципального земельного контроля на территории муниципального образования «</w:t>
      </w:r>
      <w:proofErr w:type="spellStart"/>
      <w:r w:rsidR="00DB510F" w:rsidRPr="00DB3EA1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D06770" w:rsidRPr="00DB3EA1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="00211134" w:rsidRPr="00DB3EA1">
        <w:rPr>
          <w:rFonts w:ascii="Times New Roman" w:hAnsi="Times New Roman" w:cs="Times New Roman"/>
          <w:sz w:val="28"/>
          <w:szCs w:val="28"/>
        </w:rPr>
        <w:t>.</w:t>
      </w:r>
    </w:p>
    <w:p w14:paraId="0CAA0517" w14:textId="77777777" w:rsidR="00160CAA" w:rsidRPr="00DB3EA1" w:rsidRDefault="00A067C3" w:rsidP="00160C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A1">
        <w:rPr>
          <w:rFonts w:ascii="Times New Roman" w:hAnsi="Times New Roman" w:cs="Times New Roman"/>
          <w:sz w:val="28"/>
          <w:szCs w:val="28"/>
        </w:rPr>
        <w:t xml:space="preserve">1.2 </w:t>
      </w:r>
      <w:r w:rsidR="00160CAA" w:rsidRPr="00DB3EA1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proofErr w:type="spellStart"/>
      <w:r w:rsidR="00DB510F" w:rsidRPr="00DB3EA1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160CAA" w:rsidRPr="00DB3EA1">
        <w:rPr>
          <w:rFonts w:ascii="Times New Roman" w:hAnsi="Times New Roman" w:cs="Times New Roman"/>
          <w:sz w:val="28"/>
          <w:szCs w:val="28"/>
        </w:rPr>
        <w:t xml:space="preserve"> район» Ульяновской области </w:t>
      </w:r>
      <w:r w:rsidR="00CC4A97" w:rsidRPr="00DB3EA1">
        <w:rPr>
          <w:rFonts w:ascii="Times New Roman" w:hAnsi="Times New Roman" w:cs="Times New Roman"/>
          <w:sz w:val="28"/>
          <w:szCs w:val="28"/>
        </w:rPr>
        <w:t xml:space="preserve">(далее – программа профилактики) </w:t>
      </w:r>
      <w:r w:rsidR="00160CAA" w:rsidRPr="00DB3EA1">
        <w:rPr>
          <w:rFonts w:ascii="Times New Roman" w:hAnsi="Times New Roman" w:cs="Times New Roman"/>
          <w:sz w:val="28"/>
          <w:szCs w:val="28"/>
        </w:rPr>
        <w:t>осуществляется структурным подразделением Администрации муниципального образования «</w:t>
      </w:r>
      <w:proofErr w:type="spellStart"/>
      <w:r w:rsidR="00DB510F" w:rsidRPr="00DB3EA1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160CAA" w:rsidRPr="00DB3EA1">
        <w:rPr>
          <w:rFonts w:ascii="Times New Roman" w:hAnsi="Times New Roman" w:cs="Times New Roman"/>
          <w:sz w:val="28"/>
          <w:szCs w:val="28"/>
        </w:rPr>
        <w:t xml:space="preserve"> район» Ульяновской области - Комитетом по упра</w:t>
      </w:r>
      <w:r w:rsidR="00DB510F" w:rsidRPr="00DB3EA1">
        <w:rPr>
          <w:rFonts w:ascii="Times New Roman" w:hAnsi="Times New Roman" w:cs="Times New Roman"/>
          <w:sz w:val="28"/>
          <w:szCs w:val="28"/>
        </w:rPr>
        <w:t>влению муниципальным имуществом и земельным отношениям</w:t>
      </w:r>
      <w:r w:rsidR="00481BC4">
        <w:rPr>
          <w:rFonts w:ascii="Times New Roman" w:hAnsi="Times New Roman" w:cs="Times New Roman"/>
          <w:sz w:val="28"/>
          <w:szCs w:val="28"/>
        </w:rPr>
        <w:t xml:space="preserve"> </w:t>
      </w:r>
      <w:r w:rsidR="00DB3EA1" w:rsidRPr="00DB3EA1">
        <w:rPr>
          <w:rFonts w:ascii="Times New Roman" w:hAnsi="Times New Roman" w:cs="Times New Roman"/>
          <w:sz w:val="28"/>
          <w:szCs w:val="28"/>
        </w:rPr>
        <w:t>а</w:t>
      </w:r>
      <w:r w:rsidR="00160CAA" w:rsidRPr="00DB3EA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DB510F" w:rsidRPr="00DB3EA1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160CAA" w:rsidRPr="00DB3EA1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="00160CAA" w:rsidRPr="00DB3EA1">
        <w:rPr>
          <w:rFonts w:ascii="Times New Roman" w:hAnsi="Times New Roman" w:cs="Times New Roman"/>
          <w:b/>
          <w:sz w:val="28"/>
          <w:szCs w:val="28"/>
        </w:rPr>
        <w:t>.</w:t>
      </w:r>
    </w:p>
    <w:p w14:paraId="71920909" w14:textId="6A298270" w:rsidR="00160CAA" w:rsidRPr="00DB3EA1" w:rsidRDefault="00A067C3" w:rsidP="00160C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A1">
        <w:rPr>
          <w:rFonts w:ascii="Times New Roman" w:hAnsi="Times New Roman" w:cs="Times New Roman"/>
          <w:spacing w:val="1"/>
          <w:sz w:val="28"/>
          <w:szCs w:val="28"/>
        </w:rPr>
        <w:t xml:space="preserve">1.3 </w:t>
      </w:r>
      <w:r w:rsidR="00160CAA" w:rsidRPr="00DB3EA1">
        <w:rPr>
          <w:rFonts w:ascii="Times New Roman" w:hAnsi="Times New Roman" w:cs="Times New Roman"/>
          <w:spacing w:val="1"/>
          <w:sz w:val="28"/>
          <w:szCs w:val="28"/>
        </w:rPr>
        <w:t>Сроки и этапы реализации Программы - 202</w:t>
      </w:r>
      <w:r w:rsidR="00DD0FA1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160CAA" w:rsidRPr="00DB3EA1">
        <w:rPr>
          <w:rFonts w:ascii="Times New Roman" w:hAnsi="Times New Roman" w:cs="Times New Roman"/>
          <w:spacing w:val="1"/>
          <w:sz w:val="28"/>
          <w:szCs w:val="28"/>
        </w:rPr>
        <w:t xml:space="preserve"> год</w:t>
      </w:r>
      <w:r w:rsidR="00160CAA" w:rsidRPr="00DB3EA1"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14:paraId="0A719BA1" w14:textId="77777777" w:rsidR="00160CAA" w:rsidRPr="00DB3EA1" w:rsidRDefault="00481BC4" w:rsidP="000203A6">
      <w:pPr>
        <w:pStyle w:val="320"/>
        <w:keepNext/>
        <w:keepLines/>
        <w:numPr>
          <w:ilvl w:val="1"/>
          <w:numId w:val="12"/>
        </w:numPr>
        <w:shd w:val="clear" w:color="auto" w:fill="auto"/>
        <w:spacing w:line="240" w:lineRule="auto"/>
        <w:jc w:val="both"/>
        <w:rPr>
          <w:b w:val="0"/>
          <w:spacing w:val="1"/>
          <w:sz w:val="28"/>
          <w:szCs w:val="28"/>
        </w:rPr>
      </w:pPr>
      <w:r>
        <w:rPr>
          <w:b w:val="0"/>
          <w:spacing w:val="1"/>
          <w:sz w:val="28"/>
          <w:szCs w:val="28"/>
        </w:rPr>
        <w:t xml:space="preserve"> </w:t>
      </w:r>
      <w:r w:rsidR="00160CAA" w:rsidRPr="00DB3EA1">
        <w:rPr>
          <w:b w:val="0"/>
          <w:spacing w:val="1"/>
          <w:sz w:val="28"/>
          <w:szCs w:val="28"/>
        </w:rPr>
        <w:t>Контролируемыми лицами данной программы являются:</w:t>
      </w:r>
    </w:p>
    <w:p w14:paraId="436C1E9E" w14:textId="77777777" w:rsidR="00160CAA" w:rsidRPr="00DB3EA1" w:rsidRDefault="00481BC4" w:rsidP="000203A6">
      <w:pPr>
        <w:pStyle w:val="320"/>
        <w:keepNext/>
        <w:keepLines/>
        <w:shd w:val="clear" w:color="auto" w:fill="auto"/>
        <w:spacing w:line="240" w:lineRule="auto"/>
        <w:ind w:left="709"/>
        <w:jc w:val="both"/>
        <w:rPr>
          <w:b w:val="0"/>
          <w:spacing w:val="1"/>
          <w:sz w:val="28"/>
          <w:szCs w:val="28"/>
        </w:rPr>
      </w:pPr>
      <w:r>
        <w:rPr>
          <w:b w:val="0"/>
          <w:spacing w:val="1"/>
          <w:sz w:val="28"/>
          <w:szCs w:val="28"/>
        </w:rPr>
        <w:t xml:space="preserve">  </w:t>
      </w:r>
      <w:r w:rsidR="000203A6">
        <w:rPr>
          <w:b w:val="0"/>
          <w:spacing w:val="1"/>
          <w:sz w:val="28"/>
          <w:szCs w:val="28"/>
        </w:rPr>
        <w:t xml:space="preserve">- </w:t>
      </w:r>
      <w:r w:rsidR="00160CAA" w:rsidRPr="00DB3EA1">
        <w:rPr>
          <w:b w:val="0"/>
          <w:spacing w:val="1"/>
          <w:sz w:val="28"/>
          <w:szCs w:val="28"/>
        </w:rPr>
        <w:t>Органы государственной власти;</w:t>
      </w:r>
    </w:p>
    <w:p w14:paraId="25DF76E8" w14:textId="77777777" w:rsidR="00160CAA" w:rsidRPr="00DB3EA1" w:rsidRDefault="00481BC4" w:rsidP="000203A6">
      <w:pPr>
        <w:pStyle w:val="320"/>
        <w:keepNext/>
        <w:keepLines/>
        <w:shd w:val="clear" w:color="auto" w:fill="auto"/>
        <w:spacing w:line="24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203A6">
        <w:rPr>
          <w:b w:val="0"/>
          <w:sz w:val="28"/>
          <w:szCs w:val="28"/>
        </w:rPr>
        <w:t xml:space="preserve">- </w:t>
      </w:r>
      <w:r w:rsidR="00160CAA" w:rsidRPr="00DB3EA1">
        <w:rPr>
          <w:b w:val="0"/>
          <w:sz w:val="28"/>
          <w:szCs w:val="28"/>
        </w:rPr>
        <w:t xml:space="preserve">Органы местного самоуправления; </w:t>
      </w:r>
    </w:p>
    <w:p w14:paraId="08E15E27" w14:textId="77777777" w:rsidR="000120EE" w:rsidRPr="00DB3EA1" w:rsidRDefault="00481BC4" w:rsidP="000203A6">
      <w:pPr>
        <w:pStyle w:val="320"/>
        <w:keepNext/>
        <w:keepLines/>
        <w:shd w:val="clear" w:color="auto" w:fill="auto"/>
        <w:spacing w:line="24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203A6">
        <w:rPr>
          <w:b w:val="0"/>
          <w:sz w:val="28"/>
          <w:szCs w:val="28"/>
        </w:rPr>
        <w:t xml:space="preserve">- </w:t>
      </w:r>
      <w:r w:rsidR="000120EE" w:rsidRPr="00DB3EA1">
        <w:rPr>
          <w:b w:val="0"/>
          <w:sz w:val="28"/>
          <w:szCs w:val="28"/>
        </w:rPr>
        <w:t>Ю</w:t>
      </w:r>
      <w:r w:rsidR="00160CAA" w:rsidRPr="00DB3EA1">
        <w:rPr>
          <w:b w:val="0"/>
          <w:sz w:val="28"/>
          <w:szCs w:val="28"/>
        </w:rPr>
        <w:t xml:space="preserve">ридические лица; </w:t>
      </w:r>
    </w:p>
    <w:p w14:paraId="48E5B6AA" w14:textId="77777777" w:rsidR="00160CAA" w:rsidRPr="00DB3EA1" w:rsidRDefault="00481BC4" w:rsidP="000203A6">
      <w:pPr>
        <w:pStyle w:val="320"/>
        <w:keepNext/>
        <w:keepLines/>
        <w:shd w:val="clear" w:color="auto" w:fill="auto"/>
        <w:spacing w:line="24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203A6">
        <w:rPr>
          <w:b w:val="0"/>
          <w:sz w:val="28"/>
          <w:szCs w:val="28"/>
        </w:rPr>
        <w:t xml:space="preserve">- </w:t>
      </w:r>
      <w:r w:rsidR="000120EE" w:rsidRPr="00DB3EA1">
        <w:rPr>
          <w:b w:val="0"/>
          <w:sz w:val="28"/>
          <w:szCs w:val="28"/>
        </w:rPr>
        <w:t>И</w:t>
      </w:r>
      <w:r w:rsidR="00160CAA" w:rsidRPr="00DB3EA1">
        <w:rPr>
          <w:b w:val="0"/>
          <w:sz w:val="28"/>
          <w:szCs w:val="28"/>
        </w:rPr>
        <w:t xml:space="preserve">ндивидуальные предприниматели; </w:t>
      </w:r>
    </w:p>
    <w:p w14:paraId="2F9D6FF3" w14:textId="77777777" w:rsidR="00160CAA" w:rsidRPr="00DB3EA1" w:rsidRDefault="00481BC4" w:rsidP="000203A6">
      <w:pPr>
        <w:pStyle w:val="320"/>
        <w:keepNext/>
        <w:keepLines/>
        <w:shd w:val="clear" w:color="auto" w:fill="auto"/>
        <w:spacing w:line="240" w:lineRule="auto"/>
        <w:ind w:left="709"/>
        <w:jc w:val="both"/>
        <w:rPr>
          <w:b w:val="0"/>
          <w:spacing w:val="1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203A6">
        <w:rPr>
          <w:b w:val="0"/>
          <w:sz w:val="28"/>
          <w:szCs w:val="28"/>
        </w:rPr>
        <w:t xml:space="preserve">- </w:t>
      </w:r>
      <w:r w:rsidR="000120EE" w:rsidRPr="00DB3EA1">
        <w:rPr>
          <w:b w:val="0"/>
          <w:sz w:val="28"/>
          <w:szCs w:val="28"/>
        </w:rPr>
        <w:t>Г</w:t>
      </w:r>
      <w:r w:rsidR="00160CAA" w:rsidRPr="00DB3EA1">
        <w:rPr>
          <w:b w:val="0"/>
          <w:sz w:val="28"/>
          <w:szCs w:val="28"/>
        </w:rPr>
        <w:t>раждане.</w:t>
      </w:r>
    </w:p>
    <w:p w14:paraId="45DC8F19" w14:textId="77777777" w:rsidR="00CC4A97" w:rsidRPr="00DB3EA1" w:rsidRDefault="00A067C3" w:rsidP="00020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A1">
        <w:rPr>
          <w:rFonts w:ascii="Times New Roman" w:hAnsi="Times New Roman" w:cs="Times New Roman"/>
          <w:bCs/>
          <w:sz w:val="28"/>
          <w:szCs w:val="28"/>
        </w:rPr>
        <w:t xml:space="preserve">1.5 </w:t>
      </w:r>
      <w:r w:rsidR="00CC4A97" w:rsidRPr="00DB3EA1">
        <w:rPr>
          <w:rFonts w:ascii="Times New Roman" w:hAnsi="Times New Roman" w:cs="Times New Roman"/>
          <w:bCs/>
          <w:sz w:val="28"/>
          <w:szCs w:val="28"/>
        </w:rPr>
        <w:t>Проблем</w:t>
      </w:r>
      <w:r w:rsidR="009C508D" w:rsidRPr="00DB3EA1">
        <w:rPr>
          <w:rFonts w:ascii="Times New Roman" w:hAnsi="Times New Roman" w:cs="Times New Roman"/>
          <w:bCs/>
          <w:sz w:val="28"/>
          <w:szCs w:val="28"/>
        </w:rPr>
        <w:t>ы</w:t>
      </w:r>
      <w:r w:rsidR="00CC4A97" w:rsidRPr="00DB3EA1">
        <w:rPr>
          <w:rFonts w:ascii="Times New Roman" w:hAnsi="Times New Roman" w:cs="Times New Roman"/>
          <w:bCs/>
          <w:sz w:val="28"/>
          <w:szCs w:val="28"/>
        </w:rPr>
        <w:t>, на решение которых направлена программа профилактики</w:t>
      </w:r>
      <w:r w:rsidR="00CC4A97" w:rsidRPr="00DB3EA1">
        <w:rPr>
          <w:rFonts w:ascii="Times New Roman" w:hAnsi="Times New Roman" w:cs="Times New Roman"/>
          <w:sz w:val="28"/>
          <w:szCs w:val="28"/>
        </w:rPr>
        <w:t>:</w:t>
      </w:r>
    </w:p>
    <w:p w14:paraId="396A9969" w14:textId="77777777" w:rsidR="00020A08" w:rsidRPr="00DB3EA1" w:rsidRDefault="000203A6" w:rsidP="00020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08D" w:rsidRPr="00DB3EA1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020A08" w:rsidRPr="00DB3EA1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законами и иными нормативными правовыми актами Российской Федерации, законами и иными правовыми актами Ульяновской области, в области использования земель или земельных участков, за нарушение которых законодательством Российской Федерации, законодательством Ульяновской области предусмотрена административная ответственность; </w:t>
      </w:r>
    </w:p>
    <w:p w14:paraId="498C1721" w14:textId="77777777" w:rsidR="006F228F" w:rsidRPr="00DB3EA1" w:rsidRDefault="000203A6" w:rsidP="00020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A08" w:rsidRPr="00DB3EA1">
        <w:rPr>
          <w:rFonts w:ascii="Times New Roman" w:hAnsi="Times New Roman" w:cs="Times New Roman"/>
          <w:sz w:val="28"/>
          <w:szCs w:val="28"/>
        </w:rPr>
        <w:t xml:space="preserve"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</w:t>
      </w:r>
    </w:p>
    <w:p w14:paraId="1E60197E" w14:textId="77777777" w:rsidR="00020A08" w:rsidRDefault="000203A6" w:rsidP="00020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A08" w:rsidRPr="00DB3EA1">
        <w:rPr>
          <w:rFonts w:ascii="Times New Roman" w:hAnsi="Times New Roman" w:cs="Times New Roman"/>
          <w:sz w:val="28"/>
          <w:szCs w:val="28"/>
        </w:rPr>
        <w:t>исполнение контролируемыми лицами решений, принимаемых по результатам контрольных мероприятий.</w:t>
      </w:r>
    </w:p>
    <w:p w14:paraId="67BEBBB5" w14:textId="77777777" w:rsidR="000203A6" w:rsidRPr="00DB3EA1" w:rsidRDefault="000203A6" w:rsidP="00020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3ECCB" w14:textId="77777777" w:rsidR="00160CAA" w:rsidRPr="00DB3EA1" w:rsidRDefault="00160CAA" w:rsidP="00020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20FD9A6" w14:textId="77777777" w:rsidR="00211134" w:rsidRPr="00DB3EA1" w:rsidRDefault="00211134" w:rsidP="00D0677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DB3EA1">
        <w:rPr>
          <w:rFonts w:ascii="Times New Roman" w:hAnsi="Times New Roman" w:cs="Times New Roman"/>
          <w:b/>
          <w:bCs/>
          <w:sz w:val="28"/>
          <w:szCs w:val="28"/>
        </w:rPr>
        <w:t>2. Цели и задачи реализации программы профилактики</w:t>
      </w:r>
    </w:p>
    <w:p w14:paraId="251D8E19" w14:textId="77777777" w:rsidR="00211134" w:rsidRPr="00DB3EA1" w:rsidRDefault="00211134" w:rsidP="00211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E111EC" w14:textId="77777777" w:rsidR="00211134" w:rsidRPr="00F93255" w:rsidRDefault="00481BC4" w:rsidP="00F93255">
      <w:pPr>
        <w:numPr>
          <w:ilvl w:val="1"/>
          <w:numId w:val="10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134" w:rsidRPr="00DB3EA1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14:paraId="4A797774" w14:textId="77777777" w:rsidR="00211134" w:rsidRPr="00DB3EA1" w:rsidRDefault="00A067C3" w:rsidP="00A067C3">
      <w:pPr>
        <w:pStyle w:val="ad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DB3EA1">
        <w:rPr>
          <w:rFonts w:ascii="Times New Roman" w:hAnsi="Times New Roman"/>
          <w:sz w:val="28"/>
          <w:szCs w:val="28"/>
        </w:rPr>
        <w:t>1)</w:t>
      </w:r>
      <w:r w:rsidR="00481BC4">
        <w:rPr>
          <w:rFonts w:ascii="Times New Roman" w:hAnsi="Times New Roman"/>
          <w:sz w:val="28"/>
          <w:szCs w:val="28"/>
        </w:rPr>
        <w:t xml:space="preserve"> </w:t>
      </w:r>
      <w:r w:rsidR="00211134" w:rsidRPr="00DB3EA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30E88C8F" w14:textId="77777777" w:rsidR="00211134" w:rsidRPr="00DB3EA1" w:rsidRDefault="00A067C3" w:rsidP="00A067C3">
      <w:pPr>
        <w:pStyle w:val="ad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3EA1">
        <w:rPr>
          <w:rFonts w:ascii="Times New Roman" w:hAnsi="Times New Roman"/>
          <w:sz w:val="28"/>
          <w:szCs w:val="28"/>
        </w:rPr>
        <w:t xml:space="preserve">2) </w:t>
      </w:r>
      <w:r w:rsidR="00211134" w:rsidRPr="00DB3EA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7AD6776" w14:textId="6B039643" w:rsidR="00211134" w:rsidRPr="005879D3" w:rsidRDefault="00211134" w:rsidP="005879D3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3EA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266E0E5" w14:textId="77777777" w:rsidR="00D06770" w:rsidRPr="00F93255" w:rsidRDefault="00A067C3" w:rsidP="00F9325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3EA1">
        <w:rPr>
          <w:rFonts w:ascii="Times New Roman" w:hAnsi="Times New Roman" w:cs="Times New Roman"/>
          <w:bCs/>
          <w:sz w:val="28"/>
          <w:szCs w:val="28"/>
        </w:rPr>
        <w:t xml:space="preserve">2.2 </w:t>
      </w:r>
      <w:r w:rsidR="00211134" w:rsidRPr="00DB3EA1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6FCEB8E2" w14:textId="77777777" w:rsidR="00211134" w:rsidRPr="00DB3EA1" w:rsidRDefault="00211134" w:rsidP="00A067C3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EA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6897B481" w14:textId="77777777" w:rsidR="00211134" w:rsidRPr="00DB3EA1" w:rsidRDefault="00211134" w:rsidP="00A067C3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EA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EF4A330" w14:textId="77777777" w:rsidR="00211134" w:rsidRPr="00DB3EA1" w:rsidRDefault="00211134" w:rsidP="00A067C3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EA1">
        <w:rPr>
          <w:rFonts w:ascii="Times New Roman" w:hAnsi="Times New Roman"/>
          <w:sz w:val="28"/>
          <w:szCs w:val="28"/>
        </w:rPr>
        <w:t>Оценк</w:t>
      </w:r>
      <w:r w:rsidR="00F93255">
        <w:rPr>
          <w:rFonts w:ascii="Times New Roman" w:hAnsi="Times New Roman"/>
          <w:sz w:val="28"/>
          <w:szCs w:val="28"/>
        </w:rPr>
        <w:t>у</w:t>
      </w:r>
      <w:r w:rsidRPr="00DB3EA1">
        <w:rPr>
          <w:rFonts w:ascii="Times New Roman" w:hAnsi="Times New Roman"/>
          <w:sz w:val="28"/>
          <w:szCs w:val="28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A25389D" w14:textId="77777777" w:rsidR="00211134" w:rsidRPr="00DB3EA1" w:rsidRDefault="00211134" w:rsidP="00A067C3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EA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0F9A025" w14:textId="6FC96AA5" w:rsidR="00211134" w:rsidRPr="00DB3EA1" w:rsidRDefault="00211134" w:rsidP="00A067C3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EA1">
        <w:rPr>
          <w:rFonts w:ascii="Times New Roman" w:hAnsi="Times New Roman"/>
          <w:sz w:val="28"/>
          <w:szCs w:val="28"/>
        </w:rPr>
        <w:t>Оценк</w:t>
      </w:r>
      <w:r w:rsidR="00F93255">
        <w:rPr>
          <w:rFonts w:ascii="Times New Roman" w:hAnsi="Times New Roman"/>
          <w:sz w:val="28"/>
          <w:szCs w:val="28"/>
        </w:rPr>
        <w:t>у</w:t>
      </w:r>
      <w:r w:rsidRPr="00DB3EA1">
        <w:rPr>
          <w:rFonts w:ascii="Times New Roman" w:hAnsi="Times New Roman"/>
          <w:sz w:val="28"/>
          <w:szCs w:val="28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EB6D84">
        <w:rPr>
          <w:rFonts w:ascii="Times New Roman" w:hAnsi="Times New Roman"/>
          <w:sz w:val="28"/>
          <w:szCs w:val="28"/>
        </w:rPr>
        <w:t>.</w:t>
      </w:r>
    </w:p>
    <w:p w14:paraId="3381A5BA" w14:textId="77777777" w:rsidR="00211134" w:rsidRPr="00DB3EA1" w:rsidRDefault="00211134" w:rsidP="00D067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BF94D5" w14:textId="77777777" w:rsidR="00F93255" w:rsidRDefault="00211134" w:rsidP="00D0677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3EA1">
        <w:rPr>
          <w:rFonts w:ascii="Times New Roman" w:hAnsi="Times New Roman" w:cs="Times New Roman"/>
          <w:b/>
          <w:bCs/>
          <w:sz w:val="28"/>
          <w:szCs w:val="28"/>
        </w:rPr>
        <w:t>3. Перечень профилактических мероприятий,</w:t>
      </w:r>
    </w:p>
    <w:p w14:paraId="43BD7510" w14:textId="77777777" w:rsidR="00211134" w:rsidRPr="00DB3EA1" w:rsidRDefault="00211134" w:rsidP="00D0677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3EA1">
        <w:rPr>
          <w:rFonts w:ascii="Times New Roman" w:hAnsi="Times New Roman" w:cs="Times New Roman"/>
          <w:b/>
          <w:bCs/>
          <w:sz w:val="28"/>
          <w:szCs w:val="28"/>
        </w:rPr>
        <w:t xml:space="preserve"> сроки (периодичность) их проведения</w:t>
      </w:r>
    </w:p>
    <w:p w14:paraId="5640BDCE" w14:textId="77777777" w:rsidR="00211134" w:rsidRPr="00DB3EA1" w:rsidRDefault="00211134" w:rsidP="0021113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694"/>
        <w:gridCol w:w="2835"/>
      </w:tblGrid>
      <w:tr w:rsidR="00211134" w:rsidRPr="00DB3EA1" w14:paraId="5E22C4E8" w14:textId="77777777" w:rsidTr="00B20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D42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325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8F28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02B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211134" w:rsidRPr="00DB3EA1" w14:paraId="375E0692" w14:textId="77777777" w:rsidTr="00B20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D677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796E" w14:textId="77777777" w:rsidR="00A067C3" w:rsidRPr="00DB3EA1" w:rsidRDefault="00263CA8" w:rsidP="00A06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71D767DF" w14:textId="77777777" w:rsidR="00A067C3" w:rsidRPr="00DB3EA1" w:rsidRDefault="00A067C3" w:rsidP="00A06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8B9F7" w14:textId="77777777" w:rsidR="00A067C3" w:rsidRPr="00DB3EA1" w:rsidRDefault="00A067C3" w:rsidP="00A06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актуальном состоянии на официальном сайте Администрации сведений, предусмотренных частью 3 статьи 46 Федерального закона </w:t>
            </w:r>
          </w:p>
          <w:p w14:paraId="1CC31E8F" w14:textId="77777777" w:rsidR="00211134" w:rsidRPr="00DB3EA1" w:rsidRDefault="00A067C3" w:rsidP="00A06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248-ФЗ)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819" w14:textId="77777777" w:rsidR="007313D1" w:rsidRPr="00DB3EA1" w:rsidRDefault="00796917" w:rsidP="00731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</w:t>
            </w:r>
            <w:r w:rsidR="00211134"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остоянно</w:t>
            </w:r>
          </w:p>
          <w:p w14:paraId="10A6F9E3" w14:textId="77777777" w:rsidR="007313D1" w:rsidRPr="00DB3EA1" w:rsidRDefault="007313D1" w:rsidP="00731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0CD32C8" w14:textId="77777777" w:rsidR="00211134" w:rsidRPr="00DB3EA1" w:rsidRDefault="00211134" w:rsidP="00731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2124" w14:textId="77777777" w:rsidR="00211134" w:rsidRPr="00DB3EA1" w:rsidRDefault="00DB510F" w:rsidP="00D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муниципального </w:t>
            </w: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образования «</w:t>
            </w:r>
            <w:proofErr w:type="spellStart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Сурский</w:t>
            </w:r>
            <w:proofErr w:type="spellEnd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район»</w:t>
            </w:r>
          </w:p>
        </w:tc>
      </w:tr>
      <w:tr w:rsidR="00211134" w:rsidRPr="00DB3EA1" w14:paraId="45BD6BEE" w14:textId="77777777" w:rsidTr="00B20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D420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953B" w14:textId="77777777" w:rsidR="00A067C3" w:rsidRPr="00DB3EA1" w:rsidRDefault="00263CA8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14:paraId="4445EED2" w14:textId="77777777" w:rsidR="00A067C3" w:rsidRPr="00DB3EA1" w:rsidRDefault="00A067C3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7C7D4" w14:textId="77777777" w:rsidR="00211134" w:rsidRPr="00DB3EA1" w:rsidRDefault="00A067C3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Подготовка доклада, содержащего результаты обобщения правоприменительной практики по осуществлению муниципального земельного контроля</w:t>
            </w: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EC2D" w14:textId="5A848190" w:rsidR="00211134" w:rsidRPr="00DB3EA1" w:rsidRDefault="00796917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До 1 июля 202</w:t>
            </w:r>
            <w:r w:rsidR="00DD0FA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  <w:p w14:paraId="38166439" w14:textId="77777777" w:rsidR="00260130" w:rsidRPr="00DB3EA1" w:rsidRDefault="00260130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E0FAB6F" w14:textId="77777777" w:rsidR="00260130" w:rsidRPr="00DB3EA1" w:rsidRDefault="00260130" w:rsidP="00260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B2A" w14:textId="77777777" w:rsidR="00211134" w:rsidRPr="00DB3EA1" w:rsidRDefault="00A8404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Сурский</w:t>
            </w:r>
            <w:proofErr w:type="spellEnd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район»</w:t>
            </w:r>
          </w:p>
        </w:tc>
      </w:tr>
      <w:tr w:rsidR="00211134" w:rsidRPr="00DB3EA1" w14:paraId="7D764F58" w14:textId="77777777" w:rsidTr="00B20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62DB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136C" w14:textId="77777777" w:rsidR="00211134" w:rsidRPr="00DB3EA1" w:rsidRDefault="00263CA8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1FD" w14:textId="1D0D28D1" w:rsidR="00211134" w:rsidRPr="00DB3EA1" w:rsidRDefault="00584F9E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2E3" w14:textId="77777777" w:rsidR="00211134" w:rsidRPr="00DB3EA1" w:rsidRDefault="00A8404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Сурский</w:t>
            </w:r>
            <w:proofErr w:type="spellEnd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район»</w:t>
            </w:r>
          </w:p>
        </w:tc>
      </w:tr>
      <w:tr w:rsidR="00263CA8" w:rsidRPr="00DB3EA1" w14:paraId="33FA3EF8" w14:textId="77777777" w:rsidTr="00B20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DDDA" w14:textId="77777777" w:rsidR="00263CA8" w:rsidRPr="00DB3EA1" w:rsidRDefault="00263CA8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9D7" w14:textId="77777777" w:rsidR="00A067C3" w:rsidRDefault="00263CA8" w:rsidP="00C86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14:paraId="2849082F" w14:textId="77777777" w:rsidR="004C38E5" w:rsidRDefault="004C38E5" w:rsidP="00C86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9ADC6" w14:textId="797B4080" w:rsidR="00C86A55" w:rsidRPr="00C86A55" w:rsidRDefault="00C86A55" w:rsidP="00C86A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консультаций для контролируемых лиц по разъяснению обязательных требований</w:t>
            </w:r>
          </w:p>
          <w:p w14:paraId="52EC6EE1" w14:textId="77777777" w:rsidR="00C86A55" w:rsidRPr="00C86A55" w:rsidRDefault="00C86A55" w:rsidP="00C86A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(посредством телефонной связи, на личном приеме, в ходе проведения профилактического </w:t>
            </w:r>
            <w:r w:rsidRPr="00C86A5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мероприятия, контрольного мероприятия)</w:t>
            </w:r>
          </w:p>
          <w:p w14:paraId="53668195" w14:textId="77777777" w:rsidR="00C86A55" w:rsidRPr="00C86A55" w:rsidRDefault="00C86A55" w:rsidP="00C86A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1E8614C9" w14:textId="77777777" w:rsidR="00C86A55" w:rsidRPr="00C86A55" w:rsidRDefault="00C86A55" w:rsidP="00C86A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iCs/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14:paraId="18D82CD4" w14:textId="77777777" w:rsidR="00C86A55" w:rsidRPr="00C86A55" w:rsidRDefault="00C86A55" w:rsidP="00C86A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iCs/>
                <w:sz w:val="28"/>
                <w:szCs w:val="28"/>
              </w:rPr>
              <w:t>2) порядок осуществления контрольных мероприятий;</w:t>
            </w:r>
          </w:p>
          <w:p w14:paraId="383C7145" w14:textId="77777777" w:rsidR="00C86A55" w:rsidRPr="00C86A55" w:rsidRDefault="00C86A55" w:rsidP="00C86A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iCs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7E9C2CD9" w14:textId="3F439582" w:rsidR="00263CA8" w:rsidRPr="00DB3EA1" w:rsidRDefault="00C86A55" w:rsidP="00C86A5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iCs/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8DEC" w14:textId="77777777" w:rsidR="00A067C3" w:rsidRPr="00DB3EA1" w:rsidRDefault="00A067C3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75E71C6" w14:textId="77777777" w:rsidR="00A067C3" w:rsidRPr="00DB3EA1" w:rsidRDefault="00A067C3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D3F8702" w14:textId="77777777" w:rsidR="00A067C3" w:rsidRPr="00DB3EA1" w:rsidRDefault="00A067C3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92B158B" w14:textId="77777777" w:rsidR="00A067C3" w:rsidRPr="00DB3EA1" w:rsidRDefault="00A067C3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4E649B7" w14:textId="77777777" w:rsidR="00A067C3" w:rsidRPr="00DB3EA1" w:rsidRDefault="00A067C3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1A6D19C" w14:textId="77777777" w:rsidR="00A067C3" w:rsidRPr="00DB3EA1" w:rsidRDefault="00A067C3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7C44F99" w14:textId="77777777" w:rsidR="007313D1" w:rsidRPr="00DB3EA1" w:rsidRDefault="007313D1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Постоянно </w:t>
            </w:r>
          </w:p>
          <w:p w14:paraId="312E7939" w14:textId="77777777" w:rsidR="007313D1" w:rsidRPr="00DB3EA1" w:rsidRDefault="007313D1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EED54F9" w14:textId="77777777" w:rsidR="00B20418" w:rsidRPr="00DB3EA1" w:rsidRDefault="00B20418" w:rsidP="00B20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1C96B" w14:textId="77777777" w:rsidR="00263CA8" w:rsidRPr="00DB3EA1" w:rsidRDefault="00263CA8" w:rsidP="00B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FC77" w14:textId="77777777" w:rsidR="00263CA8" w:rsidRPr="00DB3EA1" w:rsidRDefault="00A8404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Сурский</w:t>
            </w:r>
            <w:proofErr w:type="spellEnd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район»</w:t>
            </w:r>
          </w:p>
        </w:tc>
      </w:tr>
      <w:tr w:rsidR="00263CA8" w:rsidRPr="00DB3EA1" w14:paraId="202AD3EB" w14:textId="77777777" w:rsidTr="00B204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C7D" w14:textId="77777777" w:rsidR="00263CA8" w:rsidRPr="00DB3EA1" w:rsidRDefault="00263CA8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8595" w14:textId="3A9E9EFA" w:rsidR="0074767B" w:rsidRDefault="0074767B" w:rsidP="00C86A5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CA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визитов</w:t>
            </w:r>
          </w:p>
          <w:p w14:paraId="7245AC17" w14:textId="77777777" w:rsidR="00C86A55" w:rsidRDefault="00C86A55" w:rsidP="00C86A5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773CE" w14:textId="77777777" w:rsidR="0074767B" w:rsidRDefault="0074767B" w:rsidP="00C8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CA">
              <w:rPr>
                <w:rFonts w:ascii="Times New Roman" w:hAnsi="Times New Roman" w:cs="Times New Roman"/>
                <w:sz w:val="28"/>
                <w:szCs w:val="28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  <w:p w14:paraId="17D2750A" w14:textId="77777777" w:rsidR="0074767B" w:rsidRDefault="0074767B" w:rsidP="00C8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0B3E1" w14:textId="77777777" w:rsidR="0074767B" w:rsidRDefault="0074767B" w:rsidP="00C8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1C83B" w14:textId="77777777" w:rsidR="0074767B" w:rsidRPr="00DB3EA1" w:rsidRDefault="0074767B" w:rsidP="00C8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543" w14:textId="77777777" w:rsidR="00A067C3" w:rsidRPr="00DB3EA1" w:rsidRDefault="00A067C3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B788F69" w14:textId="77777777" w:rsidR="00263CA8" w:rsidRPr="00DB3EA1" w:rsidRDefault="003308FD" w:rsidP="00A06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IV </w:t>
            </w: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квартал</w:t>
            </w:r>
          </w:p>
          <w:p w14:paraId="7B228156" w14:textId="77777777" w:rsidR="007313D1" w:rsidRPr="00DB3EA1" w:rsidRDefault="007313D1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5C8CA68" w14:textId="77777777" w:rsidR="007313D1" w:rsidRPr="00DB3EA1" w:rsidRDefault="007313D1" w:rsidP="00051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F5E3" w14:textId="77777777" w:rsidR="00263CA8" w:rsidRPr="00DB3EA1" w:rsidRDefault="00A8404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>Сурский</w:t>
            </w:r>
            <w:proofErr w:type="spellEnd"/>
            <w:r w:rsidRPr="00DB3E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район»</w:t>
            </w:r>
          </w:p>
        </w:tc>
      </w:tr>
    </w:tbl>
    <w:p w14:paraId="261098AB" w14:textId="25155375" w:rsidR="00A65080" w:rsidRDefault="00A65080" w:rsidP="00677A1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F83A6" w14:textId="3FDA5078" w:rsidR="00266E35" w:rsidRDefault="00266E35" w:rsidP="00677A1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DEB47" w14:textId="0947DAEA" w:rsidR="00266E35" w:rsidRDefault="00266E35" w:rsidP="00677A1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E780" w14:textId="0BAEDE96" w:rsidR="00266E35" w:rsidRDefault="00266E35" w:rsidP="00677A1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DE61A" w14:textId="77777777" w:rsidR="00266E35" w:rsidRPr="00DB3EA1" w:rsidRDefault="00266E35" w:rsidP="00677A1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D97BC" w14:textId="77777777" w:rsidR="00F93255" w:rsidRDefault="00211134" w:rsidP="00A6508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3EA1">
        <w:rPr>
          <w:rFonts w:ascii="Times New Roman" w:hAnsi="Times New Roman" w:cs="Times New Roman"/>
          <w:b/>
          <w:bCs/>
          <w:sz w:val="28"/>
          <w:szCs w:val="28"/>
        </w:rPr>
        <w:t xml:space="preserve">4. Показатели результативности и эффективности </w:t>
      </w:r>
    </w:p>
    <w:p w14:paraId="3572E94E" w14:textId="77777777" w:rsidR="00211134" w:rsidRPr="00DB3EA1" w:rsidRDefault="00211134" w:rsidP="00A6508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3EA1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14:paraId="146D1F4B" w14:textId="77777777" w:rsidR="00A65080" w:rsidRPr="00DB3EA1" w:rsidRDefault="00A65080" w:rsidP="001018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11134" w:rsidRPr="00DB3EA1" w14:paraId="72609335" w14:textId="77777777" w:rsidTr="00C006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E70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F63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47E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11134" w:rsidRPr="00DB3EA1" w14:paraId="6FC9CE3C" w14:textId="77777777" w:rsidTr="00C006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57F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30B" w14:textId="77777777" w:rsidR="00211134" w:rsidRPr="00DB3EA1" w:rsidRDefault="00211134" w:rsidP="00A6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A65080" w:rsidRPr="00DB3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7B37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11134" w:rsidRPr="00DB3EA1" w14:paraId="04C7D191" w14:textId="77777777" w:rsidTr="00C006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CB29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502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1A6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211134" w:rsidRPr="00DB3EA1" w14:paraId="6FB5A818" w14:textId="77777777" w:rsidTr="00C006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D5D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96A" w14:textId="77777777" w:rsidR="00211134" w:rsidRPr="00DB3EA1" w:rsidRDefault="00211134" w:rsidP="00C006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CEE" w14:textId="77777777" w:rsidR="00211134" w:rsidRPr="00DB3EA1" w:rsidRDefault="00211134" w:rsidP="0010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018EB" w:rsidRPr="00DB3E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3E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14:paraId="26FEA56B" w14:textId="77777777" w:rsidR="00211134" w:rsidRPr="00DB3EA1" w:rsidRDefault="00211134" w:rsidP="0021113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1CC7BA" w14:textId="77777777" w:rsidR="00A65080" w:rsidRPr="00DB3EA1" w:rsidRDefault="00A65080" w:rsidP="0021113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526D37A" w14:textId="77777777" w:rsidR="00DC1F33" w:rsidRPr="00DB3EA1" w:rsidRDefault="00211134" w:rsidP="00677A19">
      <w:pPr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DB3EA1"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DC1F33" w:rsidRPr="00DB3EA1" w:rsidSect="00702F7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C6D87" w14:textId="77777777" w:rsidR="00DD5016" w:rsidRDefault="00DD5016" w:rsidP="002C54E7">
      <w:r>
        <w:separator/>
      </w:r>
    </w:p>
  </w:endnote>
  <w:endnote w:type="continuationSeparator" w:id="0">
    <w:p w14:paraId="5E46819B" w14:textId="77777777" w:rsidR="00DD5016" w:rsidRDefault="00DD5016" w:rsidP="002C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50A4C" w14:textId="77777777" w:rsidR="00DD5016" w:rsidRDefault="00DD5016" w:rsidP="002C54E7">
      <w:r>
        <w:separator/>
      </w:r>
    </w:p>
  </w:footnote>
  <w:footnote w:type="continuationSeparator" w:id="0">
    <w:p w14:paraId="64C6BB62" w14:textId="77777777" w:rsidR="00DD5016" w:rsidRDefault="00DD5016" w:rsidP="002C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C6898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7531B2B"/>
    <w:multiLevelType w:val="hybridMultilevel"/>
    <w:tmpl w:val="D5B62EE4"/>
    <w:lvl w:ilvl="0" w:tplc="1CF404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9A0FD8"/>
    <w:multiLevelType w:val="hybridMultilevel"/>
    <w:tmpl w:val="196A62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4709F"/>
    <w:multiLevelType w:val="multilevel"/>
    <w:tmpl w:val="CC9617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C47272D"/>
    <w:multiLevelType w:val="hybridMultilevel"/>
    <w:tmpl w:val="9634C69E"/>
    <w:lvl w:ilvl="0" w:tplc="470C1D82">
      <w:start w:val="1"/>
      <w:numFmt w:val="decimal"/>
      <w:suff w:val="space"/>
      <w:lvlText w:val="%1)"/>
      <w:lvlJc w:val="left"/>
      <w:pPr>
        <w:ind w:left="1779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CA3618"/>
    <w:multiLevelType w:val="hybridMultilevel"/>
    <w:tmpl w:val="83EA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C005F"/>
    <w:multiLevelType w:val="hybridMultilevel"/>
    <w:tmpl w:val="6C348614"/>
    <w:lvl w:ilvl="0" w:tplc="384E66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C6D3B"/>
    <w:multiLevelType w:val="hybridMultilevel"/>
    <w:tmpl w:val="878A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6F7773"/>
    <w:multiLevelType w:val="hybridMultilevel"/>
    <w:tmpl w:val="AB021738"/>
    <w:lvl w:ilvl="0" w:tplc="AC84F4C6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3D4E46"/>
    <w:multiLevelType w:val="hybridMultilevel"/>
    <w:tmpl w:val="8A50A934"/>
    <w:lvl w:ilvl="0" w:tplc="AC84F4C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E321696"/>
    <w:multiLevelType w:val="multilevel"/>
    <w:tmpl w:val="86C26A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51"/>
    <w:rsid w:val="000120EE"/>
    <w:rsid w:val="000203A6"/>
    <w:rsid w:val="00020A08"/>
    <w:rsid w:val="00030E5D"/>
    <w:rsid w:val="000349B7"/>
    <w:rsid w:val="00034E1A"/>
    <w:rsid w:val="00051B7B"/>
    <w:rsid w:val="00063DA7"/>
    <w:rsid w:val="0008400E"/>
    <w:rsid w:val="00096D3C"/>
    <w:rsid w:val="000B0206"/>
    <w:rsid w:val="000B1BBB"/>
    <w:rsid w:val="000B2EDA"/>
    <w:rsid w:val="000C25E4"/>
    <w:rsid w:val="000D09CA"/>
    <w:rsid w:val="001018EB"/>
    <w:rsid w:val="00106E40"/>
    <w:rsid w:val="0011665C"/>
    <w:rsid w:val="00131865"/>
    <w:rsid w:val="0014723F"/>
    <w:rsid w:val="001575DB"/>
    <w:rsid w:val="00160CAA"/>
    <w:rsid w:val="00165A42"/>
    <w:rsid w:val="001A51EF"/>
    <w:rsid w:val="001C1626"/>
    <w:rsid w:val="001D16D4"/>
    <w:rsid w:val="001D5C39"/>
    <w:rsid w:val="001E4FE3"/>
    <w:rsid w:val="001F1CAA"/>
    <w:rsid w:val="002017E2"/>
    <w:rsid w:val="00211134"/>
    <w:rsid w:val="00213EB1"/>
    <w:rsid w:val="0022392D"/>
    <w:rsid w:val="00235CE1"/>
    <w:rsid w:val="00240539"/>
    <w:rsid w:val="00260130"/>
    <w:rsid w:val="002606B4"/>
    <w:rsid w:val="00263CA8"/>
    <w:rsid w:val="00266E35"/>
    <w:rsid w:val="002806F5"/>
    <w:rsid w:val="00284D34"/>
    <w:rsid w:val="00295B40"/>
    <w:rsid w:val="0029704A"/>
    <w:rsid w:val="002C0944"/>
    <w:rsid w:val="002C54E7"/>
    <w:rsid w:val="003308FD"/>
    <w:rsid w:val="00336F39"/>
    <w:rsid w:val="00353EC2"/>
    <w:rsid w:val="00394ED2"/>
    <w:rsid w:val="003A0DFF"/>
    <w:rsid w:val="003A7A0F"/>
    <w:rsid w:val="003B3306"/>
    <w:rsid w:val="003D7695"/>
    <w:rsid w:val="003E7FDC"/>
    <w:rsid w:val="003F2ADA"/>
    <w:rsid w:val="00435FCC"/>
    <w:rsid w:val="00436486"/>
    <w:rsid w:val="0044219D"/>
    <w:rsid w:val="00461594"/>
    <w:rsid w:val="00477E10"/>
    <w:rsid w:val="00481BC4"/>
    <w:rsid w:val="00483022"/>
    <w:rsid w:val="00487E68"/>
    <w:rsid w:val="0049332A"/>
    <w:rsid w:val="004C38E5"/>
    <w:rsid w:val="004C48E6"/>
    <w:rsid w:val="004C54AF"/>
    <w:rsid w:val="00510022"/>
    <w:rsid w:val="00513C4D"/>
    <w:rsid w:val="0051487E"/>
    <w:rsid w:val="0053161D"/>
    <w:rsid w:val="00541670"/>
    <w:rsid w:val="00584F9E"/>
    <w:rsid w:val="005879D3"/>
    <w:rsid w:val="0059289B"/>
    <w:rsid w:val="005B0BD8"/>
    <w:rsid w:val="005B349C"/>
    <w:rsid w:val="005C4AE4"/>
    <w:rsid w:val="005F5758"/>
    <w:rsid w:val="00611476"/>
    <w:rsid w:val="006234B4"/>
    <w:rsid w:val="00625B1B"/>
    <w:rsid w:val="006262F0"/>
    <w:rsid w:val="0064324D"/>
    <w:rsid w:val="00647D82"/>
    <w:rsid w:val="00660344"/>
    <w:rsid w:val="00677A19"/>
    <w:rsid w:val="0068075F"/>
    <w:rsid w:val="00696D58"/>
    <w:rsid w:val="006C6F04"/>
    <w:rsid w:val="006D7B04"/>
    <w:rsid w:val="006F228F"/>
    <w:rsid w:val="006F4B45"/>
    <w:rsid w:val="00702F73"/>
    <w:rsid w:val="00721EA7"/>
    <w:rsid w:val="00724D3B"/>
    <w:rsid w:val="007313D1"/>
    <w:rsid w:val="0073233B"/>
    <w:rsid w:val="00746ABE"/>
    <w:rsid w:val="0074767B"/>
    <w:rsid w:val="007532AD"/>
    <w:rsid w:val="00754886"/>
    <w:rsid w:val="00756C78"/>
    <w:rsid w:val="0076366C"/>
    <w:rsid w:val="0078251D"/>
    <w:rsid w:val="00795936"/>
    <w:rsid w:val="00796917"/>
    <w:rsid w:val="007B5315"/>
    <w:rsid w:val="007D0EB4"/>
    <w:rsid w:val="007E3BB1"/>
    <w:rsid w:val="007E430B"/>
    <w:rsid w:val="007F2B12"/>
    <w:rsid w:val="007F3FD2"/>
    <w:rsid w:val="007F5827"/>
    <w:rsid w:val="00805CDA"/>
    <w:rsid w:val="0081095B"/>
    <w:rsid w:val="00810BFC"/>
    <w:rsid w:val="00840829"/>
    <w:rsid w:val="00845618"/>
    <w:rsid w:val="00847EEC"/>
    <w:rsid w:val="00866772"/>
    <w:rsid w:val="00887983"/>
    <w:rsid w:val="008A51BD"/>
    <w:rsid w:val="008B3337"/>
    <w:rsid w:val="008C6315"/>
    <w:rsid w:val="008E09AC"/>
    <w:rsid w:val="008E45C9"/>
    <w:rsid w:val="008F4F25"/>
    <w:rsid w:val="009029A3"/>
    <w:rsid w:val="00927E03"/>
    <w:rsid w:val="00945E51"/>
    <w:rsid w:val="0098681D"/>
    <w:rsid w:val="0099169D"/>
    <w:rsid w:val="009A1BAA"/>
    <w:rsid w:val="009A1F25"/>
    <w:rsid w:val="009B32C8"/>
    <w:rsid w:val="009C3B84"/>
    <w:rsid w:val="009C508D"/>
    <w:rsid w:val="009E2335"/>
    <w:rsid w:val="00A00B8E"/>
    <w:rsid w:val="00A02E65"/>
    <w:rsid w:val="00A067C3"/>
    <w:rsid w:val="00A078CF"/>
    <w:rsid w:val="00A14C8F"/>
    <w:rsid w:val="00A24420"/>
    <w:rsid w:val="00A34F29"/>
    <w:rsid w:val="00A54433"/>
    <w:rsid w:val="00A60C76"/>
    <w:rsid w:val="00A65080"/>
    <w:rsid w:val="00A84044"/>
    <w:rsid w:val="00AC662D"/>
    <w:rsid w:val="00AC68B4"/>
    <w:rsid w:val="00AE4FD4"/>
    <w:rsid w:val="00B063B1"/>
    <w:rsid w:val="00B14559"/>
    <w:rsid w:val="00B14720"/>
    <w:rsid w:val="00B20418"/>
    <w:rsid w:val="00B35453"/>
    <w:rsid w:val="00B42C18"/>
    <w:rsid w:val="00B61B40"/>
    <w:rsid w:val="00B76167"/>
    <w:rsid w:val="00BB5170"/>
    <w:rsid w:val="00BC09E7"/>
    <w:rsid w:val="00BC292B"/>
    <w:rsid w:val="00BF23AD"/>
    <w:rsid w:val="00C00600"/>
    <w:rsid w:val="00C07430"/>
    <w:rsid w:val="00C41986"/>
    <w:rsid w:val="00C50BC0"/>
    <w:rsid w:val="00C51E1D"/>
    <w:rsid w:val="00C53EF9"/>
    <w:rsid w:val="00C60875"/>
    <w:rsid w:val="00C661BA"/>
    <w:rsid w:val="00C86A55"/>
    <w:rsid w:val="00CA0C76"/>
    <w:rsid w:val="00CC4A97"/>
    <w:rsid w:val="00CE65C0"/>
    <w:rsid w:val="00D04679"/>
    <w:rsid w:val="00D06770"/>
    <w:rsid w:val="00D23C91"/>
    <w:rsid w:val="00D2523A"/>
    <w:rsid w:val="00D36E03"/>
    <w:rsid w:val="00D61D1F"/>
    <w:rsid w:val="00D7367D"/>
    <w:rsid w:val="00D91E0C"/>
    <w:rsid w:val="00DA3AC3"/>
    <w:rsid w:val="00DB0E55"/>
    <w:rsid w:val="00DB3EA1"/>
    <w:rsid w:val="00DB510F"/>
    <w:rsid w:val="00DC1F33"/>
    <w:rsid w:val="00DD0FA1"/>
    <w:rsid w:val="00DD5016"/>
    <w:rsid w:val="00DE06A3"/>
    <w:rsid w:val="00DF0DDF"/>
    <w:rsid w:val="00DF117C"/>
    <w:rsid w:val="00E11C67"/>
    <w:rsid w:val="00E1743A"/>
    <w:rsid w:val="00E22FE3"/>
    <w:rsid w:val="00E275D0"/>
    <w:rsid w:val="00E86D8B"/>
    <w:rsid w:val="00E9314D"/>
    <w:rsid w:val="00E96B3A"/>
    <w:rsid w:val="00EB6D84"/>
    <w:rsid w:val="00ED178A"/>
    <w:rsid w:val="00EE6F0F"/>
    <w:rsid w:val="00EF1080"/>
    <w:rsid w:val="00F00A61"/>
    <w:rsid w:val="00F11114"/>
    <w:rsid w:val="00F27C9D"/>
    <w:rsid w:val="00F379EB"/>
    <w:rsid w:val="00F70076"/>
    <w:rsid w:val="00F71736"/>
    <w:rsid w:val="00F93255"/>
    <w:rsid w:val="00F9504B"/>
    <w:rsid w:val="00F95FE9"/>
    <w:rsid w:val="00FA4C3B"/>
    <w:rsid w:val="00FB01E8"/>
    <w:rsid w:val="00FC7396"/>
    <w:rsid w:val="00FE0517"/>
    <w:rsid w:val="00FE2C76"/>
    <w:rsid w:val="00FE7479"/>
    <w:rsid w:val="00FF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AB7A0"/>
  <w15:docId w15:val="{7B0C25BA-E4BD-4B93-9E11-22A5BEA0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45E5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017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sid w:val="00945E51"/>
    <w:rPr>
      <w:b/>
      <w:bCs/>
      <w:spacing w:val="10"/>
      <w:sz w:val="27"/>
      <w:szCs w:val="27"/>
      <w:lang w:bidi="ar-SA"/>
    </w:rPr>
  </w:style>
  <w:style w:type="character" w:customStyle="1" w:styleId="15pt">
    <w:name w:val="Заголовок №1 + Интервал 5 pt"/>
    <w:basedOn w:val="a0"/>
    <w:rsid w:val="00945E51"/>
    <w:rPr>
      <w:rFonts w:ascii="Times New Roman" w:hAnsi="Times New Roman" w:cs="Times New Roman"/>
      <w:b/>
      <w:bCs/>
      <w:spacing w:val="110"/>
      <w:sz w:val="27"/>
      <w:szCs w:val="27"/>
    </w:rPr>
  </w:style>
  <w:style w:type="paragraph" w:customStyle="1" w:styleId="220">
    <w:name w:val="Заголовок №2 (2)"/>
    <w:basedOn w:val="a"/>
    <w:link w:val="22"/>
    <w:rsid w:val="00945E51"/>
    <w:pPr>
      <w:shd w:val="clear" w:color="auto" w:fill="FFFFFF"/>
      <w:spacing w:after="3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27"/>
      <w:szCs w:val="27"/>
    </w:rPr>
  </w:style>
  <w:style w:type="character" w:customStyle="1" w:styleId="32">
    <w:name w:val="Заголовок №3 (2)_"/>
    <w:basedOn w:val="a0"/>
    <w:link w:val="320"/>
    <w:rsid w:val="006D7B04"/>
    <w:rPr>
      <w:b/>
      <w:bCs/>
      <w:sz w:val="24"/>
      <w:szCs w:val="24"/>
      <w:lang w:bidi="ar-SA"/>
    </w:rPr>
  </w:style>
  <w:style w:type="paragraph" w:customStyle="1" w:styleId="320">
    <w:name w:val="Заголовок №3 (2)"/>
    <w:basedOn w:val="a"/>
    <w:link w:val="32"/>
    <w:rsid w:val="006D7B04"/>
    <w:pPr>
      <w:shd w:val="clear" w:color="auto" w:fill="FFFFFF"/>
      <w:spacing w:line="250" w:lineRule="exac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Основной текст Знак"/>
    <w:basedOn w:val="a0"/>
    <w:link w:val="a4"/>
    <w:rsid w:val="006D7B04"/>
    <w:rPr>
      <w:sz w:val="25"/>
      <w:szCs w:val="25"/>
      <w:lang w:bidi="ar-SA"/>
    </w:rPr>
  </w:style>
  <w:style w:type="character" w:customStyle="1" w:styleId="13">
    <w:name w:val="Основной текст + 13"/>
    <w:aliases w:val="5 pt,Полужирный,Интервал 0 pt1"/>
    <w:basedOn w:val="a3"/>
    <w:rsid w:val="006D7B04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basedOn w:val="a3"/>
    <w:rsid w:val="006D7B04"/>
    <w:rPr>
      <w:spacing w:val="60"/>
      <w:sz w:val="25"/>
      <w:szCs w:val="25"/>
      <w:lang w:bidi="ar-SA"/>
    </w:rPr>
  </w:style>
  <w:style w:type="character" w:customStyle="1" w:styleId="12pt">
    <w:name w:val="Основной текст + 12 pt"/>
    <w:aliases w:val="Полужирный1"/>
    <w:basedOn w:val="a3"/>
    <w:rsid w:val="006D7B04"/>
    <w:rPr>
      <w:b/>
      <w:bCs/>
      <w:sz w:val="24"/>
      <w:szCs w:val="24"/>
      <w:lang w:bidi="ar-SA"/>
    </w:rPr>
  </w:style>
  <w:style w:type="paragraph" w:styleId="a4">
    <w:name w:val="Body Text"/>
    <w:basedOn w:val="a"/>
    <w:link w:val="a3"/>
    <w:rsid w:val="006D7B04"/>
    <w:pPr>
      <w:shd w:val="clear" w:color="auto" w:fill="FFFFFF"/>
      <w:spacing w:before="120" w:line="298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Bodytext">
    <w:name w:val="Body text_"/>
    <w:basedOn w:val="a0"/>
    <w:link w:val="11"/>
    <w:rsid w:val="00887983"/>
    <w:rPr>
      <w:rFonts w:ascii="Sylfaen" w:hAnsi="Sylfaen"/>
      <w:sz w:val="26"/>
      <w:szCs w:val="26"/>
      <w:lang w:bidi="ar-SA"/>
    </w:rPr>
  </w:style>
  <w:style w:type="paragraph" w:customStyle="1" w:styleId="11">
    <w:name w:val="Основной текст1"/>
    <w:basedOn w:val="a"/>
    <w:link w:val="Bodytext"/>
    <w:rsid w:val="00887983"/>
    <w:pPr>
      <w:widowControl w:val="0"/>
      <w:shd w:val="clear" w:color="auto" w:fill="FFFFFF"/>
      <w:spacing w:after="480" w:line="240" w:lineRule="atLeast"/>
    </w:pPr>
    <w:rPr>
      <w:rFonts w:ascii="Sylfaen" w:eastAsia="Times New Roman" w:hAnsi="Sylfaen" w:cs="Times New Roman"/>
      <w:color w:val="auto"/>
      <w:sz w:val="26"/>
      <w:szCs w:val="26"/>
    </w:rPr>
  </w:style>
  <w:style w:type="paragraph" w:styleId="a5">
    <w:name w:val="Document Map"/>
    <w:basedOn w:val="a"/>
    <w:semiHidden/>
    <w:rsid w:val="00B61B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17E2"/>
    <w:rPr>
      <w:b/>
      <w:bCs/>
      <w:kern w:val="36"/>
      <w:sz w:val="48"/>
      <w:szCs w:val="48"/>
    </w:rPr>
  </w:style>
  <w:style w:type="paragraph" w:customStyle="1" w:styleId="2">
    <w:name w:val="Знак Знак2 Знак Знак Знак Знак Знак Знак"/>
    <w:basedOn w:val="a"/>
    <w:rsid w:val="006F4B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BF2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F23AD"/>
    <w:rPr>
      <w:rFonts w:ascii="Arial" w:hAnsi="Arial" w:cs="Arial"/>
      <w:lang w:val="ru-RU" w:eastAsia="ru-RU" w:bidi="ar-SA"/>
    </w:rPr>
  </w:style>
  <w:style w:type="paragraph" w:customStyle="1" w:styleId="p4">
    <w:name w:val="p4"/>
    <w:basedOn w:val="a"/>
    <w:rsid w:val="00BF23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BF23AD"/>
  </w:style>
  <w:style w:type="paragraph" w:customStyle="1" w:styleId="p5">
    <w:name w:val="p5"/>
    <w:basedOn w:val="a"/>
    <w:rsid w:val="00BF23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7">
    <w:name w:val="p7"/>
    <w:basedOn w:val="a"/>
    <w:rsid w:val="00BF23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header"/>
    <w:basedOn w:val="a"/>
    <w:link w:val="a7"/>
    <w:rsid w:val="002C5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54E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footer"/>
    <w:basedOn w:val="a"/>
    <w:link w:val="a9"/>
    <w:rsid w:val="002C5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54E7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a">
    <w:name w:val="Table Grid"/>
    <w:basedOn w:val="a1"/>
    <w:rsid w:val="002C5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1F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DC1F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Основной текст_"/>
    <w:basedOn w:val="a0"/>
    <w:link w:val="20"/>
    <w:rsid w:val="00DC1F3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b"/>
    <w:rsid w:val="00DC1F33"/>
    <w:pPr>
      <w:shd w:val="clear" w:color="auto" w:fill="FFFFFF"/>
      <w:spacing w:before="240" w:after="360" w:line="274" w:lineRule="exact"/>
    </w:pPr>
    <w:rPr>
      <w:rFonts w:ascii="Arial" w:eastAsia="Arial" w:hAnsi="Arial" w:cs="Arial"/>
      <w:color w:val="auto"/>
      <w:sz w:val="23"/>
      <w:szCs w:val="23"/>
    </w:rPr>
  </w:style>
  <w:style w:type="character" w:styleId="ac">
    <w:name w:val="Hyperlink"/>
    <w:basedOn w:val="a0"/>
    <w:uiPriority w:val="99"/>
    <w:unhideWhenUsed/>
    <w:rsid w:val="008A51B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1113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e">
    <w:name w:val="Balloon Text"/>
    <w:basedOn w:val="a"/>
    <w:link w:val="af"/>
    <w:rsid w:val="008E45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E45C9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CF94-61B3-4B04-A191-A7F0FE18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986</Words>
  <Characters>8357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38</cp:revision>
  <cp:lastPrinted>2024-09-23T09:07:00Z</cp:lastPrinted>
  <dcterms:created xsi:type="dcterms:W3CDTF">2023-09-01T12:26:00Z</dcterms:created>
  <dcterms:modified xsi:type="dcterms:W3CDTF">2024-09-23T09:11:00Z</dcterms:modified>
</cp:coreProperties>
</file>