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7E9F" w:rsidRDefault="009B0853" w:rsidP="009B7055">
      <w:pPr>
        <w:jc w:val="center"/>
      </w:pPr>
      <w:r w:rsidRPr="0089387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156EE2" wp14:editId="064BB8E2">
                <wp:simplePos x="0" y="0"/>
                <wp:positionH relativeFrom="column">
                  <wp:posOffset>4947379</wp:posOffset>
                </wp:positionH>
                <wp:positionV relativeFrom="paragraph">
                  <wp:posOffset>3547581</wp:posOffset>
                </wp:positionV>
                <wp:extent cx="117695" cy="117475"/>
                <wp:effectExtent l="0" t="0" r="15875" b="1587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7695" cy="1174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766BE7" id="Прямоугольник 20" o:spid="_x0000_s1026" style="position:absolute;margin-left:389.55pt;margin-top:279.35pt;width:9.25pt;height:9.25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" fillcolor="#c00000" strokecolor="#1f4d78 [1604]" strokeweight="1pt"/>
            </w:pict>
          </mc:Fallback>
        </mc:AlternateContent>
      </w:r>
      <w:r w:rsidRPr="00CA09C9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3CB9F5" wp14:editId="56B6A9D2">
                <wp:simplePos x="0" y="0"/>
                <wp:positionH relativeFrom="column">
                  <wp:posOffset>3946971</wp:posOffset>
                </wp:positionH>
                <wp:positionV relativeFrom="paragraph">
                  <wp:posOffset>3171863</wp:posOffset>
                </wp:positionV>
                <wp:extent cx="122222" cy="112540"/>
                <wp:effectExtent l="0" t="0" r="11430" b="2095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22" cy="11254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7BF063" id="Прямоугольник 19" o:spid="_x0000_s1026" style="position:absolute;margin-left:310.8pt;margin-top:249.75pt;width:9.6pt;height:8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" fillcolor="#c00000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89DB182" wp14:editId="14AFA85D">
                <wp:simplePos x="0" y="0"/>
                <wp:positionH relativeFrom="column">
                  <wp:posOffset>330113</wp:posOffset>
                </wp:positionH>
                <wp:positionV relativeFrom="paragraph">
                  <wp:posOffset>4946342</wp:posOffset>
                </wp:positionV>
                <wp:extent cx="122656" cy="110264"/>
                <wp:effectExtent l="0" t="0" r="10795" b="23495"/>
                <wp:wrapNone/>
                <wp:docPr id="2" name="Блок-схема: процесс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56" cy="110264"/>
                        </a:xfrm>
                        <a:prstGeom prst="flowChartProcess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660521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2" o:spid="_x0000_s1026" type="#_x0000_t109" style="position:absolute;margin-left:26pt;margin-top:389.5pt;width:9.65pt;height:8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" fillcolor="#c00000" strokecolor="#1f4d78 [1604]" strokeweight="1pt"/>
            </w:pict>
          </mc:Fallback>
        </mc:AlternateContent>
      </w:r>
      <w:r w:rsidR="009B70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C158F90" wp14:editId="7231675E">
                <wp:simplePos x="0" y="0"/>
                <wp:positionH relativeFrom="column">
                  <wp:posOffset>270510</wp:posOffset>
                </wp:positionH>
                <wp:positionV relativeFrom="paragraph">
                  <wp:posOffset>4871085</wp:posOffset>
                </wp:positionV>
                <wp:extent cx="2333625" cy="276225"/>
                <wp:effectExtent l="0" t="0" r="28575" b="2857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B7055" w:rsidRDefault="009B7055">
                            <w:r>
                              <w:t xml:space="preserve">    - </w:t>
                            </w:r>
                            <w:r w:rsidRPr="009B705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158F90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21.3pt;margin-top:383.55pt;width:183.75pt;height:21.7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" fillcolor="white [3201]" strokeweight=".5pt">
                <v:textbox>
                  <w:txbxContent>
                    <w:p w:rsidR="009B7055" w:rsidRDefault="009B7055">
                      <w:r>
                        <w:t xml:space="preserve">    - </w:t>
                      </w:r>
                      <w:r w:rsidRPr="009B7055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483DB0">
        <w:rPr>
          <w:noProof/>
          <w:lang w:eastAsia="ru-RU"/>
        </w:rPr>
        <w:drawing>
          <wp:inline distT="0" distB="0" distL="0" distR="0">
            <wp:extent cx="9534525" cy="54483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D8AE4C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9" t="17317" r="4283" b="8925"/>
                    <a:stretch/>
                  </pic:blipFill>
                  <pic:spPr bwMode="auto">
                    <a:xfrm>
                      <a:off x="0" y="0"/>
                      <a:ext cx="95345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D22059" w:rsidRDefault="009B085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C6CFE73" wp14:editId="3C6A5180">
                <wp:simplePos x="0" y="0"/>
                <wp:positionH relativeFrom="column">
                  <wp:posOffset>239577</wp:posOffset>
                </wp:positionH>
                <wp:positionV relativeFrom="paragraph">
                  <wp:posOffset>5516710</wp:posOffset>
                </wp:positionV>
                <wp:extent cx="131464" cy="131275"/>
                <wp:effectExtent l="0" t="0" r="20955" b="21590"/>
                <wp:wrapNone/>
                <wp:docPr id="30" name="Блок-схема: процесс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64" cy="131275"/>
                        </a:xfrm>
                        <a:prstGeom prst="flowChartProcess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42CE5" id="Блок-схема: процесс 30" o:spid="_x0000_s1026" type="#_x0000_t109" style="position:absolute;margin-left:18.85pt;margin-top:434.4pt;width:10.35pt;height:10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" fillcolor="#c00000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531EA0C" wp14:editId="36EC7B51">
                <wp:simplePos x="0" y="0"/>
                <wp:positionH relativeFrom="column">
                  <wp:posOffset>3924337</wp:posOffset>
                </wp:positionH>
                <wp:positionV relativeFrom="paragraph">
                  <wp:posOffset>4584203</wp:posOffset>
                </wp:positionV>
                <wp:extent cx="104115" cy="104115"/>
                <wp:effectExtent l="0" t="0" r="10795" b="10795"/>
                <wp:wrapNone/>
                <wp:docPr id="23" name="Блок-схема: узе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15" cy="10411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A59BE4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23" o:spid="_x0000_s1026" type="#_x0000_t120" style="position:absolute;margin-left:309pt;margin-top:360.95pt;width:8.2pt;height:8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943ABAB" wp14:editId="241D7F69">
                <wp:simplePos x="0" y="0"/>
                <wp:positionH relativeFrom="column">
                  <wp:posOffset>5716924</wp:posOffset>
                </wp:positionH>
                <wp:positionV relativeFrom="paragraph">
                  <wp:posOffset>2900259</wp:posOffset>
                </wp:positionV>
                <wp:extent cx="104159" cy="91930"/>
                <wp:effectExtent l="0" t="0" r="10160" b="22860"/>
                <wp:wrapNone/>
                <wp:docPr id="24" name="Блок-схема: узе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59" cy="9193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3C515" id="Блок-схема: узел 24" o:spid="_x0000_s1026" type="#_x0000_t120" style="position:absolute;margin-left:450.15pt;margin-top:228.35pt;width:8.2pt;height:7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ADB324" wp14:editId="14BE374F">
                <wp:simplePos x="0" y="0"/>
                <wp:positionH relativeFrom="column">
                  <wp:posOffset>4435858</wp:posOffset>
                </wp:positionH>
                <wp:positionV relativeFrom="paragraph">
                  <wp:posOffset>790801</wp:posOffset>
                </wp:positionV>
                <wp:extent cx="104114" cy="104115"/>
                <wp:effectExtent l="0" t="0" r="10795" b="10795"/>
                <wp:wrapNone/>
                <wp:docPr id="26" name="Блок-схема: узе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04114" cy="10411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4A8E5" id="Блок-схема: узел 26" o:spid="_x0000_s1026" type="#_x0000_t120" style="position:absolute;margin-left:349.3pt;margin-top:62.25pt;width:8.2pt;height:8.2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05C9343" wp14:editId="5A8A48B4">
                <wp:simplePos x="0" y="0"/>
                <wp:positionH relativeFrom="column">
                  <wp:posOffset>5486060</wp:posOffset>
                </wp:positionH>
                <wp:positionV relativeFrom="paragraph">
                  <wp:posOffset>505617</wp:posOffset>
                </wp:positionV>
                <wp:extent cx="104241" cy="101537"/>
                <wp:effectExtent l="0" t="0" r="10160" b="13335"/>
                <wp:wrapNone/>
                <wp:docPr id="25" name="Блок-схема: узе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241" cy="101537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74156" id="Блок-схема: узел 25" o:spid="_x0000_s1026" type="#_x0000_t120" style="position:absolute;margin-left:431.95pt;margin-top:39.8pt;width:8.2pt;height: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" fillcolor="#5b9bd5 [3204]" strokecolor="#1f4d78 [1604]" strokeweight="1pt">
                <v:stroke joinstyle="miter"/>
              </v:shape>
            </w:pict>
          </mc:Fallback>
        </mc:AlternateContent>
      </w:r>
      <w:r w:rsidRPr="00F03E1B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1419A8" wp14:editId="4C28E399">
                <wp:simplePos x="0" y="0"/>
                <wp:positionH relativeFrom="column">
                  <wp:posOffset>4105407</wp:posOffset>
                </wp:positionH>
                <wp:positionV relativeFrom="paragraph">
                  <wp:posOffset>2927419</wp:posOffset>
                </wp:positionV>
                <wp:extent cx="117695" cy="112703"/>
                <wp:effectExtent l="0" t="0" r="15875" b="2095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695" cy="112703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9B8931" id="Прямоугольник 21" o:spid="_x0000_s1026" style="position:absolute;margin-left:323.25pt;margin-top:230.5pt;width:9.25pt;height:8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" fillcolor="#c00000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7B04CCE" wp14:editId="217F6E14">
                <wp:simplePos x="0" y="0"/>
                <wp:positionH relativeFrom="column">
                  <wp:posOffset>5563015</wp:posOffset>
                </wp:positionH>
                <wp:positionV relativeFrom="paragraph">
                  <wp:posOffset>4787906</wp:posOffset>
                </wp:positionV>
                <wp:extent cx="117456" cy="117620"/>
                <wp:effectExtent l="0" t="0" r="16510" b="15875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7456" cy="11762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2D11B" id="Прямоугольник 22" o:spid="_x0000_s1026" style="position:absolute;margin-left:438.05pt;margin-top:377pt;width:9.25pt;height:9.2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" fillcolor="#c00000" strokecolor="#1f4d78 [1604]" strokeweight="1pt"/>
            </w:pict>
          </mc:Fallback>
        </mc:AlternateContent>
      </w:r>
      <w:r w:rsidR="006213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152C0B9" wp14:editId="3EB856CB">
                <wp:simplePos x="0" y="0"/>
                <wp:positionH relativeFrom="column">
                  <wp:posOffset>270510</wp:posOffset>
                </wp:positionH>
                <wp:positionV relativeFrom="paragraph">
                  <wp:posOffset>5253990</wp:posOffset>
                </wp:positionV>
                <wp:extent cx="95250" cy="104775"/>
                <wp:effectExtent l="0" t="0" r="19050" b="28575"/>
                <wp:wrapNone/>
                <wp:docPr id="29" name="Блок-схема: узе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D16BB3" id="Блок-схема: узел 29" o:spid="_x0000_s1026" type="#_x0000_t120" style="position:absolute;margin-left:21.3pt;margin-top:413.7pt;width:7.5pt;height:8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" fillcolor="#5b9bd5 [3204]" strokecolor="#1f4d78 [1604]" strokeweight="1pt">
                <v:stroke joinstyle="miter"/>
              </v:shape>
            </w:pict>
          </mc:Fallback>
        </mc:AlternateContent>
      </w:r>
      <w:r w:rsidR="006213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0E67E91" wp14:editId="65924BD4">
                <wp:simplePos x="0" y="0"/>
                <wp:positionH relativeFrom="column">
                  <wp:posOffset>156210</wp:posOffset>
                </wp:positionH>
                <wp:positionV relativeFrom="paragraph">
                  <wp:posOffset>5177790</wp:posOffset>
                </wp:positionV>
                <wp:extent cx="2800350" cy="561975"/>
                <wp:effectExtent l="0" t="0" r="19050" b="28575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21375" w:rsidRPr="00A24DD0" w:rsidRDefault="00F03E1B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t xml:space="preserve">     </w:t>
                            </w:r>
                            <w:r w:rsidR="005D1757" w:rsidRPr="00A24DD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место</w:t>
                            </w:r>
                            <w:r w:rsidRPr="00A24DD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установки контейнеров</w:t>
                            </w:r>
                          </w:p>
                          <w:p w:rsidR="00621375" w:rsidRPr="00A24DD0" w:rsidRDefault="00F03E1B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A24DD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="005D1757" w:rsidRPr="00A24DD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место</w:t>
                            </w:r>
                            <w:r w:rsidRPr="00A24DD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E67E91" id="Надпись 27" o:spid="_x0000_s1027" type="#_x0000_t202" style="position:absolute;margin-left:12.3pt;margin-top:407.7pt;width:220.5pt;height:44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" fillcolor="white [3201]" strokeweight=".5pt">
                <v:textbox>
                  <w:txbxContent>
                    <w:p w:rsidR="00621375" w:rsidRPr="00A24DD0" w:rsidRDefault="00F03E1B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t xml:space="preserve">     </w:t>
                      </w:r>
                      <w:r w:rsidR="005D1757" w:rsidRPr="00A24D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место</w:t>
                      </w:r>
                      <w:r w:rsidRPr="00A24D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у</w:t>
                      </w:r>
                      <w:bookmarkStart w:id="1" w:name="_GoBack"/>
                      <w:bookmarkEnd w:id="1"/>
                      <w:r w:rsidRPr="00A24D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становки контейнеров</w:t>
                      </w:r>
                    </w:p>
                    <w:p w:rsidR="00621375" w:rsidRPr="00A24DD0" w:rsidRDefault="00F03E1B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A24D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</w:t>
                      </w:r>
                      <w:r w:rsidR="005D1757" w:rsidRPr="00A24D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место</w:t>
                      </w:r>
                      <w:r w:rsidRPr="00A24D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 w:rsidR="00483DB0">
        <w:rPr>
          <w:noProof/>
          <w:lang w:eastAsia="ru-RU"/>
        </w:rPr>
        <w:drawing>
          <wp:inline distT="0" distB="0" distL="0" distR="0">
            <wp:extent cx="9544050" cy="582921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D8409E.tmp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" t="16836" r="4224" b="6680"/>
                    <a:stretch/>
                  </pic:blipFill>
                  <pic:spPr bwMode="auto">
                    <a:xfrm>
                      <a:off x="0" y="0"/>
                      <a:ext cx="9547792" cy="583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59" w:rsidRDefault="009B085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23127A" wp14:editId="1A88C26A">
                <wp:simplePos x="0" y="0"/>
                <wp:positionH relativeFrom="column">
                  <wp:posOffset>6020215</wp:posOffset>
                </wp:positionH>
                <wp:positionV relativeFrom="paragraph">
                  <wp:posOffset>1243475</wp:posOffset>
                </wp:positionV>
                <wp:extent cx="109075" cy="89535"/>
                <wp:effectExtent l="0" t="0" r="24765" b="24765"/>
                <wp:wrapNone/>
                <wp:docPr id="206" name="Блок-схема: узел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75" cy="8953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5BB4B2" id="Блок-схема: узел 206" o:spid="_x0000_s1026" type="#_x0000_t120" style="position:absolute;margin-left:474.05pt;margin-top:97.9pt;width:8.6pt;height:7.0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B972C29" wp14:editId="4185D798">
                <wp:simplePos x="0" y="0"/>
                <wp:positionH relativeFrom="column">
                  <wp:posOffset>3589360</wp:posOffset>
                </wp:positionH>
                <wp:positionV relativeFrom="paragraph">
                  <wp:posOffset>3140176</wp:posOffset>
                </wp:positionV>
                <wp:extent cx="113030" cy="122221"/>
                <wp:effectExtent l="0" t="0" r="20320" b="11430"/>
                <wp:wrapNone/>
                <wp:docPr id="204" name="Блок-схема: процесс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30" cy="122221"/>
                        </a:xfrm>
                        <a:prstGeom prst="flowChartProcess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E5BE9" id="Блок-схема: процесс 204" o:spid="_x0000_s1026" type="#_x0000_t109" style="position:absolute;margin-left:282.65pt;margin-top:247.25pt;width:8.9pt;height:9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" fillcolor="#c00000" strokecolor="#1f4d78 [1604]" strokeweight="1pt"/>
            </w:pict>
          </mc:Fallback>
        </mc:AlternateContent>
      </w:r>
      <w:r w:rsidR="00A24D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6ACAC9F" wp14:editId="696737C3">
                <wp:simplePos x="0" y="0"/>
                <wp:positionH relativeFrom="column">
                  <wp:posOffset>482545</wp:posOffset>
                </wp:positionH>
                <wp:positionV relativeFrom="paragraph">
                  <wp:posOffset>5253576</wp:posOffset>
                </wp:positionV>
                <wp:extent cx="138209" cy="136027"/>
                <wp:effectExtent l="0" t="0" r="14605" b="16510"/>
                <wp:wrapNone/>
                <wp:docPr id="210" name="Блок-схема: процесс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209" cy="136027"/>
                        </a:xfrm>
                        <a:prstGeom prst="flowChartProcess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B5C24D" id="Блок-схема: процесс 210" o:spid="_x0000_s1026" type="#_x0000_t109" style="position:absolute;margin-left:38pt;margin-top:413.65pt;width:10.9pt;height:10.7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" fillcolor="#c00000" strokecolor="#1f4d78 [1604]" strokeweight="1pt"/>
            </w:pict>
          </mc:Fallback>
        </mc:AlternateContent>
      </w:r>
      <w:r w:rsidR="00A24D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7D3122D" wp14:editId="376D1620">
                <wp:simplePos x="0" y="0"/>
                <wp:positionH relativeFrom="column">
                  <wp:posOffset>488761</wp:posOffset>
                </wp:positionH>
                <wp:positionV relativeFrom="paragraph">
                  <wp:posOffset>4981953</wp:posOffset>
                </wp:positionV>
                <wp:extent cx="128469" cy="124691"/>
                <wp:effectExtent l="0" t="0" r="24130" b="27940"/>
                <wp:wrapNone/>
                <wp:docPr id="209" name="Блок-схема: узел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69" cy="124691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622457" id="Блок-схема: узел 209" o:spid="_x0000_s1026" type="#_x0000_t120" style="position:absolute;margin-left:38.5pt;margin-top:392.3pt;width:10.1pt;height:9.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" fillcolor="#5b9bd5 [3204]" strokecolor="#1f4d78 [1604]" strokeweight="1pt">
                <v:stroke joinstyle="miter"/>
              </v:shape>
            </w:pict>
          </mc:Fallback>
        </mc:AlternateContent>
      </w:r>
      <w:r w:rsidR="00A24D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EF691EE" wp14:editId="04493C2B">
                <wp:simplePos x="0" y="0"/>
                <wp:positionH relativeFrom="column">
                  <wp:posOffset>383496</wp:posOffset>
                </wp:positionH>
                <wp:positionV relativeFrom="paragraph">
                  <wp:posOffset>4908791</wp:posOffset>
                </wp:positionV>
                <wp:extent cx="2385848" cy="567558"/>
                <wp:effectExtent l="0" t="0" r="14605" b="23495"/>
                <wp:wrapNone/>
                <wp:docPr id="208" name="Надпись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5848" cy="5675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24DD0" w:rsidRPr="00A24DD0" w:rsidRDefault="00A24DD0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t xml:space="preserve">      </w:t>
                            </w:r>
                            <w:r w:rsidRPr="00A24DD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место установки контейнеров</w:t>
                            </w:r>
                          </w:p>
                          <w:p w:rsidR="00A24DD0" w:rsidRPr="00A24DD0" w:rsidRDefault="00A24DD0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A24DD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- место установки бункеров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208" o:spid="_x0000_s1028" type="#_x0000_t202" style="position:absolute;margin-left:30.2pt;margin-top:386.5pt;width:187.85pt;height:44.7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" fillcolor="white [3201]" strokeweight=".5pt">
                <v:textbox>
                  <w:txbxContent>
                    <w:p w:rsidR="00A24DD0" w:rsidRPr="00A24DD0" w:rsidRDefault="00A24DD0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t xml:space="preserve">      </w:t>
                      </w:r>
                      <w:r w:rsidRPr="00A24D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место установки контейнеров</w:t>
                      </w:r>
                    </w:p>
                    <w:p w:rsidR="00A24DD0" w:rsidRPr="00A24DD0" w:rsidRDefault="00A24DD0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A24D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- место установки бункеров </w:t>
                      </w:r>
                    </w:p>
                  </w:txbxContent>
                </v:textbox>
              </v:shape>
            </w:pict>
          </mc:Fallback>
        </mc:AlternateContent>
      </w:r>
      <w:r w:rsidR="00A24D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895F5E5" wp14:editId="7C071579">
                <wp:simplePos x="0" y="0"/>
                <wp:positionH relativeFrom="column">
                  <wp:posOffset>4692064</wp:posOffset>
                </wp:positionH>
                <wp:positionV relativeFrom="paragraph">
                  <wp:posOffset>1940023</wp:posOffset>
                </wp:positionV>
                <wp:extent cx="113323" cy="113323"/>
                <wp:effectExtent l="0" t="0" r="20320" b="20320"/>
                <wp:wrapNone/>
                <wp:docPr id="207" name="Блок-схема: процесс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23" cy="113323"/>
                        </a:xfrm>
                        <a:prstGeom prst="flowChartProcess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13A447" id="Блок-схема: процесс 207" o:spid="_x0000_s1026" type="#_x0000_t109" style="position:absolute;margin-left:369.45pt;margin-top:152.75pt;width:8.9pt;height:8.9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" fillcolor="#c00000" strokecolor="#1f4d78 [1604]" strokeweight="1pt"/>
            </w:pict>
          </mc:Fallback>
        </mc:AlternateContent>
      </w:r>
      <w:r w:rsidR="005D175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6CFC782" wp14:editId="5C258624">
                <wp:simplePos x="0" y="0"/>
                <wp:positionH relativeFrom="column">
                  <wp:posOffset>5082832</wp:posOffset>
                </wp:positionH>
                <wp:positionV relativeFrom="paragraph">
                  <wp:posOffset>3671130</wp:posOffset>
                </wp:positionV>
                <wp:extent cx="89877" cy="81915"/>
                <wp:effectExtent l="0" t="0" r="24765" b="13335"/>
                <wp:wrapNone/>
                <wp:docPr id="202" name="Блок-схема: узел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877" cy="8191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4C3049" id="Блок-схема: узел 202" o:spid="_x0000_s1026" type="#_x0000_t120" style="position:absolute;margin-left:400.2pt;margin-top:289.05pt;width:7.1pt;height:6.4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015331E" wp14:editId="1856C477">
                <wp:simplePos x="0" y="0"/>
                <wp:positionH relativeFrom="column">
                  <wp:posOffset>4082464</wp:posOffset>
                </wp:positionH>
                <wp:positionV relativeFrom="paragraph">
                  <wp:posOffset>3975930</wp:posOffset>
                </wp:positionV>
                <wp:extent cx="85969" cy="82062"/>
                <wp:effectExtent l="0" t="0" r="13335" b="10160"/>
                <wp:wrapNone/>
                <wp:docPr id="205" name="Блок-схема: узел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969" cy="82062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D1AC0" id="Блок-схема: узел 205" o:spid="_x0000_s1026" type="#_x0000_t120" style="position:absolute;margin-left:321.45pt;margin-top:313.05pt;width:6.75pt;height:6.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" fillcolor="#5b9bd5 [3204]" strokecolor="#1f4d78 [1604]" strokeweight="1pt">
                <v:stroke joinstyle="miter"/>
              </v:shape>
            </w:pict>
          </mc:Fallback>
        </mc:AlternateContent>
      </w:r>
      <w:r w:rsidR="00D22059">
        <w:rPr>
          <w:noProof/>
          <w:lang w:eastAsia="ru-RU"/>
        </w:rPr>
        <w:drawing>
          <wp:inline distT="0" distB="0" distL="0" distR="0">
            <wp:extent cx="9477375" cy="55435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D8766.tmp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37" r="4756" b="4436"/>
                    <a:stretch/>
                  </pic:blipFill>
                  <pic:spPr bwMode="auto">
                    <a:xfrm>
                      <a:off x="0" y="0"/>
                      <a:ext cx="94773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C62" w:rsidRDefault="009B085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B692B05" wp14:editId="2CA4100C">
                <wp:simplePos x="0" y="0"/>
                <wp:positionH relativeFrom="column">
                  <wp:posOffset>687724</wp:posOffset>
                </wp:positionH>
                <wp:positionV relativeFrom="paragraph">
                  <wp:posOffset>5159098</wp:posOffset>
                </wp:positionV>
                <wp:extent cx="117330" cy="119871"/>
                <wp:effectExtent l="0" t="0" r="16510" b="13970"/>
                <wp:wrapNone/>
                <wp:docPr id="200" name="Блок-схема: процесс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30" cy="119871"/>
                        </a:xfrm>
                        <a:prstGeom prst="flowChartProcess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C862E" id="Блок-схема: процесс 200" o:spid="_x0000_s1026" type="#_x0000_t109" style="position:absolute;margin-left:54.15pt;margin-top:406.25pt;width:9.25pt;height:9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" fillcolor="#c00000" strokecolor="#1f4d78 [1604]" strokeweight="1pt"/>
            </w:pict>
          </mc:Fallback>
        </mc:AlternateContent>
      </w:r>
      <w:r w:rsidR="00A24D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59964ED" wp14:editId="08C1AF18">
                <wp:simplePos x="0" y="0"/>
                <wp:positionH relativeFrom="column">
                  <wp:posOffset>5911574</wp:posOffset>
                </wp:positionH>
                <wp:positionV relativeFrom="paragraph">
                  <wp:posOffset>4480088</wp:posOffset>
                </wp:positionV>
                <wp:extent cx="133922" cy="125585"/>
                <wp:effectExtent l="0" t="0" r="19050" b="27305"/>
                <wp:wrapNone/>
                <wp:docPr id="211" name="Блок-схема: процесс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22" cy="125585"/>
                        </a:xfrm>
                        <a:prstGeom prst="flowChartProcess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2DBFE" id="Блок-схема: процесс 211" o:spid="_x0000_s1026" type="#_x0000_t109" style="position:absolute;margin-left:465.5pt;margin-top:352.75pt;width:10.55pt;height:9.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" fillcolor="#c00000" strokecolor="#1f4d78 [1604]" strokeweight="1pt"/>
            </w:pict>
          </mc:Fallback>
        </mc:AlternateContent>
      </w:r>
      <w:r w:rsidR="005D175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66DAC7" wp14:editId="49E3BA77">
                <wp:simplePos x="0" y="0"/>
                <wp:positionH relativeFrom="column">
                  <wp:posOffset>639153</wp:posOffset>
                </wp:positionH>
                <wp:positionV relativeFrom="paragraph">
                  <wp:posOffset>5092580</wp:posOffset>
                </wp:positionV>
                <wp:extent cx="1919416" cy="267970"/>
                <wp:effectExtent l="0" t="0" r="24130" b="17780"/>
                <wp:wrapNone/>
                <wp:docPr id="199" name="Надпись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9416" cy="267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D1757" w:rsidRDefault="005D1757">
                            <w:r>
                              <w:t xml:space="preserve">    - </w:t>
                            </w:r>
                            <w:r w:rsidRPr="00A24DD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место установки бункера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66DAC7" id="Надпись 199" o:spid="_x0000_s1029" type="#_x0000_t202" style="position:absolute;margin-left:50.35pt;margin-top:401pt;width:151.15pt;height:21.1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" fillcolor="white [3201]" strokeweight=".5pt">
                <v:textbox>
                  <w:txbxContent>
                    <w:p w:rsidR="005D1757" w:rsidRDefault="005D1757">
                      <w:r>
                        <w:t xml:space="preserve">    - </w:t>
                      </w:r>
                      <w:r w:rsidRPr="00A24DD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место установки бункера</w:t>
                      </w:r>
                    </w:p>
                  </w:txbxContent>
                </v:textbox>
              </v:shape>
            </w:pict>
          </mc:Fallback>
        </mc:AlternateContent>
      </w:r>
      <w:r w:rsidR="00D22059">
        <w:rPr>
          <w:noProof/>
          <w:lang w:eastAsia="ru-RU"/>
        </w:rPr>
        <w:drawing>
          <wp:inline distT="0" distB="0" distL="0" distR="0">
            <wp:extent cx="9591675" cy="561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D89E78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17" r="5782" b="4757"/>
                    <a:stretch/>
                  </pic:blipFill>
                  <pic:spPr bwMode="auto">
                    <a:xfrm>
                      <a:off x="0" y="0"/>
                      <a:ext cx="959167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E9F" w:rsidRDefault="00680A0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237357E" wp14:editId="3B0BFA84">
                <wp:simplePos x="0" y="0"/>
                <wp:positionH relativeFrom="column">
                  <wp:posOffset>651510</wp:posOffset>
                </wp:positionH>
                <wp:positionV relativeFrom="paragraph">
                  <wp:posOffset>4838588</wp:posOffset>
                </wp:positionV>
                <wp:extent cx="119641" cy="125282"/>
                <wp:effectExtent l="0" t="0" r="13970" b="27305"/>
                <wp:wrapNone/>
                <wp:docPr id="196" name="Блок-схема: процесс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641" cy="125282"/>
                        </a:xfrm>
                        <a:prstGeom prst="flowChartProcess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8C979D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96" o:spid="_x0000_s1026" type="#_x0000_t109" style="position:absolute;margin-left:51.3pt;margin-top:381pt;width:9.4pt;height:9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" fillcolor="#c00000" strokecolor="#1f4d78 [1604]" strokeweight="1pt"/>
            </w:pict>
          </mc:Fallback>
        </mc:AlternateContent>
      </w:r>
      <w:r w:rsidR="00A24D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DCBD9E3" wp14:editId="0072B508">
                <wp:simplePos x="0" y="0"/>
                <wp:positionH relativeFrom="column">
                  <wp:posOffset>5499640</wp:posOffset>
                </wp:positionH>
                <wp:positionV relativeFrom="paragraph">
                  <wp:posOffset>3823712</wp:posOffset>
                </wp:positionV>
                <wp:extent cx="117695" cy="114709"/>
                <wp:effectExtent l="0" t="0" r="15875" b="19050"/>
                <wp:wrapNone/>
                <wp:docPr id="194" name="Блок-схема: процесс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695" cy="114709"/>
                        </a:xfrm>
                        <a:prstGeom prst="flowChartProcess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93FA7" id="Блок-схема: процесс 194" o:spid="_x0000_s1026" type="#_x0000_t109" style="position:absolute;margin-left:433.05pt;margin-top:301.1pt;width:9.25pt;height:9.0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" fillcolor="#c00000" strokecolor="#1f4d78 [1604]" strokeweight="1pt"/>
            </w:pict>
          </mc:Fallback>
        </mc:AlternateContent>
      </w:r>
      <w:r w:rsidR="005D175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97A608" wp14:editId="13C96E9B">
                <wp:simplePos x="0" y="0"/>
                <wp:positionH relativeFrom="column">
                  <wp:posOffset>594360</wp:posOffset>
                </wp:positionH>
                <wp:positionV relativeFrom="paragraph">
                  <wp:posOffset>4758690</wp:posOffset>
                </wp:positionV>
                <wp:extent cx="1866900" cy="260985"/>
                <wp:effectExtent l="0" t="0" r="19050" b="24765"/>
                <wp:wrapNone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260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D1757" w:rsidRPr="005D1757" w:rsidRDefault="005D1757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t xml:space="preserve">    </w:t>
                            </w:r>
                            <w:r w:rsidRPr="005D17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место установки бункера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B97A608" id="_x0000_t202" coordsize="21600,21600" o:spt="202" path="m,l,21600r21600,l21600,xe">
                <v:stroke joinstyle="miter"/>
                <v:path gradientshapeok="t" o:connecttype="rect"/>
              </v:shapetype>
              <v:shape id="Надпись 195" o:spid="_x0000_s1030" type="#_x0000_t202" style="position:absolute;margin-left:46.8pt;margin-top:374.7pt;width:147pt;height:20.5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" fillcolor="white [3201]" strokeweight=".5pt">
                <v:textbox>
                  <w:txbxContent>
                    <w:p w:rsidR="005D1757" w:rsidRPr="005D1757" w:rsidRDefault="005D1757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t xml:space="preserve">    </w:t>
                      </w:r>
                      <w:r w:rsidRPr="005D17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место установки бункера</w:t>
                      </w:r>
                    </w:p>
                  </w:txbxContent>
                </v:textbox>
              </v:shape>
            </w:pict>
          </mc:Fallback>
        </mc:AlternateContent>
      </w:r>
      <w:r w:rsidR="00527E9F">
        <w:rPr>
          <w:noProof/>
          <w:lang w:eastAsia="ru-RU"/>
        </w:rPr>
        <w:drawing>
          <wp:inline distT="0" distB="0" distL="0" distR="0">
            <wp:extent cx="9601200" cy="537210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CCCBA6E.tmp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8" t="16996" r="6780" b="8926"/>
                    <a:stretch/>
                  </pic:blipFill>
                  <pic:spPr bwMode="auto">
                    <a:xfrm>
                      <a:off x="0" y="0"/>
                      <a:ext cx="96012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27E9F" w:rsidSect="007D6610">
      <w:headerReference w:type="default" r:id="rId12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59A5" w:rsidRDefault="00B059A5" w:rsidP="0089387F">
      <w:pPr>
        <w:spacing w:after="0" w:line="240" w:lineRule="auto"/>
      </w:pPr>
      <w:r>
        <w:separator/>
      </w:r>
    </w:p>
  </w:endnote>
  <w:endnote w:type="continuationSeparator" w:id="0">
    <w:p w:rsidR="00B059A5" w:rsidRDefault="00B059A5" w:rsidP="008938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59A5" w:rsidRDefault="00B059A5" w:rsidP="0089387F">
      <w:pPr>
        <w:spacing w:after="0" w:line="240" w:lineRule="auto"/>
      </w:pPr>
      <w:r>
        <w:separator/>
      </w:r>
    </w:p>
  </w:footnote>
  <w:footnote w:type="continuationSeparator" w:id="0">
    <w:p w:rsidR="00B059A5" w:rsidRDefault="00B059A5" w:rsidP="008938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7055" w:rsidRDefault="009B7055" w:rsidP="009B7055">
    <w:pPr>
      <w:pStyle w:val="a3"/>
      <w:jc w:val="center"/>
    </w:pPr>
    <w:r>
      <w:t xml:space="preserve">                                                                                                                                                                             </w:t>
    </w:r>
    <w:r w:rsidR="00D53CB3">
      <w:t xml:space="preserve">                    ПРИЛОЖЕНИЕ 8</w:t>
    </w:r>
  </w:p>
  <w:p w:rsidR="009B7055" w:rsidRDefault="009B7055" w:rsidP="009B7055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к постановлению администрации</w:t>
    </w:r>
  </w:p>
  <w:p w:rsidR="009B7055" w:rsidRDefault="009B7055" w:rsidP="009B7055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муниципального образования</w:t>
    </w:r>
  </w:p>
  <w:p w:rsidR="009B7055" w:rsidRDefault="009B7055" w:rsidP="009B7055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«Сурский район»</w:t>
    </w:r>
  </w:p>
  <w:p w:rsidR="009B7055" w:rsidRDefault="009B7055" w:rsidP="009B7055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Ульяновской области</w:t>
    </w:r>
  </w:p>
  <w:p w:rsidR="009B7055" w:rsidRDefault="009B7055" w:rsidP="009B7055">
    <w:pPr>
      <w:pStyle w:val="a3"/>
      <w:jc w:val="right"/>
    </w:pPr>
    <w:r>
      <w:t>от ____________№________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0DB"/>
    <w:rsid w:val="00070D37"/>
    <w:rsid w:val="000E5CB2"/>
    <w:rsid w:val="001B6249"/>
    <w:rsid w:val="00243187"/>
    <w:rsid w:val="00350554"/>
    <w:rsid w:val="003C00A4"/>
    <w:rsid w:val="00483DB0"/>
    <w:rsid w:val="00527E9F"/>
    <w:rsid w:val="005D1757"/>
    <w:rsid w:val="005D29EA"/>
    <w:rsid w:val="00621375"/>
    <w:rsid w:val="00646886"/>
    <w:rsid w:val="00680A08"/>
    <w:rsid w:val="00711EE4"/>
    <w:rsid w:val="007D6610"/>
    <w:rsid w:val="008640DB"/>
    <w:rsid w:val="0089387F"/>
    <w:rsid w:val="008B45A9"/>
    <w:rsid w:val="009B0853"/>
    <w:rsid w:val="009B7055"/>
    <w:rsid w:val="00A24DD0"/>
    <w:rsid w:val="00A84F34"/>
    <w:rsid w:val="00B059A5"/>
    <w:rsid w:val="00B5347B"/>
    <w:rsid w:val="00C22F7B"/>
    <w:rsid w:val="00CA09C9"/>
    <w:rsid w:val="00CB0B3E"/>
    <w:rsid w:val="00D22059"/>
    <w:rsid w:val="00D53CB3"/>
    <w:rsid w:val="00D65AE0"/>
    <w:rsid w:val="00F03E1B"/>
    <w:rsid w:val="00F56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540E2D"/>
  <w15:chartTrackingRefBased/>
  <w15:docId w15:val="{E3091419-DC51-4CC0-956A-D8F9AFE269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938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9387F"/>
  </w:style>
  <w:style w:type="paragraph" w:styleId="a5">
    <w:name w:val="footer"/>
    <w:basedOn w:val="a"/>
    <w:link w:val="a6"/>
    <w:uiPriority w:val="99"/>
    <w:unhideWhenUsed/>
    <w:rsid w:val="008938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9387F"/>
  </w:style>
  <w:style w:type="paragraph" w:styleId="a7">
    <w:name w:val="Balloon Text"/>
    <w:basedOn w:val="a"/>
    <w:link w:val="a8"/>
    <w:uiPriority w:val="99"/>
    <w:semiHidden/>
    <w:unhideWhenUsed/>
    <w:rsid w:val="00A24D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A24DD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657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1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mp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mp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mp"/><Relationship Id="rId5" Type="http://schemas.openxmlformats.org/officeDocument/2006/relationships/footnotes" Target="footnotes.xml"/><Relationship Id="rId10" Type="http://schemas.openxmlformats.org/officeDocument/2006/relationships/image" Target="media/image4.tmp"/><Relationship Id="rId4" Type="http://schemas.openxmlformats.org/officeDocument/2006/relationships/webSettings" Target="webSettings.xml"/><Relationship Id="rId9" Type="http://schemas.openxmlformats.org/officeDocument/2006/relationships/image" Target="media/image3.tm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405CA5-DA47-4B7B-9186-F3A0BD59D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5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cp:lastPrinted>2019-06-06T07:17:00Z</cp:lastPrinted>
  <dcterms:created xsi:type="dcterms:W3CDTF">2019-07-26T11:20:00Z</dcterms:created>
  <dcterms:modified xsi:type="dcterms:W3CDTF">2019-09-18T06:24:00Z</dcterms:modified>
</cp:coreProperties>
</file>