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2A" w:rsidRPr="00801B6B" w:rsidRDefault="00A7647A" w:rsidP="00A764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E6D94" w:rsidRDefault="00A7647A" w:rsidP="006116F3">
      <w:pPr>
        <w:spacing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>проведенной ф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>инансо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вым </w:t>
      </w:r>
      <w:proofErr w:type="gramStart"/>
      <w:r w:rsidR="00A136F7" w:rsidRPr="00801B6B">
        <w:rPr>
          <w:rFonts w:ascii="Times New Roman" w:hAnsi="Times New Roman" w:cs="Times New Roman"/>
          <w:b/>
          <w:sz w:val="24"/>
          <w:szCs w:val="24"/>
        </w:rPr>
        <w:t>управлением  администрации</w:t>
      </w:r>
      <w:proofErr w:type="gramEnd"/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B1650" w:rsidRPr="00801B6B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A41">
        <w:rPr>
          <w:rFonts w:ascii="Times New Roman" w:hAnsi="Times New Roman" w:cs="Times New Roman"/>
          <w:b/>
          <w:sz w:val="24"/>
          <w:szCs w:val="24"/>
        </w:rPr>
        <w:t>п</w:t>
      </w:r>
      <w:r w:rsidR="00642A41" w:rsidRPr="00642A41">
        <w:rPr>
          <w:rFonts w:ascii="Times New Roman" w:hAnsi="Times New Roman" w:cs="Times New Roman"/>
          <w:b/>
          <w:sz w:val="24"/>
          <w:szCs w:val="24"/>
        </w:rPr>
        <w:t>роверк</w:t>
      </w:r>
      <w:r w:rsidR="00642A41">
        <w:rPr>
          <w:rFonts w:ascii="Times New Roman" w:hAnsi="Times New Roman" w:cs="Times New Roman"/>
          <w:b/>
          <w:sz w:val="24"/>
          <w:szCs w:val="24"/>
        </w:rPr>
        <w:t>и</w:t>
      </w:r>
      <w:r w:rsidR="00642A41" w:rsidRPr="00642A41">
        <w:rPr>
          <w:rFonts w:ascii="Times New Roman" w:hAnsi="Times New Roman" w:cs="Times New Roman"/>
          <w:b/>
          <w:sz w:val="24"/>
          <w:szCs w:val="24"/>
        </w:rPr>
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</w:t>
      </w:r>
      <w:r w:rsidR="00171C77" w:rsidRPr="00171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D94" w:rsidRPr="00BE6D94">
        <w:rPr>
          <w:rFonts w:ascii="PT Astra Serif" w:hAnsi="PT Astra Serif"/>
          <w:b/>
          <w:sz w:val="24"/>
          <w:szCs w:val="24"/>
        </w:rPr>
        <w:t>муниципальн</w:t>
      </w:r>
      <w:r w:rsidR="00BE6D94">
        <w:rPr>
          <w:rFonts w:ascii="PT Astra Serif" w:hAnsi="PT Astra Serif"/>
          <w:b/>
          <w:sz w:val="24"/>
          <w:szCs w:val="24"/>
        </w:rPr>
        <w:t>ым</w:t>
      </w:r>
      <w:r w:rsidR="00BE6D94" w:rsidRPr="00BE6D94">
        <w:rPr>
          <w:rFonts w:ascii="PT Astra Serif" w:hAnsi="PT Astra Serif"/>
          <w:b/>
          <w:sz w:val="24"/>
          <w:szCs w:val="24"/>
        </w:rPr>
        <w:t xml:space="preserve"> бюджетн</w:t>
      </w:r>
      <w:r w:rsidR="00BE6D94">
        <w:rPr>
          <w:rFonts w:ascii="PT Astra Serif" w:hAnsi="PT Astra Serif"/>
          <w:b/>
          <w:sz w:val="24"/>
          <w:szCs w:val="24"/>
        </w:rPr>
        <w:t>ым</w:t>
      </w:r>
      <w:r w:rsidR="00BE6D94" w:rsidRPr="00BE6D94">
        <w:rPr>
          <w:rFonts w:ascii="PT Astra Serif" w:hAnsi="PT Astra Serif"/>
          <w:b/>
          <w:sz w:val="24"/>
          <w:szCs w:val="24"/>
        </w:rPr>
        <w:t xml:space="preserve"> учреждени</w:t>
      </w:r>
      <w:r w:rsidR="00BE6D94">
        <w:rPr>
          <w:rFonts w:ascii="PT Astra Serif" w:hAnsi="PT Astra Serif"/>
          <w:b/>
          <w:sz w:val="24"/>
          <w:szCs w:val="24"/>
        </w:rPr>
        <w:t>ем</w:t>
      </w:r>
      <w:r w:rsidR="00BE6D94" w:rsidRPr="00BE6D94">
        <w:rPr>
          <w:rFonts w:ascii="PT Astra Serif" w:hAnsi="PT Astra Serif"/>
          <w:b/>
          <w:sz w:val="24"/>
          <w:szCs w:val="24"/>
        </w:rPr>
        <w:t xml:space="preserve"> «Благоустройство» муниципального образования Сурское городское поселение Сурского района  Ульяновской области</w:t>
      </w:r>
    </w:p>
    <w:p w:rsidR="00DF5A48" w:rsidRPr="001F4076" w:rsidRDefault="008D1173" w:rsidP="006116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за </w:t>
      </w:r>
      <w:r w:rsidR="001F4076" w:rsidRPr="001F4076">
        <w:rPr>
          <w:rFonts w:ascii="PT Astra Serif" w:hAnsi="PT Astra Serif"/>
          <w:b/>
          <w:sz w:val="24"/>
          <w:szCs w:val="24"/>
        </w:rPr>
        <w:t>202</w:t>
      </w:r>
      <w:r w:rsidR="00BE6D94">
        <w:rPr>
          <w:rFonts w:ascii="PT Astra Serif" w:hAnsi="PT Astra Serif"/>
          <w:b/>
          <w:sz w:val="24"/>
          <w:szCs w:val="24"/>
        </w:rPr>
        <w:t>4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год</w:t>
      </w:r>
      <w:r w:rsidR="00642A41">
        <w:rPr>
          <w:rFonts w:ascii="PT Astra Serif" w:hAnsi="PT Astra Serif"/>
          <w:b/>
          <w:sz w:val="24"/>
          <w:szCs w:val="24"/>
        </w:rPr>
        <w:t xml:space="preserve"> и </w:t>
      </w:r>
      <w:r w:rsidR="00E722AF">
        <w:rPr>
          <w:rFonts w:ascii="PT Astra Serif" w:hAnsi="PT Astra Serif"/>
          <w:b/>
          <w:sz w:val="24"/>
          <w:szCs w:val="24"/>
        </w:rPr>
        <w:t>3</w:t>
      </w:r>
      <w:r w:rsidR="00642A41">
        <w:rPr>
          <w:rFonts w:ascii="PT Astra Serif" w:hAnsi="PT Astra Serif"/>
          <w:b/>
          <w:sz w:val="24"/>
          <w:szCs w:val="24"/>
        </w:rPr>
        <w:t xml:space="preserve"> месяца 202</w:t>
      </w:r>
      <w:r w:rsidR="00BE6D94">
        <w:rPr>
          <w:rFonts w:ascii="PT Astra Serif" w:hAnsi="PT Astra Serif"/>
          <w:b/>
          <w:sz w:val="24"/>
          <w:szCs w:val="24"/>
        </w:rPr>
        <w:t>5</w:t>
      </w:r>
      <w:r w:rsidR="00642A41">
        <w:rPr>
          <w:rFonts w:ascii="PT Astra Serif" w:hAnsi="PT Astra Serif"/>
          <w:b/>
          <w:sz w:val="24"/>
          <w:szCs w:val="24"/>
        </w:rPr>
        <w:t xml:space="preserve"> года</w:t>
      </w:r>
      <w:r w:rsidR="001F4076" w:rsidRPr="001F4076">
        <w:rPr>
          <w:rFonts w:ascii="PT Astra Serif" w:hAnsi="PT Astra Serif"/>
          <w:b/>
          <w:sz w:val="24"/>
          <w:szCs w:val="24"/>
        </w:rPr>
        <w:t>.</w:t>
      </w:r>
      <w:r w:rsidR="00A136F7" w:rsidRPr="001F4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421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417"/>
        <w:gridCol w:w="1203"/>
        <w:gridCol w:w="924"/>
        <w:gridCol w:w="1061"/>
        <w:gridCol w:w="1065"/>
        <w:gridCol w:w="1276"/>
        <w:gridCol w:w="850"/>
        <w:gridCol w:w="1276"/>
        <w:gridCol w:w="992"/>
      </w:tblGrid>
      <w:tr w:rsidR="00E73F21" w:rsidRPr="00801B6B" w:rsidTr="00D658B6">
        <w:tc>
          <w:tcPr>
            <w:tcW w:w="1668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3827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1417" w:type="dxa"/>
            <w:vMerge w:val="restart"/>
            <w:vAlign w:val="center"/>
          </w:tcPr>
          <w:p w:rsidR="000D4AF0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</w:t>
            </w: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проверен-</w:t>
            </w:r>
            <w:proofErr w:type="spell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ных</w:t>
            </w:r>
            <w:proofErr w:type="spellEnd"/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бюджетных средств, </w:t>
            </w:r>
          </w:p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5529" w:type="dxa"/>
            <w:gridSpan w:val="5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нарушений, руб.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Привлечены к ответственности</w:t>
            </w:r>
          </w:p>
        </w:tc>
        <w:tc>
          <w:tcPr>
            <w:tcW w:w="992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Устранено наруш</w:t>
            </w:r>
            <w:r w:rsidR="000D4AF0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ений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</w:t>
            </w: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4326" w:type="dxa"/>
            <w:gridSpan w:val="4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расходование бюджетных средств: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целевое, тыс.  руб.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неправомерное, тыс. руб.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неэффективное, тыс.  руб.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нарушения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долж-ностных</w:t>
            </w:r>
            <w:proofErr w:type="spellEnd"/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вид ответствен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4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73F21" w:rsidRPr="00801B6B" w:rsidTr="00D658B6">
        <w:trPr>
          <w:trHeight w:val="2857"/>
        </w:trPr>
        <w:tc>
          <w:tcPr>
            <w:tcW w:w="1668" w:type="dxa"/>
            <w:vAlign w:val="center"/>
          </w:tcPr>
          <w:p w:rsidR="00E73F21" w:rsidRPr="001F4076" w:rsidRDefault="00E722AF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E6D9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BE6D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E73F21" w:rsidRPr="001F4076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3F21" w:rsidRPr="001F4076" w:rsidRDefault="00642A41" w:rsidP="00BE6D9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E6D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722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BE6D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13F7F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827" w:type="dxa"/>
            <w:vAlign w:val="center"/>
          </w:tcPr>
          <w:p w:rsidR="00E73F21" w:rsidRPr="00B52835" w:rsidRDefault="00642A41" w:rsidP="00976F7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A41">
              <w:rPr>
                <w:rFonts w:ascii="PT Astra Serif" w:hAnsi="PT Astra Serif"/>
                <w:b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1618BC" w:rsidRPr="00DC7D45" w:rsidRDefault="00E722AF" w:rsidP="0028765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87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0 983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2876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03" w:type="dxa"/>
            <w:vAlign w:val="center"/>
          </w:tcPr>
          <w:p w:rsidR="00E73F21" w:rsidRPr="00DC7D45" w:rsidRDefault="0028765E" w:rsidP="0028765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2072</w:t>
            </w:r>
            <w:r w:rsidR="00E722A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24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1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5" w:type="dxa"/>
            <w:vAlign w:val="center"/>
          </w:tcPr>
          <w:p w:rsidR="00E73F21" w:rsidRPr="00DC7D45" w:rsidRDefault="007349D6" w:rsidP="00115DE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73F21" w:rsidRPr="00DC7D45" w:rsidRDefault="0028765E" w:rsidP="0028765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2072</w:t>
            </w:r>
            <w:r w:rsidR="00E722A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E73F21" w:rsidRPr="00F54682" w:rsidRDefault="00F54682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6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73F21" w:rsidRPr="00F54682" w:rsidRDefault="00F54682" w:rsidP="007349D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6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4043A" w:rsidRPr="00F54682" w:rsidRDefault="0028765E" w:rsidP="0028765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2072</w:t>
            </w:r>
            <w:r w:rsidR="00F54682" w:rsidRPr="00F5468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5E6A6B" w:rsidRDefault="005E6A6B" w:rsidP="005E6A6B">
      <w:pPr>
        <w:pStyle w:val="a5"/>
        <w:tabs>
          <w:tab w:val="left" w:pos="9866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</w:p>
    <w:p w:rsidR="0067366B" w:rsidRDefault="0067366B" w:rsidP="00171C77">
      <w:pPr>
        <w:tabs>
          <w:tab w:val="left" w:pos="986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67366B" w:rsidRDefault="00C34C08" w:rsidP="00C34C08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Краткое описание:</w:t>
      </w:r>
    </w:p>
    <w:p w:rsidR="00E722AF" w:rsidRDefault="00C34C08" w:rsidP="00F54682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Pr="00C34C08">
        <w:rPr>
          <w:rFonts w:ascii="Times New Roman" w:hAnsi="Times New Roman" w:cs="Times New Roman"/>
          <w:sz w:val="18"/>
          <w:szCs w:val="18"/>
        </w:rPr>
        <w:t xml:space="preserve"> нарушени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C34C08">
        <w:rPr>
          <w:rFonts w:ascii="Times New Roman" w:hAnsi="Times New Roman" w:cs="Times New Roman"/>
          <w:sz w:val="18"/>
          <w:szCs w:val="18"/>
        </w:rPr>
        <w:t xml:space="preserve"> части 13.1. статьи 34 Федерального закона от 05.04.2013 №44–ФЗ нарушен срок оплаты поставленного товара, выполненной работы или оказанной услуги по </w:t>
      </w:r>
      <w:r w:rsidR="00E722AF">
        <w:rPr>
          <w:rFonts w:ascii="Times New Roman" w:hAnsi="Times New Roman" w:cs="Times New Roman"/>
          <w:sz w:val="18"/>
          <w:szCs w:val="18"/>
        </w:rPr>
        <w:t>1</w:t>
      </w:r>
      <w:r w:rsidR="0028765E">
        <w:rPr>
          <w:rFonts w:ascii="Times New Roman" w:hAnsi="Times New Roman" w:cs="Times New Roman"/>
          <w:sz w:val="18"/>
          <w:szCs w:val="18"/>
        </w:rPr>
        <w:t>0</w:t>
      </w:r>
      <w:r w:rsidRPr="00C34C08">
        <w:rPr>
          <w:rFonts w:ascii="Times New Roman" w:hAnsi="Times New Roman" w:cs="Times New Roman"/>
          <w:sz w:val="18"/>
          <w:szCs w:val="18"/>
        </w:rPr>
        <w:t xml:space="preserve"> </w:t>
      </w:r>
      <w:r w:rsidR="0028765E">
        <w:rPr>
          <w:rFonts w:ascii="Times New Roman" w:hAnsi="Times New Roman" w:cs="Times New Roman"/>
          <w:sz w:val="18"/>
          <w:szCs w:val="18"/>
        </w:rPr>
        <w:t>платежным документам</w:t>
      </w:r>
      <w:bookmarkStart w:id="0" w:name="_GoBack"/>
      <w:bookmarkEnd w:id="0"/>
      <w:r w:rsidRPr="00C34C08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54682" w:rsidRPr="00F54682" w:rsidRDefault="00F54682" w:rsidP="00F54682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:rsidR="00DF5A48" w:rsidRDefault="00FB2CF0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22F">
        <w:rPr>
          <w:rFonts w:ascii="Times New Roman" w:hAnsi="Times New Roman" w:cs="Times New Roman"/>
          <w:b/>
          <w:sz w:val="24"/>
          <w:szCs w:val="24"/>
        </w:rPr>
        <w:t xml:space="preserve"> Начальник финансового управления </w:t>
      </w:r>
    </w:p>
    <w:p w:rsidR="00DD722F" w:rsidRPr="00FB2CF0" w:rsidRDefault="00DD722F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 Сурский район»                                                                                                                                         Н.</w:t>
      </w:r>
      <w:r w:rsidR="0001174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174C">
        <w:rPr>
          <w:rFonts w:ascii="Times New Roman" w:hAnsi="Times New Roman" w:cs="Times New Roman"/>
          <w:b/>
          <w:sz w:val="24"/>
          <w:szCs w:val="24"/>
        </w:rPr>
        <w:t>Зимина</w:t>
      </w:r>
    </w:p>
    <w:sectPr w:rsidR="00DD722F" w:rsidRPr="00FB2CF0" w:rsidSect="00744926">
      <w:pgSz w:w="16838" w:h="11906" w:orient="landscape"/>
      <w:pgMar w:top="1135" w:right="1103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408A"/>
    <w:multiLevelType w:val="hybridMultilevel"/>
    <w:tmpl w:val="A9FA5AF8"/>
    <w:lvl w:ilvl="0" w:tplc="ADE6E6F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875E3D"/>
    <w:multiLevelType w:val="hybridMultilevel"/>
    <w:tmpl w:val="60C86C34"/>
    <w:lvl w:ilvl="0" w:tplc="3220742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D7D44"/>
    <w:multiLevelType w:val="hybridMultilevel"/>
    <w:tmpl w:val="114603A8"/>
    <w:lvl w:ilvl="0" w:tplc="E7F2B3B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DE4072D"/>
    <w:multiLevelType w:val="hybridMultilevel"/>
    <w:tmpl w:val="BCFEDD88"/>
    <w:lvl w:ilvl="0" w:tplc="9A345F1A">
      <w:start w:val="4"/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783D1934"/>
    <w:multiLevelType w:val="hybridMultilevel"/>
    <w:tmpl w:val="83CA4690"/>
    <w:lvl w:ilvl="0" w:tplc="8672565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647A"/>
    <w:rsid w:val="00005516"/>
    <w:rsid w:val="0000589C"/>
    <w:rsid w:val="0001174C"/>
    <w:rsid w:val="0002433B"/>
    <w:rsid w:val="0002518D"/>
    <w:rsid w:val="0003634F"/>
    <w:rsid w:val="00043D09"/>
    <w:rsid w:val="00044C76"/>
    <w:rsid w:val="00063C8F"/>
    <w:rsid w:val="000666DA"/>
    <w:rsid w:val="00075696"/>
    <w:rsid w:val="000846DE"/>
    <w:rsid w:val="000A5E9D"/>
    <w:rsid w:val="000B02D3"/>
    <w:rsid w:val="000C3DFB"/>
    <w:rsid w:val="000D4AF0"/>
    <w:rsid w:val="000E01C7"/>
    <w:rsid w:val="001109DF"/>
    <w:rsid w:val="00115DE6"/>
    <w:rsid w:val="00121C14"/>
    <w:rsid w:val="00137074"/>
    <w:rsid w:val="001518CC"/>
    <w:rsid w:val="001618BC"/>
    <w:rsid w:val="00171C77"/>
    <w:rsid w:val="001C685D"/>
    <w:rsid w:val="001D0A2F"/>
    <w:rsid w:val="001E2378"/>
    <w:rsid w:val="001E2643"/>
    <w:rsid w:val="001F4076"/>
    <w:rsid w:val="0022629C"/>
    <w:rsid w:val="00234510"/>
    <w:rsid w:val="00276DAA"/>
    <w:rsid w:val="0028483A"/>
    <w:rsid w:val="0028707E"/>
    <w:rsid w:val="0028765E"/>
    <w:rsid w:val="002A40CD"/>
    <w:rsid w:val="002C38A5"/>
    <w:rsid w:val="00315D07"/>
    <w:rsid w:val="003238ED"/>
    <w:rsid w:val="00331CD1"/>
    <w:rsid w:val="00346E38"/>
    <w:rsid w:val="00352588"/>
    <w:rsid w:val="00354FD7"/>
    <w:rsid w:val="00370F76"/>
    <w:rsid w:val="00394F26"/>
    <w:rsid w:val="003E3EB5"/>
    <w:rsid w:val="004103D0"/>
    <w:rsid w:val="00423499"/>
    <w:rsid w:val="004528AF"/>
    <w:rsid w:val="004546C1"/>
    <w:rsid w:val="0045653F"/>
    <w:rsid w:val="0046418A"/>
    <w:rsid w:val="00465237"/>
    <w:rsid w:val="00467E00"/>
    <w:rsid w:val="00475A44"/>
    <w:rsid w:val="00485FE7"/>
    <w:rsid w:val="004951B8"/>
    <w:rsid w:val="004C15AA"/>
    <w:rsid w:val="004C6463"/>
    <w:rsid w:val="004C782A"/>
    <w:rsid w:val="004D13F2"/>
    <w:rsid w:val="004D4247"/>
    <w:rsid w:val="004D4933"/>
    <w:rsid w:val="004D4C27"/>
    <w:rsid w:val="004E05F7"/>
    <w:rsid w:val="004F1C0B"/>
    <w:rsid w:val="004F6E55"/>
    <w:rsid w:val="00513F7F"/>
    <w:rsid w:val="00537C56"/>
    <w:rsid w:val="00542BA1"/>
    <w:rsid w:val="00550397"/>
    <w:rsid w:val="00554AD0"/>
    <w:rsid w:val="005828A9"/>
    <w:rsid w:val="00585FD6"/>
    <w:rsid w:val="005957B4"/>
    <w:rsid w:val="005A49FF"/>
    <w:rsid w:val="005B44C0"/>
    <w:rsid w:val="005D61F7"/>
    <w:rsid w:val="005D6E49"/>
    <w:rsid w:val="005E5203"/>
    <w:rsid w:val="005E6A6B"/>
    <w:rsid w:val="006116F3"/>
    <w:rsid w:val="00613AA6"/>
    <w:rsid w:val="006237ED"/>
    <w:rsid w:val="006262F3"/>
    <w:rsid w:val="00630576"/>
    <w:rsid w:val="006334EA"/>
    <w:rsid w:val="00634BD4"/>
    <w:rsid w:val="00636349"/>
    <w:rsid w:val="00642A41"/>
    <w:rsid w:val="00665C4C"/>
    <w:rsid w:val="0067366B"/>
    <w:rsid w:val="00687B4C"/>
    <w:rsid w:val="00695490"/>
    <w:rsid w:val="006A72F2"/>
    <w:rsid w:val="006B2389"/>
    <w:rsid w:val="006B4F26"/>
    <w:rsid w:val="006B72CD"/>
    <w:rsid w:val="006B7EBC"/>
    <w:rsid w:val="006C0FA9"/>
    <w:rsid w:val="006C4A7B"/>
    <w:rsid w:val="006C6555"/>
    <w:rsid w:val="006C6B28"/>
    <w:rsid w:val="006C76D2"/>
    <w:rsid w:val="00724A34"/>
    <w:rsid w:val="00732A31"/>
    <w:rsid w:val="007349D6"/>
    <w:rsid w:val="00742AEF"/>
    <w:rsid w:val="00742B5E"/>
    <w:rsid w:val="00744926"/>
    <w:rsid w:val="0079694A"/>
    <w:rsid w:val="007A0666"/>
    <w:rsid w:val="007B146C"/>
    <w:rsid w:val="007B3D64"/>
    <w:rsid w:val="007B7E65"/>
    <w:rsid w:val="007D4EDF"/>
    <w:rsid w:val="007D5CF3"/>
    <w:rsid w:val="007D6B60"/>
    <w:rsid w:val="007E7718"/>
    <w:rsid w:val="007F371B"/>
    <w:rsid w:val="00801B6B"/>
    <w:rsid w:val="00806B0E"/>
    <w:rsid w:val="00807770"/>
    <w:rsid w:val="008217FA"/>
    <w:rsid w:val="00824E9D"/>
    <w:rsid w:val="00827B4B"/>
    <w:rsid w:val="00860BE3"/>
    <w:rsid w:val="00894896"/>
    <w:rsid w:val="00896C90"/>
    <w:rsid w:val="008A4D42"/>
    <w:rsid w:val="008B1117"/>
    <w:rsid w:val="008B6AF5"/>
    <w:rsid w:val="008C764F"/>
    <w:rsid w:val="008D1173"/>
    <w:rsid w:val="008D3C8F"/>
    <w:rsid w:val="00904AE8"/>
    <w:rsid w:val="00940E47"/>
    <w:rsid w:val="009432FE"/>
    <w:rsid w:val="00950849"/>
    <w:rsid w:val="0096161F"/>
    <w:rsid w:val="00976F74"/>
    <w:rsid w:val="00980613"/>
    <w:rsid w:val="009A067F"/>
    <w:rsid w:val="009B2836"/>
    <w:rsid w:val="009C159A"/>
    <w:rsid w:val="009E554F"/>
    <w:rsid w:val="009F418F"/>
    <w:rsid w:val="00A00144"/>
    <w:rsid w:val="00A065B8"/>
    <w:rsid w:val="00A136F7"/>
    <w:rsid w:val="00A3249B"/>
    <w:rsid w:val="00A4043A"/>
    <w:rsid w:val="00A41E54"/>
    <w:rsid w:val="00A44251"/>
    <w:rsid w:val="00A66F3E"/>
    <w:rsid w:val="00A70F19"/>
    <w:rsid w:val="00A7647A"/>
    <w:rsid w:val="00A92DD9"/>
    <w:rsid w:val="00AE048B"/>
    <w:rsid w:val="00AE366D"/>
    <w:rsid w:val="00AF1497"/>
    <w:rsid w:val="00B160A8"/>
    <w:rsid w:val="00B2606F"/>
    <w:rsid w:val="00B41DE9"/>
    <w:rsid w:val="00B46A94"/>
    <w:rsid w:val="00B47912"/>
    <w:rsid w:val="00B52835"/>
    <w:rsid w:val="00B66E6B"/>
    <w:rsid w:val="00B76329"/>
    <w:rsid w:val="00B87ADD"/>
    <w:rsid w:val="00BB30B3"/>
    <w:rsid w:val="00BB3CD3"/>
    <w:rsid w:val="00BC180A"/>
    <w:rsid w:val="00BE0E7B"/>
    <w:rsid w:val="00BE6D94"/>
    <w:rsid w:val="00BF054F"/>
    <w:rsid w:val="00BF678C"/>
    <w:rsid w:val="00C33C5A"/>
    <w:rsid w:val="00C34C08"/>
    <w:rsid w:val="00C419DF"/>
    <w:rsid w:val="00C44F28"/>
    <w:rsid w:val="00C66ACA"/>
    <w:rsid w:val="00C70908"/>
    <w:rsid w:val="00CC73EE"/>
    <w:rsid w:val="00CE186B"/>
    <w:rsid w:val="00CE7C6E"/>
    <w:rsid w:val="00CF5BD1"/>
    <w:rsid w:val="00D17DB9"/>
    <w:rsid w:val="00D20258"/>
    <w:rsid w:val="00D42193"/>
    <w:rsid w:val="00D61D8D"/>
    <w:rsid w:val="00D658B6"/>
    <w:rsid w:val="00D81234"/>
    <w:rsid w:val="00DA4723"/>
    <w:rsid w:val="00DB1650"/>
    <w:rsid w:val="00DB454C"/>
    <w:rsid w:val="00DB57AC"/>
    <w:rsid w:val="00DC5E21"/>
    <w:rsid w:val="00DC7D45"/>
    <w:rsid w:val="00DD132D"/>
    <w:rsid w:val="00DD591A"/>
    <w:rsid w:val="00DD722F"/>
    <w:rsid w:val="00DE3E70"/>
    <w:rsid w:val="00DF175F"/>
    <w:rsid w:val="00DF5A48"/>
    <w:rsid w:val="00E051AB"/>
    <w:rsid w:val="00E160EC"/>
    <w:rsid w:val="00E17350"/>
    <w:rsid w:val="00E231DA"/>
    <w:rsid w:val="00E67466"/>
    <w:rsid w:val="00E722AF"/>
    <w:rsid w:val="00E73F21"/>
    <w:rsid w:val="00E8114E"/>
    <w:rsid w:val="00E855C7"/>
    <w:rsid w:val="00F021D7"/>
    <w:rsid w:val="00F04B61"/>
    <w:rsid w:val="00F07394"/>
    <w:rsid w:val="00F07E4D"/>
    <w:rsid w:val="00F155A6"/>
    <w:rsid w:val="00F40675"/>
    <w:rsid w:val="00F42C01"/>
    <w:rsid w:val="00F54682"/>
    <w:rsid w:val="00F67B34"/>
    <w:rsid w:val="00F73E15"/>
    <w:rsid w:val="00F91CBF"/>
    <w:rsid w:val="00F95542"/>
    <w:rsid w:val="00FA4479"/>
    <w:rsid w:val="00FB2CF0"/>
    <w:rsid w:val="00FC2B72"/>
    <w:rsid w:val="00FC6B0A"/>
    <w:rsid w:val="00FD4AFD"/>
    <w:rsid w:val="00FE4FEA"/>
    <w:rsid w:val="00FE6118"/>
    <w:rsid w:val="00FF063D"/>
    <w:rsid w:val="00FF2830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F1F86-8CDF-4F23-8153-64C44E1E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47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67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44F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4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5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0E4E-CA1A-466F-9180-BCCF2A8C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</dc:creator>
  <cp:keywords/>
  <dc:description/>
  <cp:lastModifiedBy>chinyakovaen</cp:lastModifiedBy>
  <cp:revision>22</cp:revision>
  <cp:lastPrinted>2022-06-24T05:14:00Z</cp:lastPrinted>
  <dcterms:created xsi:type="dcterms:W3CDTF">2020-07-10T07:40:00Z</dcterms:created>
  <dcterms:modified xsi:type="dcterms:W3CDTF">2025-07-01T06:48:00Z</dcterms:modified>
</cp:coreProperties>
</file>