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C45C" w14:textId="77777777" w:rsidR="00396981" w:rsidRPr="00396981" w:rsidRDefault="00396981" w:rsidP="00396981">
      <w:pPr>
        <w:jc w:val="center"/>
        <w:rPr>
          <w:rFonts w:ascii="PT Astra Serif" w:hAnsi="PT Astra Serif"/>
          <w:b/>
          <w:sz w:val="28"/>
          <w:szCs w:val="28"/>
        </w:rPr>
      </w:pPr>
      <w:r w:rsidRPr="00396981">
        <w:rPr>
          <w:rFonts w:ascii="PT Astra Serif" w:hAnsi="PT Astra Serif"/>
          <w:b/>
          <w:sz w:val="28"/>
          <w:szCs w:val="28"/>
        </w:rPr>
        <w:t>СПИСОК</w:t>
      </w:r>
    </w:p>
    <w:p w14:paraId="62D2E38C" w14:textId="0347B3AE" w:rsidR="00811FB4" w:rsidRPr="00396981" w:rsidRDefault="00396981" w:rsidP="0039698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396981">
        <w:rPr>
          <w:rFonts w:ascii="PT Astra Serif" w:hAnsi="PT Astra Serif"/>
          <w:bCs/>
          <w:sz w:val="28"/>
          <w:szCs w:val="28"/>
        </w:rPr>
        <w:t>избирательных участков, участков референдума для проведения голосования и подсчета голосов избирателей, участников референдума</w:t>
      </w:r>
      <w:r w:rsidR="00AE4093">
        <w:rPr>
          <w:rFonts w:ascii="PT Astra Serif" w:hAnsi="PT Astra Serif"/>
          <w:bCs/>
          <w:sz w:val="28"/>
          <w:szCs w:val="28"/>
        </w:rPr>
        <w:t>, расположенных на территории муниципального образования «</w:t>
      </w:r>
      <w:proofErr w:type="spellStart"/>
      <w:r w:rsidR="00AE4093">
        <w:rPr>
          <w:rFonts w:ascii="PT Astra Serif" w:hAnsi="PT Astra Serif"/>
          <w:bCs/>
          <w:sz w:val="28"/>
          <w:szCs w:val="28"/>
        </w:rPr>
        <w:t>Сурский</w:t>
      </w:r>
      <w:proofErr w:type="spellEnd"/>
      <w:r w:rsidR="00AE4093">
        <w:rPr>
          <w:rFonts w:ascii="PT Astra Serif" w:hAnsi="PT Astra Serif"/>
          <w:bCs/>
          <w:sz w:val="28"/>
          <w:szCs w:val="28"/>
        </w:rPr>
        <w:t xml:space="preserve"> район»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268"/>
        <w:gridCol w:w="1567"/>
        <w:gridCol w:w="4470"/>
        <w:gridCol w:w="4678"/>
      </w:tblGrid>
      <w:tr w:rsidR="00730A43" w:rsidRPr="001E59A8" w14:paraId="128AB797" w14:textId="77777777" w:rsidTr="00B958BB">
        <w:tc>
          <w:tcPr>
            <w:tcW w:w="562" w:type="dxa"/>
          </w:tcPr>
          <w:p w14:paraId="4F7061CD" w14:textId="77777777" w:rsidR="00730A43" w:rsidRPr="001E59A8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  <w:p w14:paraId="2564DD8D" w14:textId="77777777" w:rsidR="00730A43" w:rsidRPr="001E59A8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14:paraId="2994292A" w14:textId="77777777" w:rsidR="00730A43" w:rsidRPr="00730A43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  <w:p w14:paraId="33FBF9EA" w14:textId="77777777" w:rsidR="00730A43" w:rsidRPr="00730A43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и</w:t>
            </w: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>збир</w:t>
            </w:r>
            <w:proofErr w:type="spellEnd"/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.</w:t>
            </w: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>уч</w:t>
            </w:r>
            <w:proofErr w:type="spellEnd"/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>-ка</w:t>
            </w:r>
          </w:p>
        </w:tc>
        <w:tc>
          <w:tcPr>
            <w:tcW w:w="2268" w:type="dxa"/>
          </w:tcPr>
          <w:p w14:paraId="64AF4EB0" w14:textId="77777777" w:rsidR="00730A43" w:rsidRPr="00730A43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>Описание границ избирательного участка</w:t>
            </w:r>
          </w:p>
        </w:tc>
        <w:tc>
          <w:tcPr>
            <w:tcW w:w="1567" w:type="dxa"/>
          </w:tcPr>
          <w:p w14:paraId="346A971F" w14:textId="77777777" w:rsidR="00730A43" w:rsidRPr="00730A43" w:rsidRDefault="00730A43" w:rsidP="00396981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Количество </w:t>
            </w:r>
          </w:p>
          <w:p w14:paraId="78344A4A" w14:textId="77777777" w:rsidR="00730A43" w:rsidRPr="00730A43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>избирателей</w:t>
            </w:r>
          </w:p>
          <w:p w14:paraId="0912E469" w14:textId="77777777" w:rsidR="00730A43" w:rsidRPr="00730A43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на участке</w:t>
            </w:r>
          </w:p>
        </w:tc>
        <w:tc>
          <w:tcPr>
            <w:tcW w:w="4470" w:type="dxa"/>
          </w:tcPr>
          <w:p w14:paraId="34D1366F" w14:textId="438C8234" w:rsidR="00730A43" w:rsidRDefault="00FF2E9E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Адрес и м</w:t>
            </w:r>
            <w:r w:rsidR="00730A43"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есто нахождения </w:t>
            </w:r>
          </w:p>
          <w:p w14:paraId="59221332" w14:textId="77777777" w:rsidR="00730A43" w:rsidRPr="00730A43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>и номер телефона</w:t>
            </w:r>
          </w:p>
          <w:p w14:paraId="0B473AF6" w14:textId="77777777" w:rsidR="00730A43" w:rsidRPr="00730A43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4678" w:type="dxa"/>
          </w:tcPr>
          <w:p w14:paraId="46ADA205" w14:textId="7E63ACFD" w:rsidR="00730A43" w:rsidRPr="00730A43" w:rsidRDefault="00FF2E9E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Адрес и м</w:t>
            </w:r>
            <w:r w:rsidR="00730A43"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есто расположения </w:t>
            </w:r>
          </w:p>
          <w:p w14:paraId="0E2D6B91" w14:textId="77777777" w:rsidR="00730A43" w:rsidRPr="00730A43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и номер телефона </w:t>
            </w:r>
          </w:p>
          <w:p w14:paraId="7F8453AB" w14:textId="77777777" w:rsidR="00730A43" w:rsidRPr="00730A43" w:rsidRDefault="00730A43" w:rsidP="0039698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30A43">
              <w:rPr>
                <w:rFonts w:ascii="PT Astra Serif" w:hAnsi="PT Astra Serif"/>
                <w:b/>
                <w:bCs/>
                <w:sz w:val="24"/>
                <w:szCs w:val="24"/>
              </w:rPr>
              <w:t>помещения для голосования</w:t>
            </w:r>
          </w:p>
        </w:tc>
      </w:tr>
      <w:tr w:rsidR="00B958BB" w:rsidRPr="001E59A8" w14:paraId="3A2056E0" w14:textId="77777777" w:rsidTr="00B958BB">
        <w:tc>
          <w:tcPr>
            <w:tcW w:w="14538" w:type="dxa"/>
            <w:gridSpan w:val="6"/>
          </w:tcPr>
          <w:p w14:paraId="6EB1E80E" w14:textId="77777777" w:rsidR="00B958BB" w:rsidRPr="001E59A8" w:rsidRDefault="00B958BB" w:rsidP="00811FB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МО «</w:t>
            </w:r>
            <w:proofErr w:type="spellStart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Астрадамовское</w:t>
            </w:r>
            <w:proofErr w:type="spellEnd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811FB4" w:rsidRPr="001E59A8" w14:paraId="5CC79E10" w14:textId="77777777" w:rsidTr="00B958BB">
        <w:tc>
          <w:tcPr>
            <w:tcW w:w="562" w:type="dxa"/>
          </w:tcPr>
          <w:p w14:paraId="05B19789" w14:textId="77777777" w:rsidR="00811FB4" w:rsidRPr="001E59A8" w:rsidRDefault="00811FB4" w:rsidP="00811F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90F132D" w14:textId="77777777" w:rsidR="00811FB4" w:rsidRPr="001E59A8" w:rsidRDefault="00811FB4" w:rsidP="00811FB4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2701</w:t>
            </w:r>
          </w:p>
        </w:tc>
        <w:tc>
          <w:tcPr>
            <w:tcW w:w="2268" w:type="dxa"/>
          </w:tcPr>
          <w:p w14:paraId="225F65DD" w14:textId="77777777" w:rsidR="00811FB4" w:rsidRPr="001E59A8" w:rsidRDefault="00811FB4" w:rsidP="00811FB4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Астрадамовка</w:t>
            </w:r>
          </w:p>
          <w:p w14:paraId="40D391D2" w14:textId="77777777" w:rsidR="00811FB4" w:rsidRPr="001E59A8" w:rsidRDefault="00811FB4" w:rsidP="00811FB4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Аркаево</w:t>
            </w:r>
            <w:proofErr w:type="spellEnd"/>
          </w:p>
        </w:tc>
        <w:tc>
          <w:tcPr>
            <w:tcW w:w="1567" w:type="dxa"/>
          </w:tcPr>
          <w:p w14:paraId="0F8E0A85" w14:textId="77777777" w:rsidR="00811FB4" w:rsidRPr="001E59A8" w:rsidRDefault="00811FB4" w:rsidP="00811FB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Cs/>
                <w:sz w:val="24"/>
                <w:szCs w:val="24"/>
              </w:rPr>
              <w:t>64</w:t>
            </w:r>
            <w:r w:rsidR="001E59A8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4470" w:type="dxa"/>
          </w:tcPr>
          <w:p w14:paraId="57365300" w14:textId="66AE21F8" w:rsidR="00811FB4" w:rsidRPr="001E59A8" w:rsidRDefault="001E59A8" w:rsidP="00811FB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433260,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="00811FB4"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 район, с. Астрадамовка, ул. Красная Площадь, д. 26,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МОУ СШ с. Астрадамовка им. Героев Советского Союза братьев Паничкиных, кабинет директора, 1 этаж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, тел: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39</w:t>
            </w:r>
            <w:r w:rsidR="00054FD0">
              <w:rPr>
                <w:rFonts w:ascii="PT Astra Serif" w:hAnsi="PT Astra Serif"/>
                <w:sz w:val="24"/>
                <w:szCs w:val="24"/>
              </w:rPr>
              <w:t>-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 w:rsidR="00054FD0">
              <w:rPr>
                <w:rFonts w:ascii="PT Astra Serif" w:hAnsi="PT Astra Serif"/>
                <w:sz w:val="24"/>
                <w:szCs w:val="24"/>
              </w:rPr>
              <w:t>-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14:paraId="5A1B1A2A" w14:textId="0231C7A2" w:rsidR="00811FB4" w:rsidRPr="001E59A8" w:rsidRDefault="001E59A8" w:rsidP="00811FB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с. Астрадамовка, ул. Красная Площадь, д. 26,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МОУ СШ с. Астрадам</w:t>
            </w:r>
            <w:bookmarkStart w:id="0" w:name="_GoBack"/>
            <w:bookmarkEnd w:id="0"/>
            <w:r w:rsidR="00811FB4" w:rsidRPr="001E59A8">
              <w:rPr>
                <w:rFonts w:ascii="PT Astra Serif" w:hAnsi="PT Astra Serif"/>
                <w:sz w:val="24"/>
                <w:szCs w:val="24"/>
              </w:rPr>
              <w:t>овка им. Героев Советского Союза братьев Паничкиных, спортивный зал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1 этаж, 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39</w:t>
            </w:r>
            <w:r w:rsidR="00054FD0">
              <w:rPr>
                <w:rFonts w:ascii="PT Astra Serif" w:hAnsi="PT Astra Serif"/>
                <w:sz w:val="24"/>
                <w:szCs w:val="24"/>
              </w:rPr>
              <w:t>-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 w:rsidR="00054FD0">
              <w:rPr>
                <w:rFonts w:ascii="PT Astra Serif" w:hAnsi="PT Astra Serif"/>
                <w:sz w:val="24"/>
                <w:szCs w:val="24"/>
              </w:rPr>
              <w:t>-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</w:tr>
      <w:tr w:rsidR="00811FB4" w:rsidRPr="001E59A8" w14:paraId="2EE38491" w14:textId="77777777" w:rsidTr="00B958BB">
        <w:tc>
          <w:tcPr>
            <w:tcW w:w="562" w:type="dxa"/>
          </w:tcPr>
          <w:p w14:paraId="7107BFB9" w14:textId="77777777" w:rsidR="00811FB4" w:rsidRPr="001E59A8" w:rsidRDefault="00811FB4" w:rsidP="00811F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1531C55" w14:textId="77777777" w:rsidR="00811FB4" w:rsidRPr="001E59A8" w:rsidRDefault="00811FB4" w:rsidP="00811FB4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2702</w:t>
            </w:r>
          </w:p>
        </w:tc>
        <w:tc>
          <w:tcPr>
            <w:tcW w:w="2268" w:type="dxa"/>
          </w:tcPr>
          <w:p w14:paraId="7C72DA18" w14:textId="77777777" w:rsidR="00811FB4" w:rsidRPr="001E59A8" w:rsidRDefault="00811FB4" w:rsidP="00811FB4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д. Лебедевка</w:t>
            </w:r>
          </w:p>
          <w:p w14:paraId="5D25B62A" w14:textId="77777777" w:rsidR="00811FB4" w:rsidRPr="001E59A8" w:rsidRDefault="00811FB4" w:rsidP="00811FB4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Утесовка</w:t>
            </w:r>
            <w:proofErr w:type="spellEnd"/>
          </w:p>
        </w:tc>
        <w:tc>
          <w:tcPr>
            <w:tcW w:w="1567" w:type="dxa"/>
          </w:tcPr>
          <w:p w14:paraId="0ACA5562" w14:textId="77777777" w:rsidR="00811FB4" w:rsidRPr="001E59A8" w:rsidRDefault="00811FB4" w:rsidP="00811FB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Cs/>
                <w:sz w:val="24"/>
                <w:szCs w:val="24"/>
              </w:rPr>
              <w:t>22</w:t>
            </w:r>
            <w:r w:rsidR="001E59A8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245E1EE9" w14:textId="5AF8D037" w:rsidR="00054FD0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д. Лебедевка, ул. Линия, д.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18,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сельск</w:t>
            </w:r>
            <w:r w:rsidR="00FF2E9E">
              <w:rPr>
                <w:rFonts w:ascii="PT Astra Serif" w:hAnsi="PT Astra Serif"/>
                <w:sz w:val="24"/>
                <w:szCs w:val="24"/>
              </w:rPr>
              <w:t>ого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FF2E9E">
              <w:rPr>
                <w:rFonts w:ascii="PT Astra Serif" w:hAnsi="PT Astra Serif"/>
                <w:sz w:val="24"/>
                <w:szCs w:val="24"/>
              </w:rPr>
              <w:t>а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, зрительный зал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0F3A4834" w14:textId="0BF1035A" w:rsidR="00811FB4" w:rsidRPr="001E59A8" w:rsidRDefault="00054FD0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39</w:t>
            </w:r>
            <w:r>
              <w:rPr>
                <w:rFonts w:ascii="PT Astra Serif" w:hAnsi="PT Astra Serif"/>
                <w:sz w:val="24"/>
                <w:szCs w:val="24"/>
              </w:rPr>
              <w:t>-2-69</w:t>
            </w:r>
          </w:p>
        </w:tc>
        <w:tc>
          <w:tcPr>
            <w:tcW w:w="4678" w:type="dxa"/>
          </w:tcPr>
          <w:p w14:paraId="4ACEBCFF" w14:textId="6773A7CA" w:rsidR="00811FB4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д. Лебедевка, ул. Линия, д.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18,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сельск</w:t>
            </w:r>
            <w:r w:rsidR="00FF2E9E">
              <w:rPr>
                <w:rFonts w:ascii="PT Astra Serif" w:hAnsi="PT Astra Serif"/>
                <w:sz w:val="24"/>
                <w:szCs w:val="24"/>
              </w:rPr>
              <w:t>ого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FF2E9E">
              <w:rPr>
                <w:rFonts w:ascii="PT Astra Serif" w:hAnsi="PT Astra Serif"/>
                <w:sz w:val="24"/>
                <w:szCs w:val="24"/>
              </w:rPr>
              <w:t>а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, зрительный зал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49F09DD3" w14:textId="05BAE24A" w:rsidR="00054FD0" w:rsidRPr="001E59A8" w:rsidRDefault="00054FD0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39</w:t>
            </w:r>
            <w:r>
              <w:rPr>
                <w:rFonts w:ascii="PT Astra Serif" w:hAnsi="PT Astra Serif"/>
                <w:sz w:val="24"/>
                <w:szCs w:val="24"/>
              </w:rPr>
              <w:t>-2-69</w:t>
            </w:r>
          </w:p>
        </w:tc>
      </w:tr>
      <w:tr w:rsidR="00811FB4" w:rsidRPr="001E59A8" w14:paraId="0E161232" w14:textId="77777777" w:rsidTr="00B958BB">
        <w:tc>
          <w:tcPr>
            <w:tcW w:w="562" w:type="dxa"/>
          </w:tcPr>
          <w:p w14:paraId="69616B24" w14:textId="77777777" w:rsidR="00811FB4" w:rsidRPr="001E59A8" w:rsidRDefault="00B958BB" w:rsidP="00811F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9583452" w14:textId="77777777" w:rsidR="00811FB4" w:rsidRPr="001E59A8" w:rsidRDefault="00811FB4" w:rsidP="00811FB4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2704</w:t>
            </w:r>
          </w:p>
        </w:tc>
        <w:tc>
          <w:tcPr>
            <w:tcW w:w="2268" w:type="dxa"/>
          </w:tcPr>
          <w:p w14:paraId="27DC0B60" w14:textId="77777777" w:rsidR="00811FB4" w:rsidRPr="001E59A8" w:rsidRDefault="00811FB4" w:rsidP="00811FB4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Большой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Кувай</w:t>
            </w:r>
            <w:proofErr w:type="spellEnd"/>
          </w:p>
          <w:p w14:paraId="3FAD36B2" w14:textId="77777777" w:rsidR="00811FB4" w:rsidRPr="001E59A8" w:rsidRDefault="00811FB4" w:rsidP="00811FB4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Малый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Кувай</w:t>
            </w:r>
            <w:proofErr w:type="spellEnd"/>
          </w:p>
        </w:tc>
        <w:tc>
          <w:tcPr>
            <w:tcW w:w="1567" w:type="dxa"/>
          </w:tcPr>
          <w:p w14:paraId="731815D0" w14:textId="77777777" w:rsidR="00811FB4" w:rsidRPr="001E59A8" w:rsidRDefault="00811FB4" w:rsidP="00811FB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Cs/>
                <w:sz w:val="24"/>
                <w:szCs w:val="24"/>
              </w:rPr>
              <w:t>38</w:t>
            </w:r>
            <w:r w:rsidR="001E59A8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7E09D3E1" w14:textId="3A03BB79" w:rsidR="00054FD0" w:rsidRPr="001E59A8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433264,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с. Большой </w:t>
            </w:r>
            <w:proofErr w:type="spellStart"/>
            <w:r w:rsidR="00811FB4" w:rsidRPr="001E59A8">
              <w:rPr>
                <w:rFonts w:ascii="PT Astra Serif" w:hAnsi="PT Astra Serif"/>
                <w:sz w:val="24"/>
                <w:szCs w:val="24"/>
              </w:rPr>
              <w:t>Кувай</w:t>
            </w:r>
            <w:proofErr w:type="spellEnd"/>
            <w:r w:rsidR="00811FB4" w:rsidRPr="001E59A8">
              <w:rPr>
                <w:rFonts w:ascii="PT Astra Serif" w:hAnsi="PT Astra Serif"/>
                <w:sz w:val="24"/>
                <w:szCs w:val="24"/>
              </w:rPr>
              <w:t>, ул. Волкова, д.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30,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филиал</w:t>
            </w:r>
            <w:r w:rsidR="00FF2E9E">
              <w:rPr>
                <w:rFonts w:ascii="PT Astra Serif" w:hAnsi="PT Astra Serif"/>
                <w:sz w:val="24"/>
                <w:szCs w:val="24"/>
              </w:rPr>
              <w:t>а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 МОУ СШ с. Астрадамовка им. Героев Советского Союза братьев Паничкиных, кабинет, 1 этаж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3</w:t>
            </w:r>
            <w:r w:rsidR="00054FD0">
              <w:rPr>
                <w:rFonts w:ascii="PT Astra Serif" w:hAnsi="PT Astra Serif"/>
                <w:sz w:val="24"/>
                <w:szCs w:val="24"/>
              </w:rPr>
              <w:t>6-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 w:rsidR="00054FD0">
              <w:rPr>
                <w:rFonts w:ascii="PT Astra Serif" w:hAnsi="PT Astra Serif"/>
                <w:sz w:val="24"/>
                <w:szCs w:val="24"/>
              </w:rPr>
              <w:t>-93</w:t>
            </w:r>
          </w:p>
        </w:tc>
        <w:tc>
          <w:tcPr>
            <w:tcW w:w="4678" w:type="dxa"/>
          </w:tcPr>
          <w:p w14:paraId="7A0EA512" w14:textId="658627B4" w:rsidR="00054FD0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433264,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с. Большой </w:t>
            </w:r>
            <w:proofErr w:type="spellStart"/>
            <w:r w:rsidR="00811FB4" w:rsidRPr="001E59A8">
              <w:rPr>
                <w:rFonts w:ascii="PT Astra Serif" w:hAnsi="PT Astra Serif"/>
                <w:sz w:val="24"/>
                <w:szCs w:val="24"/>
              </w:rPr>
              <w:t>Кувай</w:t>
            </w:r>
            <w:proofErr w:type="spellEnd"/>
            <w:r w:rsidR="00811FB4" w:rsidRPr="001E59A8">
              <w:rPr>
                <w:rFonts w:ascii="PT Astra Serif" w:hAnsi="PT Astra Serif"/>
                <w:sz w:val="24"/>
                <w:szCs w:val="24"/>
              </w:rPr>
              <w:t>, ул. Волкова, д.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30,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филиал</w:t>
            </w:r>
            <w:r w:rsidR="00FF2E9E">
              <w:rPr>
                <w:rFonts w:ascii="PT Astra Serif" w:hAnsi="PT Astra Serif"/>
                <w:sz w:val="24"/>
                <w:szCs w:val="24"/>
              </w:rPr>
              <w:t>а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 МОУ СШ с. Астрадамовка им. Героев Советского Союза братьев Паничкиных, кабинет, 1 этаж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5A1260BD" w14:textId="1EDF98BB" w:rsidR="00811FB4" w:rsidRPr="001E59A8" w:rsidRDefault="00054FD0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6-</w:t>
            </w:r>
            <w:r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-93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811FB4" w:rsidRPr="001E59A8" w14:paraId="40EF1C78" w14:textId="77777777" w:rsidTr="00B958BB">
        <w:tc>
          <w:tcPr>
            <w:tcW w:w="562" w:type="dxa"/>
          </w:tcPr>
          <w:p w14:paraId="7FC4D257" w14:textId="77777777" w:rsidR="00811FB4" w:rsidRPr="001E59A8" w:rsidRDefault="00B958BB" w:rsidP="00811F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CC64D11" w14:textId="77777777" w:rsidR="00811FB4" w:rsidRPr="001E59A8" w:rsidRDefault="00811FB4" w:rsidP="00811FB4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2706</w:t>
            </w:r>
          </w:p>
        </w:tc>
        <w:tc>
          <w:tcPr>
            <w:tcW w:w="2268" w:type="dxa"/>
          </w:tcPr>
          <w:p w14:paraId="1E874996" w14:textId="77777777" w:rsidR="00811FB4" w:rsidRPr="001E59A8" w:rsidRDefault="00811FB4" w:rsidP="00811FB4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Паркино</w:t>
            </w:r>
            <w:proofErr w:type="spellEnd"/>
          </w:p>
          <w:p w14:paraId="471ED31D" w14:textId="77777777" w:rsidR="00811FB4" w:rsidRPr="001E59A8" w:rsidRDefault="00811FB4" w:rsidP="00811FB4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Алейкино</w:t>
            </w:r>
            <w:proofErr w:type="spellEnd"/>
          </w:p>
        </w:tc>
        <w:tc>
          <w:tcPr>
            <w:tcW w:w="1567" w:type="dxa"/>
          </w:tcPr>
          <w:p w14:paraId="0495CE4A" w14:textId="77777777" w:rsidR="00811FB4" w:rsidRPr="001E59A8" w:rsidRDefault="00811FB4" w:rsidP="00811FB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  <w:r w:rsidR="001E59A8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4470" w:type="dxa"/>
          </w:tcPr>
          <w:p w14:paraId="02179CB1" w14:textId="2EF3FBD3" w:rsidR="00054FD0" w:rsidRPr="001E59A8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433265,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811FB4" w:rsidRPr="001E59A8">
              <w:rPr>
                <w:rFonts w:ascii="PT Astra Serif" w:hAnsi="PT Astra Serif"/>
                <w:sz w:val="24"/>
                <w:szCs w:val="24"/>
              </w:rPr>
              <w:t>Паркино</w:t>
            </w:r>
            <w:proofErr w:type="spellEnd"/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, пер. Центральный, д. 3,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сельск</w:t>
            </w:r>
            <w:r w:rsidR="00FF2E9E">
              <w:rPr>
                <w:rFonts w:ascii="PT Astra Serif" w:hAnsi="PT Astra Serif"/>
                <w:sz w:val="24"/>
                <w:szCs w:val="24"/>
              </w:rPr>
              <w:t>ого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FF2E9E">
              <w:rPr>
                <w:rFonts w:ascii="PT Astra Serif" w:hAnsi="PT Astra Serif"/>
                <w:sz w:val="24"/>
                <w:szCs w:val="24"/>
              </w:rPr>
              <w:t>а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, зрительный зал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3</w:t>
            </w:r>
            <w:r w:rsidR="00054FD0">
              <w:rPr>
                <w:rFonts w:ascii="PT Astra Serif" w:hAnsi="PT Astra Serif"/>
                <w:sz w:val="24"/>
                <w:szCs w:val="24"/>
              </w:rPr>
              <w:t>7-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 w:rsidR="00054FD0">
              <w:rPr>
                <w:rFonts w:ascii="PT Astra Serif" w:hAnsi="PT Astra Serif"/>
                <w:sz w:val="24"/>
                <w:szCs w:val="24"/>
              </w:rPr>
              <w:t>-16</w:t>
            </w:r>
          </w:p>
        </w:tc>
        <w:tc>
          <w:tcPr>
            <w:tcW w:w="4678" w:type="dxa"/>
          </w:tcPr>
          <w:p w14:paraId="38516264" w14:textId="503552F6" w:rsidR="00811FB4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433265,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811FB4" w:rsidRPr="001E59A8">
              <w:rPr>
                <w:rFonts w:ascii="PT Astra Serif" w:hAnsi="PT Astra Serif"/>
                <w:sz w:val="24"/>
                <w:szCs w:val="24"/>
              </w:rPr>
              <w:t>Паркино</w:t>
            </w:r>
            <w:proofErr w:type="spellEnd"/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, пер. Центральный, д. 3,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сельск</w:t>
            </w:r>
            <w:r w:rsidR="00FF2E9E">
              <w:rPr>
                <w:rFonts w:ascii="PT Astra Serif" w:hAnsi="PT Astra Serif"/>
                <w:sz w:val="24"/>
                <w:szCs w:val="24"/>
              </w:rPr>
              <w:t>ого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FF2E9E">
              <w:rPr>
                <w:rFonts w:ascii="PT Astra Serif" w:hAnsi="PT Astra Serif"/>
                <w:sz w:val="24"/>
                <w:szCs w:val="24"/>
              </w:rPr>
              <w:t>а</w:t>
            </w:r>
            <w:r w:rsidR="00811FB4" w:rsidRPr="001E59A8">
              <w:rPr>
                <w:rFonts w:ascii="PT Astra Serif" w:hAnsi="PT Astra Serif"/>
                <w:sz w:val="24"/>
                <w:szCs w:val="24"/>
              </w:rPr>
              <w:t>, зрительный зал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5EE2E16E" w14:textId="25385CEA" w:rsidR="00054FD0" w:rsidRPr="001E59A8" w:rsidRDefault="00054FD0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7-</w:t>
            </w:r>
            <w:r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-16</w:t>
            </w:r>
          </w:p>
        </w:tc>
      </w:tr>
      <w:tr w:rsidR="00B958BB" w:rsidRPr="001E59A8" w14:paraId="6F4C7D05" w14:textId="77777777" w:rsidTr="00B958BB">
        <w:tc>
          <w:tcPr>
            <w:tcW w:w="14538" w:type="dxa"/>
            <w:gridSpan w:val="6"/>
          </w:tcPr>
          <w:p w14:paraId="3023FA77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МО «</w:t>
            </w:r>
            <w:proofErr w:type="spellStart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Лавинское</w:t>
            </w:r>
            <w:proofErr w:type="spellEnd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B958BB" w:rsidRPr="001E59A8" w14:paraId="3E04E8CB" w14:textId="77777777" w:rsidTr="00B958BB">
        <w:tc>
          <w:tcPr>
            <w:tcW w:w="562" w:type="dxa"/>
          </w:tcPr>
          <w:p w14:paraId="64652831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7C3D7EA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2707</w:t>
            </w:r>
          </w:p>
        </w:tc>
        <w:tc>
          <w:tcPr>
            <w:tcW w:w="2268" w:type="dxa"/>
          </w:tcPr>
          <w:p w14:paraId="4F3EE600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Лава</w:t>
            </w:r>
          </w:p>
          <w:p w14:paraId="3B0A7E78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Красные Горы</w:t>
            </w:r>
          </w:p>
          <w:p w14:paraId="1CA28DB9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п. Элита</w:t>
            </w:r>
          </w:p>
        </w:tc>
        <w:tc>
          <w:tcPr>
            <w:tcW w:w="1567" w:type="dxa"/>
          </w:tcPr>
          <w:p w14:paraId="2323BAAA" w14:textId="77777777" w:rsidR="00B958BB" w:rsidRPr="001E59A8" w:rsidRDefault="00B958BB" w:rsidP="00B958BB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="001E59A8">
              <w:rPr>
                <w:rFonts w:ascii="PT Astra Serif" w:hAnsi="PT Astra Serif"/>
                <w:bCs/>
                <w:sz w:val="24"/>
                <w:szCs w:val="24"/>
              </w:rPr>
              <w:t>47</w:t>
            </w:r>
          </w:p>
        </w:tc>
        <w:tc>
          <w:tcPr>
            <w:tcW w:w="4470" w:type="dxa"/>
          </w:tcPr>
          <w:p w14:paraId="4FBD8054" w14:textId="6BD29D93" w:rsidR="00B958BB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433248,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Лава, ул. Садовая, д. 1,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МОУ СШ с. Лава, учительская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2CBCD809" w14:textId="705590CF" w:rsidR="00054FD0" w:rsidRPr="001E59A8" w:rsidRDefault="00054FD0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56-</w:t>
            </w:r>
            <w:r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-73</w:t>
            </w:r>
          </w:p>
        </w:tc>
        <w:tc>
          <w:tcPr>
            <w:tcW w:w="4678" w:type="dxa"/>
          </w:tcPr>
          <w:p w14:paraId="3FBFC801" w14:textId="5867DD45" w:rsidR="00B958BB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433248,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Лава, ул. Садовая, д. 1,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МОУ СШ с. Лава, спортивный зал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63B8A7A9" w14:textId="3B68A44E" w:rsidR="00054FD0" w:rsidRPr="001E59A8" w:rsidRDefault="00054FD0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56-</w:t>
            </w:r>
            <w:r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-73</w:t>
            </w:r>
          </w:p>
        </w:tc>
      </w:tr>
      <w:tr w:rsidR="00B958BB" w:rsidRPr="001E59A8" w14:paraId="7E97C37A" w14:textId="77777777" w:rsidTr="00B958BB">
        <w:tc>
          <w:tcPr>
            <w:tcW w:w="562" w:type="dxa"/>
          </w:tcPr>
          <w:p w14:paraId="5D638AE3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14:paraId="4ED409D2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2708</w:t>
            </w:r>
          </w:p>
        </w:tc>
        <w:tc>
          <w:tcPr>
            <w:tcW w:w="2268" w:type="dxa"/>
          </w:tcPr>
          <w:p w14:paraId="37899196" w14:textId="77777777" w:rsidR="00B958BB" w:rsidRPr="001E59A8" w:rsidRDefault="00B958BB" w:rsidP="001E59A8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Белый Ключ</w:t>
            </w:r>
          </w:p>
          <w:p w14:paraId="33A2E83B" w14:textId="77777777" w:rsidR="00B958BB" w:rsidRPr="001E59A8" w:rsidRDefault="00B958BB" w:rsidP="001E59A8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Болтаевка</w:t>
            </w:r>
            <w:proofErr w:type="spellEnd"/>
          </w:p>
        </w:tc>
        <w:tc>
          <w:tcPr>
            <w:tcW w:w="1567" w:type="dxa"/>
          </w:tcPr>
          <w:p w14:paraId="0BB3F6E1" w14:textId="77777777" w:rsidR="00B958BB" w:rsidRPr="001E59A8" w:rsidRDefault="001E59A8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  <w:tc>
          <w:tcPr>
            <w:tcW w:w="4470" w:type="dxa"/>
          </w:tcPr>
          <w:p w14:paraId="29FCDA13" w14:textId="77777777" w:rsidR="00B958BB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433243,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с. Белый Ключ, ул. Садовая, д. 6, здание культурно-досугового центра, кабинет администратора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1212C83E" w14:textId="26AB8FFF" w:rsidR="00054FD0" w:rsidRPr="001E59A8" w:rsidRDefault="00054FD0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53-</w:t>
            </w:r>
            <w:r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-80</w:t>
            </w:r>
          </w:p>
        </w:tc>
        <w:tc>
          <w:tcPr>
            <w:tcW w:w="4678" w:type="dxa"/>
          </w:tcPr>
          <w:p w14:paraId="6085E17A" w14:textId="77777777" w:rsidR="00B958BB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433243,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с.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Белый Ключ, ул. Садовая,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д. 6,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здание культурно-досугового центра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, зрительный зал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7598B655" w14:textId="7B8509B5" w:rsidR="00054FD0" w:rsidRPr="001E59A8" w:rsidRDefault="00054FD0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53-</w:t>
            </w:r>
            <w:r w:rsidRPr="00054FD0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-80</w:t>
            </w:r>
          </w:p>
        </w:tc>
      </w:tr>
      <w:tr w:rsidR="00B958BB" w:rsidRPr="001E59A8" w14:paraId="04D4C5E2" w14:textId="77777777" w:rsidTr="00B958BB">
        <w:tc>
          <w:tcPr>
            <w:tcW w:w="14538" w:type="dxa"/>
            <w:gridSpan w:val="6"/>
          </w:tcPr>
          <w:p w14:paraId="1F330F0A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МО «</w:t>
            </w:r>
            <w:proofErr w:type="spellStart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Никитинское</w:t>
            </w:r>
            <w:proofErr w:type="spellEnd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B958BB" w:rsidRPr="001E59A8" w14:paraId="413BB078" w14:textId="77777777" w:rsidTr="00B958BB">
        <w:tc>
          <w:tcPr>
            <w:tcW w:w="562" w:type="dxa"/>
          </w:tcPr>
          <w:p w14:paraId="71B81B02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EF10680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2710</w:t>
            </w:r>
          </w:p>
        </w:tc>
        <w:tc>
          <w:tcPr>
            <w:tcW w:w="2268" w:type="dxa"/>
          </w:tcPr>
          <w:p w14:paraId="3F933032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Ружеевщино</w:t>
            </w:r>
            <w:proofErr w:type="spellEnd"/>
          </w:p>
        </w:tc>
        <w:tc>
          <w:tcPr>
            <w:tcW w:w="1567" w:type="dxa"/>
          </w:tcPr>
          <w:p w14:paraId="0CACC3E3" w14:textId="77777777" w:rsidR="00B958BB" w:rsidRPr="001E59A8" w:rsidRDefault="00B958BB" w:rsidP="00B958BB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</w:t>
            </w:r>
            <w:r w:rsidR="001E59A8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4470" w:type="dxa"/>
          </w:tcPr>
          <w:p w14:paraId="5AE38726" w14:textId="155EAC74" w:rsidR="00054FD0" w:rsidRPr="001E59A8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433266,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Ружеевщино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Мира, д. 5,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сельск</w:t>
            </w:r>
            <w:r w:rsidR="00FF2E9E">
              <w:rPr>
                <w:rFonts w:ascii="PT Astra Serif" w:hAnsi="PT Astra Serif"/>
                <w:sz w:val="24"/>
                <w:szCs w:val="24"/>
              </w:rPr>
              <w:t>ой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библиотек</w:t>
            </w:r>
            <w:r w:rsidR="00FF2E9E">
              <w:rPr>
                <w:rFonts w:ascii="PT Astra Serif" w:hAnsi="PT Astra Serif"/>
                <w:sz w:val="24"/>
                <w:szCs w:val="24"/>
              </w:rPr>
              <w:t>и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, читальный зал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39-7-27</w:t>
            </w:r>
          </w:p>
        </w:tc>
        <w:tc>
          <w:tcPr>
            <w:tcW w:w="4678" w:type="dxa"/>
          </w:tcPr>
          <w:p w14:paraId="65C492AC" w14:textId="194F5936" w:rsidR="00B958BB" w:rsidRPr="001E59A8" w:rsidRDefault="001E59A8" w:rsidP="001E59A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433266,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Ружеевщино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Мира, д. 5,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сельск</w:t>
            </w:r>
            <w:r w:rsidR="00FF2E9E">
              <w:rPr>
                <w:rFonts w:ascii="PT Astra Serif" w:hAnsi="PT Astra Serif"/>
                <w:sz w:val="24"/>
                <w:szCs w:val="24"/>
              </w:rPr>
              <w:t>ой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библиотек</w:t>
            </w:r>
            <w:r w:rsidR="00FF2E9E">
              <w:rPr>
                <w:rFonts w:ascii="PT Astra Serif" w:hAnsi="PT Astra Serif"/>
                <w:sz w:val="24"/>
                <w:szCs w:val="24"/>
              </w:rPr>
              <w:t>и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, читальный зал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39-7-27</w:t>
            </w:r>
          </w:p>
        </w:tc>
      </w:tr>
      <w:tr w:rsidR="00B958BB" w:rsidRPr="001E59A8" w14:paraId="5EC7F670" w14:textId="77777777" w:rsidTr="00B958BB">
        <w:tc>
          <w:tcPr>
            <w:tcW w:w="562" w:type="dxa"/>
          </w:tcPr>
          <w:p w14:paraId="29EDB939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FE77A14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2711</w:t>
            </w:r>
          </w:p>
        </w:tc>
        <w:tc>
          <w:tcPr>
            <w:tcW w:w="2268" w:type="dxa"/>
          </w:tcPr>
          <w:p w14:paraId="0E4317DA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Кезьмино</w:t>
            </w:r>
            <w:proofErr w:type="spellEnd"/>
          </w:p>
          <w:p w14:paraId="3EF6BDB8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д. Городец</w:t>
            </w:r>
          </w:p>
          <w:p w14:paraId="1AD9062D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д. Красная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Якла</w:t>
            </w:r>
            <w:proofErr w:type="spellEnd"/>
          </w:p>
        </w:tc>
        <w:tc>
          <w:tcPr>
            <w:tcW w:w="1567" w:type="dxa"/>
          </w:tcPr>
          <w:p w14:paraId="12CEA705" w14:textId="77777777" w:rsidR="00B958BB" w:rsidRPr="001E59A8" w:rsidRDefault="00B958BB" w:rsidP="00B958BB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18</w:t>
            </w:r>
            <w:r w:rsidR="001E59A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5DE3860B" w14:textId="0AA9FC72" w:rsidR="00054FD0" w:rsidRPr="001E59A8" w:rsidRDefault="001E59A8" w:rsidP="00FF2E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433266,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Кезьмино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ул. Советская, д. 5,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СШ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Кезьмино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кабинет, 1 этаж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34-1-32</w:t>
            </w:r>
          </w:p>
        </w:tc>
        <w:tc>
          <w:tcPr>
            <w:tcW w:w="4678" w:type="dxa"/>
          </w:tcPr>
          <w:p w14:paraId="45837262" w14:textId="756A1D02" w:rsidR="00054FD0" w:rsidRPr="001E59A8" w:rsidRDefault="001E59A8" w:rsidP="00FF2E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433266,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Кезьмино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ул. Советская, д. 5,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СШ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Кезьмино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спортивный зал</w:t>
            </w:r>
            <w:r w:rsidR="00EB15B1">
              <w:rPr>
                <w:rFonts w:ascii="PT Astra Serif" w:hAnsi="PT Astra Serif"/>
                <w:sz w:val="24"/>
                <w:szCs w:val="24"/>
              </w:rPr>
              <w:t>, 1 этаж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FD0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054FD0">
              <w:rPr>
                <w:rFonts w:ascii="PT Astra Serif" w:hAnsi="PT Astra Serif"/>
                <w:sz w:val="24"/>
                <w:szCs w:val="24"/>
              </w:rPr>
              <w:t xml:space="preserve"> 34-1-32</w:t>
            </w:r>
          </w:p>
        </w:tc>
      </w:tr>
      <w:tr w:rsidR="00B958BB" w:rsidRPr="001E59A8" w14:paraId="606A09AC" w14:textId="77777777" w:rsidTr="00B958BB">
        <w:tc>
          <w:tcPr>
            <w:tcW w:w="562" w:type="dxa"/>
          </w:tcPr>
          <w:p w14:paraId="3846028D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0DCA938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2712</w:t>
            </w:r>
          </w:p>
        </w:tc>
        <w:tc>
          <w:tcPr>
            <w:tcW w:w="2268" w:type="dxa"/>
          </w:tcPr>
          <w:p w14:paraId="5C54CCEB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Никитино</w:t>
            </w:r>
          </w:p>
        </w:tc>
        <w:tc>
          <w:tcPr>
            <w:tcW w:w="1567" w:type="dxa"/>
          </w:tcPr>
          <w:p w14:paraId="3C462BB6" w14:textId="77777777" w:rsidR="00B958BB" w:rsidRPr="001E59A8" w:rsidRDefault="001E59A8" w:rsidP="00B958BB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236</w:t>
            </w:r>
          </w:p>
        </w:tc>
        <w:tc>
          <w:tcPr>
            <w:tcW w:w="4470" w:type="dxa"/>
          </w:tcPr>
          <w:p w14:paraId="788F28B8" w14:textId="151A2124" w:rsidR="00B958BB" w:rsidRDefault="001E59A8" w:rsidP="00B646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43326</w:t>
            </w:r>
            <w:r w:rsidR="00B64634"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Никитино, ул.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Линёвка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д. 34,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ФАП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кабинет заведующей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6B07C4E0" w14:textId="3E2FC08F" w:rsidR="00054FD0" w:rsidRPr="001E59A8" w:rsidRDefault="00054FD0" w:rsidP="00B646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31-1-24</w:t>
            </w:r>
          </w:p>
        </w:tc>
        <w:tc>
          <w:tcPr>
            <w:tcW w:w="4678" w:type="dxa"/>
          </w:tcPr>
          <w:p w14:paraId="74A29250" w14:textId="3CD3BF21" w:rsidR="00B958BB" w:rsidRDefault="00B64634" w:rsidP="00B646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433267,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Никитино, ул.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Линёвка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д. 34,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ФАП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кабинет заведующей</w:t>
            </w:r>
            <w:r w:rsidR="00054FD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2418A476" w14:textId="7A05B555" w:rsidR="00054FD0" w:rsidRPr="001E59A8" w:rsidRDefault="00054FD0" w:rsidP="00B646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31-1-24</w:t>
            </w:r>
          </w:p>
        </w:tc>
      </w:tr>
      <w:tr w:rsidR="00B958BB" w:rsidRPr="001E59A8" w14:paraId="460CC7AB" w14:textId="77777777" w:rsidTr="00B958BB">
        <w:tc>
          <w:tcPr>
            <w:tcW w:w="562" w:type="dxa"/>
          </w:tcPr>
          <w:p w14:paraId="5F01FE46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6A84A7C2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2713</w:t>
            </w:r>
          </w:p>
        </w:tc>
        <w:tc>
          <w:tcPr>
            <w:tcW w:w="2268" w:type="dxa"/>
          </w:tcPr>
          <w:p w14:paraId="7E249FA1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Выползово</w:t>
            </w:r>
          </w:p>
          <w:p w14:paraId="5E0CE1BE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Малый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Барышок</w:t>
            </w:r>
            <w:proofErr w:type="spellEnd"/>
          </w:p>
          <w:p w14:paraId="2F3D1269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Кивать</w:t>
            </w:r>
          </w:p>
        </w:tc>
        <w:tc>
          <w:tcPr>
            <w:tcW w:w="1567" w:type="dxa"/>
          </w:tcPr>
          <w:p w14:paraId="54F81E8F" w14:textId="77777777" w:rsidR="00B958BB" w:rsidRPr="001E59A8" w:rsidRDefault="00B958BB" w:rsidP="00B958BB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="001E59A8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4470" w:type="dxa"/>
          </w:tcPr>
          <w:p w14:paraId="4DB93AAD" w14:textId="5D9AD39B" w:rsidR="00B958BB" w:rsidRPr="001E59A8" w:rsidRDefault="00B64634" w:rsidP="00B646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433242,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Выползово, ул. Московская, д. 25,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МОУ СШ с. Выползово, кабинет, 1 этаж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54-1-34</w:t>
            </w:r>
          </w:p>
        </w:tc>
        <w:tc>
          <w:tcPr>
            <w:tcW w:w="4678" w:type="dxa"/>
          </w:tcPr>
          <w:p w14:paraId="34D1AC97" w14:textId="036DA850" w:rsidR="00B958BB" w:rsidRDefault="00B64634" w:rsidP="00B646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433242,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Выползово, ул. Московская, д. 25,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МОУ СШ с. Выползово, спортивный зал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1 этаж,</w:t>
            </w:r>
          </w:p>
          <w:p w14:paraId="560CD9CF" w14:textId="7422407A" w:rsidR="00C56E35" w:rsidRPr="001E59A8" w:rsidRDefault="00C56E35" w:rsidP="00B6463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54-1-34</w:t>
            </w:r>
          </w:p>
        </w:tc>
      </w:tr>
      <w:tr w:rsidR="00B958BB" w:rsidRPr="001E59A8" w14:paraId="183FAA15" w14:textId="77777777" w:rsidTr="00B958BB">
        <w:tc>
          <w:tcPr>
            <w:tcW w:w="14538" w:type="dxa"/>
            <w:gridSpan w:val="6"/>
          </w:tcPr>
          <w:p w14:paraId="7354D36B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МО «</w:t>
            </w:r>
            <w:proofErr w:type="spellStart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Сарское</w:t>
            </w:r>
            <w:proofErr w:type="spellEnd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B958BB" w:rsidRPr="001E59A8" w14:paraId="700D697F" w14:textId="77777777" w:rsidTr="00B958BB">
        <w:tc>
          <w:tcPr>
            <w:tcW w:w="562" w:type="dxa"/>
          </w:tcPr>
          <w:p w14:paraId="5D6CA4FE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C029B69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2715</w:t>
            </w:r>
          </w:p>
        </w:tc>
        <w:tc>
          <w:tcPr>
            <w:tcW w:w="2268" w:type="dxa"/>
          </w:tcPr>
          <w:p w14:paraId="7B10DDA3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Сара</w:t>
            </w:r>
          </w:p>
          <w:p w14:paraId="5113B5E4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Елховка</w:t>
            </w:r>
          </w:p>
          <w:p w14:paraId="7C35D972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Засарье</w:t>
            </w:r>
            <w:proofErr w:type="spellEnd"/>
          </w:p>
        </w:tc>
        <w:tc>
          <w:tcPr>
            <w:tcW w:w="1567" w:type="dxa"/>
          </w:tcPr>
          <w:p w14:paraId="38E3E0A7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Cs/>
                <w:sz w:val="24"/>
                <w:szCs w:val="24"/>
              </w:rPr>
              <w:t>8</w:t>
            </w:r>
            <w:r w:rsidR="00B64634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1E59A8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4470" w:type="dxa"/>
          </w:tcPr>
          <w:p w14:paraId="192E326C" w14:textId="63E65A2E" w:rsidR="00B958BB" w:rsidRPr="001E59A8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433255,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Сара, ул. Комсомольская, д. 14,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с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ом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 культуры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кабинет специалиста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администрация сельского поселения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2 этаж,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52-1-37</w:t>
            </w:r>
          </w:p>
        </w:tc>
        <w:tc>
          <w:tcPr>
            <w:tcW w:w="4678" w:type="dxa"/>
          </w:tcPr>
          <w:p w14:paraId="1C512537" w14:textId="1C9402C9" w:rsidR="00C56E35" w:rsidRPr="001E59A8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433255,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Сара, ул. Комсомольская, д. 14,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с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ом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культуры, фойе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1 этаж, 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52-1-37</w:t>
            </w:r>
          </w:p>
        </w:tc>
      </w:tr>
      <w:tr w:rsidR="00B958BB" w:rsidRPr="001E59A8" w14:paraId="63E06D61" w14:textId="77777777" w:rsidTr="00B958BB">
        <w:tc>
          <w:tcPr>
            <w:tcW w:w="562" w:type="dxa"/>
          </w:tcPr>
          <w:p w14:paraId="4D952805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6E2D1D75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2717</w:t>
            </w:r>
          </w:p>
        </w:tc>
        <w:tc>
          <w:tcPr>
            <w:tcW w:w="2268" w:type="dxa"/>
          </w:tcPr>
          <w:p w14:paraId="53D002F2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Барышская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Слобода</w:t>
            </w:r>
          </w:p>
          <w:p w14:paraId="6E0DD80D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пос. им. Гагарина</w:t>
            </w:r>
          </w:p>
          <w:p w14:paraId="24265845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E15181E" w14:textId="77777777" w:rsidR="00B958BB" w:rsidRPr="001E59A8" w:rsidRDefault="00B958BB" w:rsidP="00B646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lastRenderedPageBreak/>
              <w:t>32</w:t>
            </w:r>
            <w:r w:rsidR="00B64634">
              <w:rPr>
                <w:rFonts w:ascii="PT Astra Serif" w:hAnsi="PT Astra Serif"/>
                <w:sz w:val="24"/>
                <w:szCs w:val="24"/>
              </w:rPr>
              <w:t>2</w:t>
            </w:r>
          </w:p>
          <w:p w14:paraId="3A4B3AEC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14:paraId="682CF0E6" w14:textId="5A727B75" w:rsidR="00B958BB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433256,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Барышская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Слобода, пер.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Кирова, д. 9,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ОШ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Барышская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Слобода, учительская, 1 этаж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73204BAB" w14:textId="5E72DEF6" w:rsidR="00C56E35" w:rsidRPr="001E59A8" w:rsidRDefault="00C56E35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51-1-74</w:t>
            </w:r>
          </w:p>
        </w:tc>
        <w:tc>
          <w:tcPr>
            <w:tcW w:w="4678" w:type="dxa"/>
          </w:tcPr>
          <w:p w14:paraId="545B96C5" w14:textId="6B40672A" w:rsidR="00B958BB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433256,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Барышская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Слобода, пер. Кирова,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д. 9,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ОШ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Барышская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Слобода, спортивный зал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1 этаж</w:t>
            </w:r>
          </w:p>
          <w:p w14:paraId="3903DA74" w14:textId="00ED9A8C" w:rsidR="00C56E35" w:rsidRPr="001E59A8" w:rsidRDefault="00C56E35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51-1-74</w:t>
            </w:r>
          </w:p>
        </w:tc>
      </w:tr>
      <w:tr w:rsidR="00B958BB" w:rsidRPr="001E59A8" w14:paraId="754EE6D2" w14:textId="77777777" w:rsidTr="00381658">
        <w:tc>
          <w:tcPr>
            <w:tcW w:w="14538" w:type="dxa"/>
            <w:gridSpan w:val="6"/>
          </w:tcPr>
          <w:p w14:paraId="33D108E4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МО «Сурское городское поселение»</w:t>
            </w:r>
          </w:p>
        </w:tc>
      </w:tr>
      <w:tr w:rsidR="00B958BB" w:rsidRPr="001E59A8" w14:paraId="6EE1A64E" w14:textId="77777777" w:rsidTr="00B958BB">
        <w:tc>
          <w:tcPr>
            <w:tcW w:w="562" w:type="dxa"/>
          </w:tcPr>
          <w:p w14:paraId="6EF9F7E1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06A75AAB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2718</w:t>
            </w:r>
          </w:p>
        </w:tc>
        <w:tc>
          <w:tcPr>
            <w:tcW w:w="2268" w:type="dxa"/>
          </w:tcPr>
          <w:p w14:paraId="5D4E0333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. Сурское </w:t>
            </w:r>
          </w:p>
          <w:p w14:paraId="14DD9465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улицы Мира с переулком №1, Садовая с переулком №1; Северная, Гагарина, Водников, Кирова,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Жигарина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>, Воровского с переулками №№1,2,3,4,5,6, ул. Советская нечетная сторона с д.№1 по д. №29, четная сторона с д.№2 по д.46, пер. Советский №1;</w:t>
            </w:r>
          </w:p>
          <w:p w14:paraId="1392AA81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Хазова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нечетная сторона с д.№1 по д.№45; четная сторона с д. №2 по д.№52 с переулками №№1,2; ул. Савочкина; ул. Заводская.</w:t>
            </w:r>
          </w:p>
        </w:tc>
        <w:tc>
          <w:tcPr>
            <w:tcW w:w="1567" w:type="dxa"/>
          </w:tcPr>
          <w:p w14:paraId="7CA3D919" w14:textId="77777777" w:rsidR="00B958BB" w:rsidRPr="001E59A8" w:rsidRDefault="00B958BB" w:rsidP="00B646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144</w:t>
            </w:r>
            <w:r w:rsidR="00B64634">
              <w:rPr>
                <w:rFonts w:ascii="PT Astra Serif" w:hAnsi="PT Astra Serif"/>
                <w:sz w:val="24"/>
                <w:szCs w:val="24"/>
              </w:rPr>
              <w:t>1</w:t>
            </w:r>
          </w:p>
          <w:p w14:paraId="34CC83CD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14:paraId="7E16F07C" w14:textId="77777777" w:rsidR="00EB15B1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. Сурское, ул.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Хазова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д. 21,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р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айонн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дом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культуры, репетиционная, 2 этаж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24E922B8" w14:textId="1778530E" w:rsidR="00B958BB" w:rsidRPr="001E59A8" w:rsidRDefault="00C56E35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2-13-51</w:t>
            </w:r>
          </w:p>
        </w:tc>
        <w:tc>
          <w:tcPr>
            <w:tcW w:w="4678" w:type="dxa"/>
          </w:tcPr>
          <w:p w14:paraId="1A698AFF" w14:textId="3C189E29" w:rsidR="00B958BB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. Сурское, ул.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Хазова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д. 21,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р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айонн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дом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культуры, фойе, 1 этаж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1EE5BF1E" w14:textId="44D4DF92" w:rsidR="00C56E35" w:rsidRPr="001E59A8" w:rsidRDefault="00C56E35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2-13-51</w:t>
            </w:r>
          </w:p>
        </w:tc>
      </w:tr>
      <w:tr w:rsidR="00B958BB" w:rsidRPr="001E59A8" w14:paraId="6AED71B7" w14:textId="77777777" w:rsidTr="00B958BB">
        <w:tc>
          <w:tcPr>
            <w:tcW w:w="562" w:type="dxa"/>
          </w:tcPr>
          <w:p w14:paraId="61B5F851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1D04308B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2719</w:t>
            </w:r>
          </w:p>
        </w:tc>
        <w:tc>
          <w:tcPr>
            <w:tcW w:w="2268" w:type="dxa"/>
          </w:tcPr>
          <w:p w14:paraId="44C6F44D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. Сурское </w:t>
            </w:r>
          </w:p>
          <w:p w14:paraId="1F970378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lastRenderedPageBreak/>
              <w:t>ул.</w:t>
            </w:r>
            <w:r w:rsidR="00B646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Петрушенькина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>, ул.</w:t>
            </w:r>
            <w:r w:rsidR="00B646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Ленина нечётная сторона с д.№ 1 по д. № 117;</w:t>
            </w:r>
          </w:p>
          <w:p w14:paraId="7F6CCFBB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чётная сторона с д. № 2 по д. №118 с переулками №1,2,3;</w:t>
            </w:r>
          </w:p>
          <w:p w14:paraId="0C6A4188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Хазова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нечётная сторона с д. № 47 по д. № 129; </w:t>
            </w:r>
          </w:p>
          <w:p w14:paraId="6360B6FA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чётная сторона с д. № 58 по д. № 130 с переулками №3,4;</w:t>
            </w:r>
          </w:p>
          <w:p w14:paraId="105873FC" w14:textId="77777777" w:rsidR="00B64634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 ул. Советская нечётная сторона с д. №31 по д. №57; четная сторона и с д.№ 48 по д. №102, ул.</w:t>
            </w:r>
            <w:r w:rsidR="00B646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Пионерская, </w:t>
            </w:r>
          </w:p>
          <w:p w14:paraId="2C6631E3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ул.</w:t>
            </w:r>
            <w:r w:rsidR="00B646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Комсомольская с переулком №1, ул.</w:t>
            </w:r>
            <w:r w:rsidR="00B646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Октябрьская с переулками №1,2,3 </w:t>
            </w:r>
          </w:p>
        </w:tc>
        <w:tc>
          <w:tcPr>
            <w:tcW w:w="1567" w:type="dxa"/>
          </w:tcPr>
          <w:p w14:paraId="679492CD" w14:textId="77777777" w:rsidR="00B958BB" w:rsidRPr="001E59A8" w:rsidRDefault="00B958BB" w:rsidP="00B646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  <w:r w:rsidR="00B64634">
              <w:rPr>
                <w:rFonts w:ascii="PT Astra Serif" w:hAnsi="PT Astra Serif"/>
                <w:sz w:val="24"/>
                <w:szCs w:val="24"/>
              </w:rPr>
              <w:t>39</w:t>
            </w:r>
          </w:p>
          <w:p w14:paraId="49D0AB4C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14:paraId="654860DE" w14:textId="61DF295A" w:rsidR="00B958BB" w:rsidRPr="001E59A8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. Сурское, ул. Советская, д. 27, </w:t>
            </w:r>
            <w:r w:rsidR="00EB15B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СШ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. Сурское, кабинет здоровья, 1 этаж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2-15-47</w:t>
            </w:r>
          </w:p>
        </w:tc>
        <w:tc>
          <w:tcPr>
            <w:tcW w:w="4678" w:type="dxa"/>
          </w:tcPr>
          <w:p w14:paraId="24B911D2" w14:textId="0D74D05E" w:rsidR="00C56E35" w:rsidRPr="001E59A8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. Сурское, ул. Советская, д. 27, </w:t>
            </w:r>
            <w:r w:rsidR="00EB15B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СШ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. Сурское, фойе, 1 этаж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2-15-47</w:t>
            </w:r>
          </w:p>
        </w:tc>
      </w:tr>
      <w:tr w:rsidR="00B958BB" w:rsidRPr="001E59A8" w14:paraId="642462DD" w14:textId="77777777" w:rsidTr="00B958BB">
        <w:tc>
          <w:tcPr>
            <w:tcW w:w="562" w:type="dxa"/>
          </w:tcPr>
          <w:p w14:paraId="32305DD0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</w:tcPr>
          <w:p w14:paraId="048BB06F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2720</w:t>
            </w:r>
          </w:p>
        </w:tc>
        <w:tc>
          <w:tcPr>
            <w:tcW w:w="2268" w:type="dxa"/>
          </w:tcPr>
          <w:p w14:paraId="7DFC4AD1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>. Сурское</w:t>
            </w:r>
          </w:p>
          <w:p w14:paraId="52CF327B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ул. Ленина четная сторона с д. №120 по д. №160; нечетная сторона с д.№ 119 по д. №155 с переулками №4,5; </w:t>
            </w:r>
          </w:p>
          <w:p w14:paraId="71D06A94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ул. Промышленная, ул. Колхозная, </w:t>
            </w:r>
          </w:p>
          <w:p w14:paraId="63959E0F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ул. Спортивная с переулками №№ 1,2; ул. Дорожников.</w:t>
            </w:r>
          </w:p>
        </w:tc>
        <w:tc>
          <w:tcPr>
            <w:tcW w:w="1567" w:type="dxa"/>
          </w:tcPr>
          <w:p w14:paraId="7DDD8DAC" w14:textId="77777777" w:rsidR="00B958BB" w:rsidRPr="001E59A8" w:rsidRDefault="00B958BB" w:rsidP="00B646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lastRenderedPageBreak/>
              <w:t>78</w:t>
            </w:r>
            <w:r w:rsidR="00B64634">
              <w:rPr>
                <w:rFonts w:ascii="PT Astra Serif" w:hAnsi="PT Astra Serif"/>
                <w:sz w:val="24"/>
                <w:szCs w:val="24"/>
              </w:rPr>
              <w:t>8</w:t>
            </w:r>
          </w:p>
          <w:p w14:paraId="3790F2BA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14:paraId="32326EB8" w14:textId="722D99A8" w:rsidR="00B958BB" w:rsidRPr="001E59A8" w:rsidRDefault="00B64634" w:rsidP="00C56E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. Сурское, ул. Промышленная, д.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7д, здание ООО «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Промпласт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», комната №1, 1 этаж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2-21-09</w:t>
            </w:r>
          </w:p>
        </w:tc>
        <w:tc>
          <w:tcPr>
            <w:tcW w:w="4678" w:type="dxa"/>
          </w:tcPr>
          <w:p w14:paraId="2E7BF2F5" w14:textId="54E11499" w:rsidR="00B958BB" w:rsidRPr="001E59A8" w:rsidRDefault="00B64634" w:rsidP="00C56E3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. Сурское, ул. Промышленная, д.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7д, здание ООО «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Промпласт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», комната №1, 1 этаж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2-21-09</w:t>
            </w:r>
          </w:p>
        </w:tc>
      </w:tr>
      <w:tr w:rsidR="00B958BB" w:rsidRPr="001E59A8" w14:paraId="7FCF1710" w14:textId="77777777" w:rsidTr="00B958BB">
        <w:tc>
          <w:tcPr>
            <w:tcW w:w="562" w:type="dxa"/>
          </w:tcPr>
          <w:p w14:paraId="62F1AB86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6C4E1B74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2721</w:t>
            </w:r>
          </w:p>
        </w:tc>
        <w:tc>
          <w:tcPr>
            <w:tcW w:w="2268" w:type="dxa"/>
          </w:tcPr>
          <w:p w14:paraId="0B8020F0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>. Сурское</w:t>
            </w:r>
          </w:p>
          <w:p w14:paraId="4D7C4AF6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ул. Энгельса,  </w:t>
            </w:r>
          </w:p>
          <w:p w14:paraId="3454ACEA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ул. Ворошилова, </w:t>
            </w:r>
          </w:p>
          <w:p w14:paraId="2F7A55EA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ул. Будённого с переулком №1; </w:t>
            </w:r>
          </w:p>
          <w:p w14:paraId="033EC1BC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ул. Набережная,</w:t>
            </w:r>
          </w:p>
          <w:p w14:paraId="199B06F7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ул. Первомайская,</w:t>
            </w:r>
          </w:p>
          <w:p w14:paraId="6B66F803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ул. Володарского с переулками №1,2;</w:t>
            </w:r>
          </w:p>
          <w:p w14:paraId="68458A77" w14:textId="77777777" w:rsidR="00B64634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 ул. Заречная   с переулком, </w:t>
            </w:r>
          </w:p>
          <w:p w14:paraId="4EDDEF57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ул.</w:t>
            </w:r>
            <w:r w:rsidR="00B646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Южная,  </w:t>
            </w:r>
          </w:p>
          <w:p w14:paraId="3333BCF7" w14:textId="77777777" w:rsidR="00B64634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Промзинская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с переулком, </w:t>
            </w:r>
          </w:p>
          <w:p w14:paraId="62E519D5" w14:textId="77777777" w:rsidR="00B64634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ул.</w:t>
            </w:r>
            <w:r w:rsidR="00B646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Рябиновая, </w:t>
            </w:r>
          </w:p>
          <w:p w14:paraId="0A1CF2DF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ул.</w:t>
            </w:r>
            <w:r w:rsidR="00B6463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Полевая</w:t>
            </w:r>
          </w:p>
        </w:tc>
        <w:tc>
          <w:tcPr>
            <w:tcW w:w="1567" w:type="dxa"/>
          </w:tcPr>
          <w:p w14:paraId="139E1D78" w14:textId="77777777" w:rsidR="00B958BB" w:rsidRPr="001E59A8" w:rsidRDefault="00B958BB" w:rsidP="00B646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11</w:t>
            </w:r>
            <w:r w:rsidR="00B64634">
              <w:rPr>
                <w:rFonts w:ascii="PT Astra Serif" w:hAnsi="PT Astra Serif"/>
                <w:sz w:val="24"/>
                <w:szCs w:val="24"/>
              </w:rPr>
              <w:t>85</w:t>
            </w:r>
          </w:p>
          <w:p w14:paraId="33DD50DF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14:paraId="1331D1A8" w14:textId="77777777" w:rsidR="00EB15B1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. Сурское, ул. Энгельса, д. 63,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ХПП, актовый зал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4C745167" w14:textId="4BE45F88" w:rsidR="00B958BB" w:rsidRPr="001E59A8" w:rsidRDefault="00C56E35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2-13-35</w:t>
            </w:r>
          </w:p>
        </w:tc>
        <w:tc>
          <w:tcPr>
            <w:tcW w:w="4678" w:type="dxa"/>
          </w:tcPr>
          <w:p w14:paraId="40B280B8" w14:textId="77777777" w:rsidR="00EB15B1" w:rsidRDefault="00B64634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. Сурское,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ул. Энгельса, д. 63,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ХПП, актовый зал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2563C6D1" w14:textId="63BC0FAE" w:rsidR="00B958BB" w:rsidRPr="001E59A8" w:rsidRDefault="00C56E35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2-13-35</w:t>
            </w:r>
          </w:p>
        </w:tc>
      </w:tr>
      <w:tr w:rsidR="00B958BB" w:rsidRPr="001E59A8" w14:paraId="0778FB12" w14:textId="77777777" w:rsidTr="00B958BB">
        <w:tc>
          <w:tcPr>
            <w:tcW w:w="562" w:type="dxa"/>
          </w:tcPr>
          <w:p w14:paraId="46B4CA88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20CA97DA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2722</w:t>
            </w:r>
          </w:p>
        </w:tc>
        <w:tc>
          <w:tcPr>
            <w:tcW w:w="2268" w:type="dxa"/>
          </w:tcPr>
          <w:p w14:paraId="173054DF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Чернёново</w:t>
            </w:r>
            <w:proofErr w:type="spellEnd"/>
          </w:p>
        </w:tc>
        <w:tc>
          <w:tcPr>
            <w:tcW w:w="1567" w:type="dxa"/>
          </w:tcPr>
          <w:p w14:paraId="3434BE36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bCs/>
                <w:sz w:val="24"/>
                <w:szCs w:val="24"/>
              </w:rPr>
              <w:t>21</w:t>
            </w:r>
            <w:r w:rsidR="00B64634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6671F73B" w14:textId="4FE6324D" w:rsidR="00C56E35" w:rsidRPr="001E59A8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Чернёново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Юбилейная, д. 10,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НШ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Черненово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учительская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2-23-06</w:t>
            </w:r>
          </w:p>
        </w:tc>
        <w:tc>
          <w:tcPr>
            <w:tcW w:w="4678" w:type="dxa"/>
          </w:tcPr>
          <w:p w14:paraId="6D4E4AC2" w14:textId="1493568C" w:rsidR="00B958BB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Чернёново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Юбилейная, д. 10,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НШ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Черненово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фойе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3D267590" w14:textId="3F2A633D" w:rsidR="00C56E35" w:rsidRPr="001E59A8" w:rsidRDefault="00C56E35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2-23-06</w:t>
            </w:r>
          </w:p>
        </w:tc>
      </w:tr>
      <w:tr w:rsidR="00B958BB" w:rsidRPr="001E59A8" w14:paraId="30BC8537" w14:textId="77777777" w:rsidTr="00B958BB">
        <w:tc>
          <w:tcPr>
            <w:tcW w:w="562" w:type="dxa"/>
          </w:tcPr>
          <w:p w14:paraId="47448847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2B2CE21D" w14:textId="77777777" w:rsidR="00B958BB" w:rsidRPr="001E59A8" w:rsidRDefault="00B958BB" w:rsidP="001E59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2723</w:t>
            </w:r>
          </w:p>
        </w:tc>
        <w:tc>
          <w:tcPr>
            <w:tcW w:w="2268" w:type="dxa"/>
          </w:tcPr>
          <w:p w14:paraId="73EB2F99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пос. Центральная усадьба совхоза «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67" w:type="dxa"/>
          </w:tcPr>
          <w:p w14:paraId="208E0236" w14:textId="77777777" w:rsidR="00B958BB" w:rsidRPr="001E59A8" w:rsidRDefault="00B958BB" w:rsidP="00B646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4</w:t>
            </w:r>
            <w:r w:rsidR="00B64634">
              <w:rPr>
                <w:rFonts w:ascii="PT Astra Serif" w:hAnsi="PT Astra Serif"/>
                <w:sz w:val="24"/>
                <w:szCs w:val="24"/>
              </w:rPr>
              <w:t>10</w:t>
            </w:r>
          </w:p>
          <w:p w14:paraId="02F78E63" w14:textId="77777777" w:rsidR="00B958BB" w:rsidRPr="001E59A8" w:rsidRDefault="00B958BB" w:rsidP="00B646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0" w:type="dxa"/>
          </w:tcPr>
          <w:p w14:paraId="0C3AD056" w14:textId="52124637" w:rsidR="00B958BB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433244,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пос. Центральная усадьба совхоза «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», ул. Зелёная, д.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2,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с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ом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 культуры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кабинет администратора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администраци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городского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 поселения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1 этаж,</w:t>
            </w:r>
          </w:p>
          <w:p w14:paraId="6E1E2B5A" w14:textId="394E0647" w:rsidR="00C56E35" w:rsidRPr="001E59A8" w:rsidRDefault="00C56E35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55-1-40</w:t>
            </w:r>
          </w:p>
        </w:tc>
        <w:tc>
          <w:tcPr>
            <w:tcW w:w="4678" w:type="dxa"/>
          </w:tcPr>
          <w:p w14:paraId="16720F2A" w14:textId="55EE2C8D" w:rsidR="00C56E35" w:rsidRPr="001E59A8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433244,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пос. Центральная усадьба совхоза «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», ул. Зелёная, д.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2,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здание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B15B1">
              <w:rPr>
                <w:rFonts w:ascii="PT Astra Serif" w:hAnsi="PT Astra Serif"/>
                <w:sz w:val="24"/>
                <w:szCs w:val="24"/>
              </w:rPr>
              <w:t>с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ом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культуры, танцевальный зал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1 этаж, 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55-1-40</w:t>
            </w:r>
          </w:p>
        </w:tc>
      </w:tr>
      <w:tr w:rsidR="00B958BB" w:rsidRPr="001E59A8" w14:paraId="213D2F0B" w14:textId="77777777" w:rsidTr="00B958BB">
        <w:tc>
          <w:tcPr>
            <w:tcW w:w="562" w:type="dxa"/>
          </w:tcPr>
          <w:p w14:paraId="4B4F6958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</w:tcPr>
          <w:p w14:paraId="4089310E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2724</w:t>
            </w:r>
          </w:p>
        </w:tc>
        <w:tc>
          <w:tcPr>
            <w:tcW w:w="2268" w:type="dxa"/>
          </w:tcPr>
          <w:p w14:paraId="6A2BC8FD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Кирзять</w:t>
            </w:r>
            <w:proofErr w:type="spellEnd"/>
          </w:p>
        </w:tc>
        <w:tc>
          <w:tcPr>
            <w:tcW w:w="1567" w:type="dxa"/>
          </w:tcPr>
          <w:p w14:paraId="2CCA891F" w14:textId="77777777" w:rsidR="00B958BB" w:rsidRPr="001E59A8" w:rsidRDefault="00B958BB" w:rsidP="00B6463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</w:t>
            </w:r>
            <w:r w:rsidR="00B64634">
              <w:rPr>
                <w:rFonts w:ascii="PT Astra Serif" w:hAnsi="PT Astra Serif"/>
                <w:sz w:val="24"/>
                <w:szCs w:val="24"/>
              </w:rPr>
              <w:t>78</w:t>
            </w:r>
          </w:p>
          <w:p w14:paraId="70FB43B9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14:paraId="522CE833" w14:textId="77777777" w:rsidR="00EB15B1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433244,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Кирзять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Центральная, д. 50,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ФАП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фойе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72620BC3" w14:textId="3AB1CDB2" w:rsidR="00C56E35" w:rsidRPr="001E59A8" w:rsidRDefault="00C56E35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55-1-57</w:t>
            </w:r>
          </w:p>
        </w:tc>
        <w:tc>
          <w:tcPr>
            <w:tcW w:w="4678" w:type="dxa"/>
          </w:tcPr>
          <w:p w14:paraId="366A25E9" w14:textId="6DEFE12B" w:rsidR="00B958BB" w:rsidRPr="001E59A8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433244,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Кирзять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Центральная, д. 50,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ФАП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фойе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55-1-57</w:t>
            </w:r>
          </w:p>
        </w:tc>
      </w:tr>
      <w:tr w:rsidR="00B958BB" w:rsidRPr="001E59A8" w14:paraId="6790D4CB" w14:textId="77777777" w:rsidTr="00B958BB">
        <w:tc>
          <w:tcPr>
            <w:tcW w:w="562" w:type="dxa"/>
          </w:tcPr>
          <w:p w14:paraId="434272D7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673C84A2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2725</w:t>
            </w:r>
          </w:p>
        </w:tc>
        <w:tc>
          <w:tcPr>
            <w:tcW w:w="2268" w:type="dxa"/>
          </w:tcPr>
          <w:p w14:paraId="17B93596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Гулюшево</w:t>
            </w:r>
            <w:proofErr w:type="spellEnd"/>
          </w:p>
          <w:p w14:paraId="37498333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Акнеево</w:t>
            </w:r>
            <w:proofErr w:type="spellEnd"/>
          </w:p>
        </w:tc>
        <w:tc>
          <w:tcPr>
            <w:tcW w:w="1567" w:type="dxa"/>
          </w:tcPr>
          <w:p w14:paraId="1A3B0EDA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12</w:t>
            </w:r>
            <w:r w:rsidR="00B6463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7A91D676" w14:textId="77777777" w:rsidR="00EB15B1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433245,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Гулюшево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ул. Ягодная, д.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10а,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с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66B57412" w14:textId="712A3074" w:rsidR="00B958BB" w:rsidRPr="001E59A8" w:rsidRDefault="00C56E35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55-1-48</w:t>
            </w:r>
          </w:p>
        </w:tc>
        <w:tc>
          <w:tcPr>
            <w:tcW w:w="4678" w:type="dxa"/>
          </w:tcPr>
          <w:p w14:paraId="6A04FD8C" w14:textId="77777777" w:rsidR="00EB15B1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433245,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Гулюшево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ул. Ягодная, д.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10а,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с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5A32BD31" w14:textId="7310E3ED" w:rsidR="00B958BB" w:rsidRPr="001E59A8" w:rsidRDefault="00C56E35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55-1-48</w:t>
            </w:r>
          </w:p>
        </w:tc>
      </w:tr>
      <w:tr w:rsidR="00B958BB" w:rsidRPr="001E59A8" w14:paraId="438408DB" w14:textId="77777777" w:rsidTr="00B958BB">
        <w:tc>
          <w:tcPr>
            <w:tcW w:w="562" w:type="dxa"/>
          </w:tcPr>
          <w:p w14:paraId="3A406157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52E3082B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2726</w:t>
            </w:r>
          </w:p>
        </w:tc>
        <w:tc>
          <w:tcPr>
            <w:tcW w:w="2268" w:type="dxa"/>
          </w:tcPr>
          <w:p w14:paraId="6ABD30FC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Студенец</w:t>
            </w:r>
          </w:p>
        </w:tc>
        <w:tc>
          <w:tcPr>
            <w:tcW w:w="1567" w:type="dxa"/>
          </w:tcPr>
          <w:p w14:paraId="770D2BCE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10</w:t>
            </w:r>
            <w:r w:rsidR="00B6463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4F566C21" w14:textId="76E488E2" w:rsidR="00C56E35" w:rsidRPr="001E59A8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Студенец, ул. Центральная, д. 56,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с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, зрительный зал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2-13-00</w:t>
            </w:r>
          </w:p>
        </w:tc>
        <w:tc>
          <w:tcPr>
            <w:tcW w:w="4678" w:type="dxa"/>
          </w:tcPr>
          <w:p w14:paraId="3DE47F49" w14:textId="27A03B6C" w:rsidR="00B958BB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433240,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Студенец, ул. Центральная, д. 56,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сельск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, зрительный зал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417F1637" w14:textId="1112800F" w:rsidR="00C56E35" w:rsidRPr="001E59A8" w:rsidRDefault="00C56E35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2-13-00</w:t>
            </w:r>
          </w:p>
        </w:tc>
      </w:tr>
      <w:tr w:rsidR="00B958BB" w:rsidRPr="001E59A8" w14:paraId="5476BDB7" w14:textId="77777777" w:rsidTr="00B958BB">
        <w:tc>
          <w:tcPr>
            <w:tcW w:w="562" w:type="dxa"/>
          </w:tcPr>
          <w:p w14:paraId="3B54A156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38BE29AC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2727</w:t>
            </w:r>
          </w:p>
        </w:tc>
        <w:tc>
          <w:tcPr>
            <w:tcW w:w="2268" w:type="dxa"/>
          </w:tcPr>
          <w:p w14:paraId="7251859F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Полянки</w:t>
            </w:r>
          </w:p>
        </w:tc>
        <w:tc>
          <w:tcPr>
            <w:tcW w:w="1567" w:type="dxa"/>
          </w:tcPr>
          <w:p w14:paraId="3C80124F" w14:textId="77777777" w:rsidR="00B958BB" w:rsidRPr="001E59A8" w:rsidRDefault="00B958BB" w:rsidP="00B64634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11</w:t>
            </w:r>
            <w:r w:rsidR="00B6463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1F9A9366" w14:textId="77777777" w:rsidR="00B958BB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433256,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с. Полянки, ул. Ленина, д. 21, кв. 3, здание бывшей сельской библиотеки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184B29C2" w14:textId="233116ED" w:rsidR="00C56E35" w:rsidRPr="001E59A8" w:rsidRDefault="00C56E35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51-1-09</w:t>
            </w:r>
          </w:p>
        </w:tc>
        <w:tc>
          <w:tcPr>
            <w:tcW w:w="4678" w:type="dxa"/>
          </w:tcPr>
          <w:p w14:paraId="57FF7F04" w14:textId="77777777" w:rsidR="00B958BB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433256,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с. Полянки, ул. Ленина, д. 21, кв. 3, здание бывшей сельской библиотеки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168DAEC7" w14:textId="233C6776" w:rsidR="00C56E35" w:rsidRPr="001E59A8" w:rsidRDefault="00C56E35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51-1-09</w:t>
            </w:r>
          </w:p>
        </w:tc>
      </w:tr>
      <w:tr w:rsidR="00B958BB" w:rsidRPr="001E59A8" w14:paraId="73D02CB4" w14:textId="77777777" w:rsidTr="00381658">
        <w:tc>
          <w:tcPr>
            <w:tcW w:w="14538" w:type="dxa"/>
            <w:gridSpan w:val="6"/>
          </w:tcPr>
          <w:p w14:paraId="6A5902E0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МО «</w:t>
            </w:r>
            <w:proofErr w:type="spellStart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Хмелёвское</w:t>
            </w:r>
            <w:proofErr w:type="spellEnd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B958BB" w:rsidRPr="001E59A8" w14:paraId="76EAE391" w14:textId="77777777" w:rsidTr="00B958BB">
        <w:tc>
          <w:tcPr>
            <w:tcW w:w="562" w:type="dxa"/>
          </w:tcPr>
          <w:p w14:paraId="144FF3B9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5A45BD46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2728</w:t>
            </w:r>
          </w:p>
        </w:tc>
        <w:tc>
          <w:tcPr>
            <w:tcW w:w="2268" w:type="dxa"/>
          </w:tcPr>
          <w:p w14:paraId="407B01B1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Княжуха</w:t>
            </w:r>
            <w:proofErr w:type="spellEnd"/>
          </w:p>
          <w:p w14:paraId="49FCC648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Барашево</w:t>
            </w:r>
          </w:p>
        </w:tc>
        <w:tc>
          <w:tcPr>
            <w:tcW w:w="1567" w:type="dxa"/>
          </w:tcPr>
          <w:p w14:paraId="014F8FFA" w14:textId="77777777" w:rsidR="00B958BB" w:rsidRPr="001E59A8" w:rsidRDefault="00B958BB" w:rsidP="00381658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20</w:t>
            </w:r>
            <w:r w:rsidR="0038165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14:paraId="67D20DFC" w14:textId="010BDCDD" w:rsidR="00B958BB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Княжуха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Большая дорога, д. 8,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НШ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Княжуха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спортивный зал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1 этаж,</w:t>
            </w:r>
          </w:p>
          <w:p w14:paraId="645318CC" w14:textId="34ED9CA7" w:rsidR="00C56E35" w:rsidRPr="001E59A8" w:rsidRDefault="00C56E35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41-1-46</w:t>
            </w:r>
          </w:p>
        </w:tc>
        <w:tc>
          <w:tcPr>
            <w:tcW w:w="4678" w:type="dxa"/>
          </w:tcPr>
          <w:p w14:paraId="62EB460A" w14:textId="2CA41D84" w:rsidR="00C56E35" w:rsidRPr="001E59A8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433250,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Княжуха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Большая дорога, д. 8,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НШ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Княжуха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спортивный зал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1 этаж, 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6E35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C56E35">
              <w:rPr>
                <w:rFonts w:ascii="PT Astra Serif" w:hAnsi="PT Astra Serif"/>
                <w:sz w:val="24"/>
                <w:szCs w:val="24"/>
              </w:rPr>
              <w:t xml:space="preserve"> 41-1-46</w:t>
            </w:r>
          </w:p>
        </w:tc>
      </w:tr>
      <w:tr w:rsidR="00B958BB" w:rsidRPr="001E59A8" w14:paraId="1BCD9D55" w14:textId="77777777" w:rsidTr="00B958BB">
        <w:tc>
          <w:tcPr>
            <w:tcW w:w="562" w:type="dxa"/>
          </w:tcPr>
          <w:p w14:paraId="2C292E22" w14:textId="77777777" w:rsidR="00B958BB" w:rsidRPr="00453D12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3D12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42DB9CF4" w14:textId="77777777" w:rsidR="00B958BB" w:rsidRPr="00453D12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453D12">
              <w:rPr>
                <w:rFonts w:ascii="PT Astra Serif" w:hAnsi="PT Astra Serif"/>
                <w:sz w:val="24"/>
                <w:szCs w:val="24"/>
              </w:rPr>
              <w:t>2729</w:t>
            </w:r>
          </w:p>
        </w:tc>
        <w:tc>
          <w:tcPr>
            <w:tcW w:w="2268" w:type="dxa"/>
          </w:tcPr>
          <w:p w14:paraId="7E2104DE" w14:textId="77777777" w:rsidR="00B958BB" w:rsidRPr="00453D12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453D12">
              <w:rPr>
                <w:rFonts w:ascii="PT Astra Serif" w:hAnsi="PT Astra Serif"/>
                <w:sz w:val="24"/>
                <w:szCs w:val="24"/>
              </w:rPr>
              <w:t>с.</w:t>
            </w:r>
            <w:r w:rsidR="00381658" w:rsidRPr="00453D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53D12">
              <w:rPr>
                <w:rFonts w:ascii="PT Astra Serif" w:hAnsi="PT Astra Serif"/>
                <w:sz w:val="24"/>
                <w:szCs w:val="24"/>
              </w:rPr>
              <w:t>Араповка</w:t>
            </w:r>
            <w:proofErr w:type="spellEnd"/>
            <w:r w:rsidRPr="00453D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53C4BCBF" w14:textId="77777777" w:rsidR="00B958BB" w:rsidRPr="00453D12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453D12">
              <w:rPr>
                <w:rFonts w:ascii="PT Astra Serif" w:hAnsi="PT Astra Serif"/>
                <w:sz w:val="24"/>
                <w:szCs w:val="24"/>
              </w:rPr>
              <w:t>с.</w:t>
            </w:r>
            <w:r w:rsidR="00381658" w:rsidRPr="00453D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53D12">
              <w:rPr>
                <w:rFonts w:ascii="PT Astra Serif" w:hAnsi="PT Astra Serif"/>
                <w:sz w:val="24"/>
                <w:szCs w:val="24"/>
              </w:rPr>
              <w:t>Цыповка</w:t>
            </w:r>
            <w:proofErr w:type="spellEnd"/>
          </w:p>
          <w:p w14:paraId="3D89CE38" w14:textId="77777777" w:rsidR="00B958BB" w:rsidRPr="00453D12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453D12">
              <w:rPr>
                <w:rFonts w:ascii="PT Astra Serif" w:hAnsi="PT Astra Serif"/>
                <w:sz w:val="24"/>
                <w:szCs w:val="24"/>
              </w:rPr>
              <w:t>с. Ольховка</w:t>
            </w:r>
          </w:p>
        </w:tc>
        <w:tc>
          <w:tcPr>
            <w:tcW w:w="1567" w:type="dxa"/>
          </w:tcPr>
          <w:p w14:paraId="6AB90439" w14:textId="77777777" w:rsidR="00B958BB" w:rsidRPr="00453D12" w:rsidRDefault="00B958BB" w:rsidP="003816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3D12">
              <w:rPr>
                <w:rFonts w:ascii="PT Astra Serif" w:hAnsi="PT Astra Serif"/>
                <w:sz w:val="24"/>
                <w:szCs w:val="24"/>
              </w:rPr>
              <w:t>1</w:t>
            </w:r>
            <w:r w:rsidR="00381658" w:rsidRPr="00453D12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4470" w:type="dxa"/>
          </w:tcPr>
          <w:p w14:paraId="5DFBDAC0" w14:textId="77777777" w:rsidR="00B958BB" w:rsidRDefault="00381658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3D12">
              <w:rPr>
                <w:rFonts w:ascii="PT Astra Serif" w:hAnsi="PT Astra Serif"/>
                <w:sz w:val="24"/>
                <w:szCs w:val="24"/>
              </w:rPr>
              <w:t xml:space="preserve">433251, Ульяновская область, </w:t>
            </w:r>
            <w:proofErr w:type="spellStart"/>
            <w:r w:rsidRPr="00453D12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453D12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B958BB" w:rsidRPr="00453D12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453D12">
              <w:rPr>
                <w:rFonts w:ascii="PT Astra Serif" w:hAnsi="PT Astra Serif"/>
                <w:sz w:val="24"/>
                <w:szCs w:val="24"/>
              </w:rPr>
              <w:t>Араповка</w:t>
            </w:r>
            <w:proofErr w:type="spellEnd"/>
            <w:r w:rsidR="00B958BB" w:rsidRPr="00453D12">
              <w:rPr>
                <w:rFonts w:ascii="PT Astra Serif" w:hAnsi="PT Astra Serif"/>
                <w:sz w:val="24"/>
                <w:szCs w:val="24"/>
              </w:rPr>
              <w:t>, пер. Школьный, д.</w:t>
            </w:r>
            <w:r w:rsidRPr="00453D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453D12">
              <w:rPr>
                <w:rFonts w:ascii="PT Astra Serif" w:hAnsi="PT Astra Serif"/>
                <w:sz w:val="24"/>
                <w:szCs w:val="24"/>
              </w:rPr>
              <w:t>2,</w:t>
            </w:r>
            <w:r w:rsidR="00453D12" w:rsidRPr="00453D12">
              <w:rPr>
                <w:rFonts w:ascii="PT Astra Serif" w:hAnsi="PT Astra Serif"/>
                <w:sz w:val="24"/>
                <w:szCs w:val="24"/>
              </w:rPr>
              <w:t xml:space="preserve"> здание культурно-досугового центра,</w:t>
            </w:r>
            <w:r w:rsidR="00B958BB" w:rsidRPr="00453D12">
              <w:rPr>
                <w:rFonts w:ascii="PT Astra Serif" w:hAnsi="PT Astra Serif"/>
                <w:sz w:val="24"/>
                <w:szCs w:val="24"/>
              </w:rPr>
              <w:t xml:space="preserve"> кабинет администратора</w:t>
            </w:r>
            <w:r w:rsidR="00453D12" w:rsidRPr="00453D12">
              <w:rPr>
                <w:rFonts w:ascii="PT Astra Serif" w:hAnsi="PT Astra Serif"/>
                <w:sz w:val="24"/>
                <w:szCs w:val="24"/>
              </w:rPr>
              <w:t xml:space="preserve"> администрация сельского поселения</w:t>
            </w:r>
            <w:r w:rsidR="00C56E35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56E3DC4B" w14:textId="5325966A" w:rsidR="00C56E35" w:rsidRPr="00453D12" w:rsidRDefault="00C56E35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2E9E">
              <w:rPr>
                <w:rFonts w:ascii="PT Astra Serif" w:hAnsi="PT Astra Serif"/>
                <w:sz w:val="24"/>
                <w:szCs w:val="24"/>
              </w:rPr>
              <w:t>44</w:t>
            </w:r>
            <w:r>
              <w:rPr>
                <w:rFonts w:ascii="PT Astra Serif" w:hAnsi="PT Astra Serif"/>
                <w:sz w:val="24"/>
                <w:szCs w:val="24"/>
              </w:rPr>
              <w:t>-1-</w:t>
            </w:r>
            <w:r w:rsidR="00FF2E9E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77B2829C" w14:textId="77777777" w:rsidR="00B958BB" w:rsidRDefault="00381658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3D12">
              <w:rPr>
                <w:rFonts w:ascii="PT Astra Serif" w:hAnsi="PT Astra Serif"/>
                <w:sz w:val="24"/>
                <w:szCs w:val="24"/>
              </w:rPr>
              <w:t xml:space="preserve">433251, Ульяновская область, </w:t>
            </w:r>
            <w:proofErr w:type="spellStart"/>
            <w:r w:rsidRPr="00453D12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453D12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B958BB" w:rsidRPr="00453D12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453D12">
              <w:rPr>
                <w:rFonts w:ascii="PT Astra Serif" w:hAnsi="PT Astra Serif"/>
                <w:sz w:val="24"/>
                <w:szCs w:val="24"/>
              </w:rPr>
              <w:t>Араповка</w:t>
            </w:r>
            <w:proofErr w:type="spellEnd"/>
            <w:r w:rsidR="00B958BB" w:rsidRPr="00453D12">
              <w:rPr>
                <w:rFonts w:ascii="PT Astra Serif" w:hAnsi="PT Astra Serif"/>
                <w:sz w:val="24"/>
                <w:szCs w:val="24"/>
              </w:rPr>
              <w:t>, пер. Школьный, д.</w:t>
            </w:r>
            <w:r w:rsidRPr="00453D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453D12">
              <w:rPr>
                <w:rFonts w:ascii="PT Astra Serif" w:hAnsi="PT Astra Serif"/>
                <w:sz w:val="24"/>
                <w:szCs w:val="24"/>
              </w:rPr>
              <w:t>2,</w:t>
            </w:r>
            <w:r w:rsidRPr="00453D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3D12" w:rsidRPr="00453D12">
              <w:rPr>
                <w:rFonts w:ascii="PT Astra Serif" w:hAnsi="PT Astra Serif"/>
                <w:sz w:val="24"/>
                <w:szCs w:val="24"/>
              </w:rPr>
              <w:t xml:space="preserve">здание культурно-досугового центра, читальный зал </w:t>
            </w:r>
            <w:r w:rsidR="00B958BB" w:rsidRPr="00453D12">
              <w:rPr>
                <w:rFonts w:ascii="PT Astra Serif" w:hAnsi="PT Astra Serif"/>
                <w:sz w:val="24"/>
                <w:szCs w:val="24"/>
              </w:rPr>
              <w:t>сельск</w:t>
            </w:r>
            <w:r w:rsidR="00453D12" w:rsidRPr="00453D12">
              <w:rPr>
                <w:rFonts w:ascii="PT Astra Serif" w:hAnsi="PT Astra Serif"/>
                <w:sz w:val="24"/>
                <w:szCs w:val="24"/>
              </w:rPr>
              <w:t>ой</w:t>
            </w:r>
            <w:r w:rsidR="00B958BB" w:rsidRPr="00453D12">
              <w:rPr>
                <w:rFonts w:ascii="PT Astra Serif" w:hAnsi="PT Astra Serif"/>
                <w:sz w:val="24"/>
                <w:szCs w:val="24"/>
              </w:rPr>
              <w:t xml:space="preserve"> библиотек</w:t>
            </w:r>
            <w:r w:rsidR="00453D12" w:rsidRPr="00453D12">
              <w:rPr>
                <w:rFonts w:ascii="PT Astra Serif" w:hAnsi="PT Astra Serif"/>
                <w:sz w:val="24"/>
                <w:szCs w:val="24"/>
              </w:rPr>
              <w:t>и</w:t>
            </w:r>
            <w:r w:rsidR="00FF2E9E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7E86FE10" w14:textId="6CF9A80C" w:rsidR="00FF2E9E" w:rsidRPr="00453D12" w:rsidRDefault="00FF2E9E" w:rsidP="0038165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44-1-12</w:t>
            </w:r>
          </w:p>
        </w:tc>
      </w:tr>
      <w:tr w:rsidR="00B958BB" w:rsidRPr="001E59A8" w14:paraId="1DF52586" w14:textId="77777777" w:rsidTr="00B958BB">
        <w:tc>
          <w:tcPr>
            <w:tcW w:w="562" w:type="dxa"/>
          </w:tcPr>
          <w:p w14:paraId="3A19808C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7F655D50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2730</w:t>
            </w:r>
          </w:p>
        </w:tc>
        <w:tc>
          <w:tcPr>
            <w:tcW w:w="2268" w:type="dxa"/>
          </w:tcPr>
          <w:p w14:paraId="6EB9B9D3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Хмелевка</w:t>
            </w:r>
          </w:p>
          <w:p w14:paraId="661AC5EA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Шеевщино</w:t>
            </w:r>
            <w:proofErr w:type="spellEnd"/>
          </w:p>
        </w:tc>
        <w:tc>
          <w:tcPr>
            <w:tcW w:w="1567" w:type="dxa"/>
          </w:tcPr>
          <w:p w14:paraId="2C27A25D" w14:textId="77777777" w:rsidR="00B958BB" w:rsidRPr="001E59A8" w:rsidRDefault="00B958BB" w:rsidP="003816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28</w:t>
            </w:r>
            <w:r w:rsidR="00381658"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078C8309" w14:textId="77777777" w:rsidR="00B958BB" w:rsidRPr="001E59A8" w:rsidRDefault="00B958BB" w:rsidP="00381658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14:paraId="348B9B0E" w14:textId="680FCAA4" w:rsidR="00FF2E9E" w:rsidRPr="001E59A8" w:rsidRDefault="00453D12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433252,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Хмелевка, ул. Школьная, д. 1а,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МОУ СШ с. Хмелевка, библиотека</w:t>
            </w:r>
            <w:r w:rsidR="00FF2E9E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FF2E9E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2E9E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42-1-90</w:t>
            </w:r>
          </w:p>
        </w:tc>
        <w:tc>
          <w:tcPr>
            <w:tcW w:w="4678" w:type="dxa"/>
          </w:tcPr>
          <w:p w14:paraId="6AC8370F" w14:textId="2864C629" w:rsidR="00FF2E9E" w:rsidRPr="001E59A8" w:rsidRDefault="00453D12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433252,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Хмелевка, ул. Школьная, д. 1а,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МОУ СШ с. Хмелевка, спортивный зал</w:t>
            </w:r>
            <w:r w:rsidR="00FF2E9E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FF2E9E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2E9E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42-1-90</w:t>
            </w:r>
          </w:p>
        </w:tc>
      </w:tr>
      <w:tr w:rsidR="00B958BB" w:rsidRPr="001E59A8" w14:paraId="446AD5DD" w14:textId="77777777" w:rsidTr="00B958BB">
        <w:tc>
          <w:tcPr>
            <w:tcW w:w="562" w:type="dxa"/>
          </w:tcPr>
          <w:p w14:paraId="60AD4EE2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14:paraId="73B81FB2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2733</w:t>
            </w:r>
          </w:p>
        </w:tc>
        <w:tc>
          <w:tcPr>
            <w:tcW w:w="2268" w:type="dxa"/>
          </w:tcPr>
          <w:p w14:paraId="79A4E992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Ждамирово</w:t>
            </w:r>
            <w:proofErr w:type="spellEnd"/>
          </w:p>
          <w:p w14:paraId="46A17442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Кольцовка</w:t>
            </w:r>
            <w:proofErr w:type="spellEnd"/>
          </w:p>
          <w:p w14:paraId="3AF5E94F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Зимницы</w:t>
            </w:r>
          </w:p>
          <w:p w14:paraId="070453AB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Ащерино</w:t>
            </w:r>
            <w:proofErr w:type="spellEnd"/>
          </w:p>
          <w:p w14:paraId="4C0A840A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Чирково</w:t>
            </w:r>
            <w:proofErr w:type="spellEnd"/>
          </w:p>
          <w:p w14:paraId="4A7840F5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Сыреси</w:t>
            </w:r>
            <w:proofErr w:type="spellEnd"/>
          </w:p>
        </w:tc>
        <w:tc>
          <w:tcPr>
            <w:tcW w:w="1567" w:type="dxa"/>
          </w:tcPr>
          <w:p w14:paraId="0260E23B" w14:textId="77777777" w:rsidR="00B958BB" w:rsidRPr="001E59A8" w:rsidRDefault="00B958BB" w:rsidP="00381658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3</w:t>
            </w:r>
            <w:r w:rsidR="00381658">
              <w:rPr>
                <w:rFonts w:ascii="PT Astra Serif" w:hAnsi="PT Astra Serif"/>
                <w:sz w:val="24"/>
                <w:szCs w:val="24"/>
              </w:rPr>
              <w:t>8</w:t>
            </w:r>
            <w:r w:rsidRPr="001E59A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470" w:type="dxa"/>
          </w:tcPr>
          <w:p w14:paraId="1EAC9122" w14:textId="77777777" w:rsidR="00EB15B1" w:rsidRDefault="00453D12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433253,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Ждамирово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Красная площадь, д. 21,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СШ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Ждамирово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кабинет, 1этаж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59D3A223" w14:textId="33E977FA" w:rsidR="00B958BB" w:rsidRPr="001E59A8" w:rsidRDefault="00FF2E9E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43-1-60</w:t>
            </w:r>
            <w:r w:rsidR="00B958BB" w:rsidRPr="001E59A8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51316A1" w14:textId="77777777" w:rsidR="00EB15B1" w:rsidRDefault="00453D12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433253,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Ждамирово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Красная площадь, д. 21,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СШ 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Ждамирово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спортивный зал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1 этаж, </w:t>
            </w:r>
          </w:p>
          <w:p w14:paraId="26FFF51B" w14:textId="093E4614" w:rsidR="00B958BB" w:rsidRPr="001E59A8" w:rsidRDefault="00FF2E9E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43-1-60</w:t>
            </w:r>
          </w:p>
        </w:tc>
      </w:tr>
      <w:tr w:rsidR="00B958BB" w:rsidRPr="001E59A8" w14:paraId="50498BB3" w14:textId="77777777" w:rsidTr="00381658">
        <w:tc>
          <w:tcPr>
            <w:tcW w:w="14538" w:type="dxa"/>
            <w:gridSpan w:val="6"/>
          </w:tcPr>
          <w:p w14:paraId="519B5CF2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МО «</w:t>
            </w:r>
            <w:proofErr w:type="spellStart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>Чеботаевское</w:t>
            </w:r>
            <w:proofErr w:type="spellEnd"/>
            <w:r w:rsidRPr="001E59A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B958BB" w:rsidRPr="001E59A8" w14:paraId="652EF446" w14:textId="77777777" w:rsidTr="00B958BB">
        <w:tc>
          <w:tcPr>
            <w:tcW w:w="562" w:type="dxa"/>
          </w:tcPr>
          <w:p w14:paraId="30813F6D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696AF390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2734</w:t>
            </w:r>
          </w:p>
        </w:tc>
        <w:tc>
          <w:tcPr>
            <w:tcW w:w="2268" w:type="dxa"/>
          </w:tcPr>
          <w:p w14:paraId="470ED9A4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Шатрашаны</w:t>
            </w:r>
            <w:proofErr w:type="spellEnd"/>
          </w:p>
          <w:p w14:paraId="1FC04BDC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Атяшкино</w:t>
            </w:r>
            <w:proofErr w:type="spellEnd"/>
          </w:p>
        </w:tc>
        <w:tc>
          <w:tcPr>
            <w:tcW w:w="1567" w:type="dxa"/>
          </w:tcPr>
          <w:p w14:paraId="2F2B0440" w14:textId="77777777" w:rsidR="00B958BB" w:rsidRPr="001E59A8" w:rsidRDefault="00B958BB" w:rsidP="00453D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14</w:t>
            </w:r>
            <w:r w:rsidR="00453D12">
              <w:rPr>
                <w:rFonts w:ascii="PT Astra Serif" w:hAnsi="PT Astra Serif"/>
                <w:sz w:val="24"/>
                <w:szCs w:val="24"/>
              </w:rPr>
              <w:t>5</w:t>
            </w:r>
          </w:p>
          <w:p w14:paraId="204ED01D" w14:textId="77777777" w:rsidR="00B958BB" w:rsidRPr="001E59A8" w:rsidRDefault="00B958BB" w:rsidP="00453D12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14:paraId="26CC81C6" w14:textId="77C2C566" w:rsidR="00FF2E9E" w:rsidRDefault="00453D12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4332</w:t>
            </w:r>
            <w:r w:rsidR="00730A43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3,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Шатрашаны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ул. Первомайская, д. 2,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с</w:t>
            </w:r>
            <w:r>
              <w:rPr>
                <w:rFonts w:ascii="PT Astra Serif" w:hAnsi="PT Astra Serif"/>
                <w:sz w:val="24"/>
                <w:szCs w:val="24"/>
              </w:rPr>
              <w:t>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кабинет администратора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администрация сельского поселения</w:t>
            </w:r>
            <w:r w:rsidR="00FF2E9E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1 этаж,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A92993E" w14:textId="06BAEC9A" w:rsidR="00B958BB" w:rsidRPr="001E59A8" w:rsidRDefault="00FF2E9E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32-1-21</w:t>
            </w:r>
          </w:p>
        </w:tc>
        <w:tc>
          <w:tcPr>
            <w:tcW w:w="4678" w:type="dxa"/>
          </w:tcPr>
          <w:p w14:paraId="350D958C" w14:textId="4ED105E1" w:rsidR="00B958BB" w:rsidRPr="001E59A8" w:rsidRDefault="00453D12" w:rsidP="00B958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4332</w:t>
            </w:r>
            <w:r w:rsidR="00730A43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3,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Шатрашаны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, ул. Первомайская, д. 2, </w:t>
            </w:r>
            <w:r w:rsidR="00EB15B1">
              <w:rPr>
                <w:rFonts w:ascii="PT Astra Serif" w:hAnsi="PT Astra Serif"/>
                <w:sz w:val="24"/>
                <w:szCs w:val="24"/>
              </w:rPr>
              <w:t>здание с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ельск</w:t>
            </w:r>
            <w:r w:rsidR="00EB15B1">
              <w:rPr>
                <w:rFonts w:ascii="PT Astra Serif" w:hAnsi="PT Astra Serif"/>
                <w:sz w:val="24"/>
                <w:szCs w:val="24"/>
              </w:rPr>
              <w:t>ого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клуб</w:t>
            </w:r>
            <w:r w:rsidR="00EB15B1">
              <w:rPr>
                <w:rFonts w:ascii="PT Astra Serif" w:hAnsi="PT Astra Serif"/>
                <w:sz w:val="24"/>
                <w:szCs w:val="24"/>
              </w:rPr>
              <w:t>а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, актовый зал</w:t>
            </w:r>
            <w:r w:rsidR="00FF2E9E">
              <w:rPr>
                <w:rFonts w:ascii="PT Astra Serif" w:hAnsi="PT Astra Serif"/>
                <w:sz w:val="24"/>
                <w:szCs w:val="24"/>
              </w:rPr>
              <w:t>,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 1 этаж,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FF2E9E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2E9E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32-1-21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958BB" w:rsidRPr="001E59A8" w14:paraId="388FE91A" w14:textId="77777777" w:rsidTr="00B958BB">
        <w:tc>
          <w:tcPr>
            <w:tcW w:w="562" w:type="dxa"/>
          </w:tcPr>
          <w:p w14:paraId="555E0828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136BC17F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2735</w:t>
            </w:r>
          </w:p>
        </w:tc>
        <w:tc>
          <w:tcPr>
            <w:tcW w:w="2268" w:type="dxa"/>
          </w:tcPr>
          <w:p w14:paraId="27EAEC3F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с. Архангельское</w:t>
            </w:r>
          </w:p>
          <w:p w14:paraId="7A75EED2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д. Александрия</w:t>
            </w:r>
          </w:p>
          <w:p w14:paraId="1957E880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д. Богдановка</w:t>
            </w:r>
          </w:p>
          <w:p w14:paraId="5C7F33DD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д. Сычевка</w:t>
            </w:r>
          </w:p>
        </w:tc>
        <w:tc>
          <w:tcPr>
            <w:tcW w:w="1567" w:type="dxa"/>
          </w:tcPr>
          <w:p w14:paraId="16F59C6D" w14:textId="77777777" w:rsidR="00B958BB" w:rsidRPr="001E59A8" w:rsidRDefault="00B958BB" w:rsidP="00453D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18</w:t>
            </w:r>
            <w:r w:rsidR="00453D12"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677EADBA" w14:textId="77777777" w:rsidR="00B958BB" w:rsidRPr="001E59A8" w:rsidRDefault="00B958BB" w:rsidP="00453D12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470" w:type="dxa"/>
          </w:tcPr>
          <w:p w14:paraId="01DBB841" w14:textId="41187670" w:rsidR="00FF2E9E" w:rsidRPr="001E59A8" w:rsidRDefault="00730A43" w:rsidP="00730A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433262,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Архангельское, пер. Центральный, д. 3, </w:t>
            </w:r>
            <w:r w:rsidR="00EB15B1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МОУ ОШ с. Архангельское,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кабинет администратора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E59A8">
              <w:rPr>
                <w:rFonts w:ascii="PT Astra Serif" w:hAnsi="PT Astra Serif"/>
                <w:sz w:val="24"/>
                <w:szCs w:val="24"/>
              </w:rPr>
              <w:t>администрация сельского поселения</w:t>
            </w:r>
            <w:r w:rsidR="00FF2E9E">
              <w:rPr>
                <w:rFonts w:ascii="PT Astra Serif" w:hAnsi="PT Astra Serif"/>
                <w:sz w:val="24"/>
                <w:szCs w:val="24"/>
              </w:rPr>
              <w:t>,</w:t>
            </w:r>
            <w:r w:rsidR="001B70F8">
              <w:rPr>
                <w:rFonts w:ascii="PT Astra Serif" w:hAnsi="PT Astra Serif"/>
                <w:sz w:val="24"/>
                <w:szCs w:val="24"/>
              </w:rPr>
              <w:t xml:space="preserve"> 1 этаж, 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="00FF2E9E"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2E9E"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 33-1-25</w:t>
            </w:r>
          </w:p>
        </w:tc>
        <w:tc>
          <w:tcPr>
            <w:tcW w:w="4678" w:type="dxa"/>
          </w:tcPr>
          <w:p w14:paraId="589F025F" w14:textId="017158C9" w:rsidR="00B958BB" w:rsidRDefault="00730A43" w:rsidP="00730A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433262,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с. Архангельское, пер. Центральный, д. 3,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B70F8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>МОУ ОШ с. Архангельское, спортивный зал</w:t>
            </w:r>
            <w:r w:rsidR="00FF2E9E">
              <w:rPr>
                <w:rFonts w:ascii="PT Astra Serif" w:hAnsi="PT Astra Serif"/>
                <w:sz w:val="24"/>
                <w:szCs w:val="24"/>
              </w:rPr>
              <w:t>,</w:t>
            </w:r>
            <w:r w:rsidR="001B70F8">
              <w:rPr>
                <w:rFonts w:ascii="PT Astra Serif" w:hAnsi="PT Astra Serif"/>
                <w:sz w:val="24"/>
                <w:szCs w:val="24"/>
              </w:rPr>
              <w:t xml:space="preserve"> 1 этаж,</w:t>
            </w:r>
          </w:p>
          <w:p w14:paraId="65383681" w14:textId="56044EAE" w:rsidR="00FF2E9E" w:rsidRPr="001E59A8" w:rsidRDefault="00FF2E9E" w:rsidP="00730A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33-1-25</w:t>
            </w:r>
          </w:p>
        </w:tc>
      </w:tr>
      <w:tr w:rsidR="00B958BB" w:rsidRPr="001E59A8" w14:paraId="45919867" w14:textId="77777777" w:rsidTr="00B958BB">
        <w:tc>
          <w:tcPr>
            <w:tcW w:w="562" w:type="dxa"/>
          </w:tcPr>
          <w:p w14:paraId="03EE6D0E" w14:textId="77777777" w:rsidR="00B958BB" w:rsidRPr="001E59A8" w:rsidRDefault="00B958BB" w:rsidP="00B958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6CDA670F" w14:textId="77777777" w:rsidR="00B958BB" w:rsidRPr="001E59A8" w:rsidRDefault="00B958BB" w:rsidP="00B958BB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2736</w:t>
            </w:r>
          </w:p>
        </w:tc>
        <w:tc>
          <w:tcPr>
            <w:tcW w:w="2268" w:type="dxa"/>
          </w:tcPr>
          <w:p w14:paraId="11B09467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Чеботаевка</w:t>
            </w:r>
            <w:proofErr w:type="spellEnd"/>
          </w:p>
          <w:p w14:paraId="3E39E0E6" w14:textId="77777777" w:rsidR="00B958BB" w:rsidRPr="001E59A8" w:rsidRDefault="00B958BB" w:rsidP="00B958BB">
            <w:pPr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Неплевка</w:t>
            </w:r>
            <w:proofErr w:type="spellEnd"/>
          </w:p>
          <w:p w14:paraId="4D75BB35" w14:textId="77777777" w:rsidR="00B958BB" w:rsidRPr="001E59A8" w:rsidRDefault="00B958BB" w:rsidP="00B958B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Колюпановка</w:t>
            </w:r>
            <w:proofErr w:type="spellEnd"/>
          </w:p>
        </w:tc>
        <w:tc>
          <w:tcPr>
            <w:tcW w:w="1567" w:type="dxa"/>
          </w:tcPr>
          <w:p w14:paraId="389BD06C" w14:textId="77777777" w:rsidR="00B958BB" w:rsidRPr="001E59A8" w:rsidRDefault="00B958BB" w:rsidP="00453D12">
            <w:pPr>
              <w:tabs>
                <w:tab w:val="left" w:pos="5220"/>
                <w:tab w:val="left" w:pos="9180"/>
              </w:tabs>
              <w:suppressAutoHyphens/>
              <w:spacing w:line="256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E59A8">
              <w:rPr>
                <w:rFonts w:ascii="PT Astra Serif" w:hAnsi="PT Astra Serif"/>
                <w:sz w:val="24"/>
                <w:szCs w:val="24"/>
              </w:rPr>
              <w:t>33</w:t>
            </w:r>
            <w:r w:rsidR="00453D1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6AC28BDE" w14:textId="77777777" w:rsidR="001B70F8" w:rsidRDefault="00730A43" w:rsidP="00730A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433261,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Чеботаевка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ул. Центральная, д.1а,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B70F8"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Чеботаевская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СШ им. Героя Советского Союза Макарычева М.И., учительская 2 этаж</w:t>
            </w:r>
            <w:r w:rsidR="00FF2E9E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14:paraId="4C9795DA" w14:textId="5527966C" w:rsidR="00B958BB" w:rsidRPr="001E59A8" w:rsidRDefault="00FF2E9E" w:rsidP="00730A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39-7-11</w:t>
            </w:r>
          </w:p>
        </w:tc>
        <w:tc>
          <w:tcPr>
            <w:tcW w:w="4678" w:type="dxa"/>
          </w:tcPr>
          <w:p w14:paraId="6E5CA522" w14:textId="77777777" w:rsidR="00B958BB" w:rsidRPr="001E59A8" w:rsidRDefault="00730A43" w:rsidP="00730A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433261, </w:t>
            </w:r>
            <w:r w:rsidRPr="001E59A8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E59A8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E59A8">
              <w:rPr>
                <w:rFonts w:ascii="PT Astra Serif" w:hAnsi="PT Astra Serif"/>
                <w:sz w:val="24"/>
                <w:szCs w:val="24"/>
              </w:rPr>
              <w:t xml:space="preserve"> район,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Чеботаевка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>, ул. Центральная, д.1а,</w:t>
            </w:r>
          </w:p>
          <w:p w14:paraId="01AFED19" w14:textId="77777777" w:rsidR="001B70F8" w:rsidRDefault="001B70F8" w:rsidP="00730A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здание </w:t>
            </w:r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proofErr w:type="spellStart"/>
            <w:r w:rsidR="00B958BB" w:rsidRPr="001E59A8">
              <w:rPr>
                <w:rFonts w:ascii="PT Astra Serif" w:hAnsi="PT Astra Serif"/>
                <w:sz w:val="24"/>
                <w:szCs w:val="24"/>
              </w:rPr>
              <w:t>Чеботаевская</w:t>
            </w:r>
            <w:proofErr w:type="spellEnd"/>
            <w:r w:rsidR="00B958BB" w:rsidRPr="001E59A8">
              <w:rPr>
                <w:rFonts w:ascii="PT Astra Serif" w:hAnsi="PT Astra Serif"/>
                <w:sz w:val="24"/>
                <w:szCs w:val="24"/>
              </w:rPr>
              <w:t xml:space="preserve"> СШ им. Героя Советского Союза Макарычева М.И., спортивный зал</w:t>
            </w:r>
            <w:r w:rsidR="00FF2E9E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1 этаж,</w:t>
            </w:r>
          </w:p>
          <w:p w14:paraId="7337FA7E" w14:textId="646E9751" w:rsidR="00B958BB" w:rsidRPr="001E59A8" w:rsidRDefault="00FF2E9E" w:rsidP="00730A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тел: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8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4FD0">
              <w:rPr>
                <w:rFonts w:ascii="PT Astra Serif" w:hAnsi="PT Astra Serif"/>
                <w:sz w:val="24"/>
                <w:szCs w:val="24"/>
              </w:rPr>
              <w:t>(84242)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39-7-11</w:t>
            </w:r>
          </w:p>
        </w:tc>
      </w:tr>
    </w:tbl>
    <w:p w14:paraId="7D907F28" w14:textId="77777777" w:rsidR="00B958BB" w:rsidRDefault="00B958BB" w:rsidP="00811FB4">
      <w:pPr>
        <w:jc w:val="center"/>
        <w:rPr>
          <w:rFonts w:ascii="PT Astra Serif" w:hAnsi="PT Astra Serif"/>
          <w:sz w:val="24"/>
          <w:szCs w:val="24"/>
        </w:rPr>
      </w:pPr>
    </w:p>
    <w:p w14:paraId="2B6B1645" w14:textId="77777777" w:rsidR="00811FB4" w:rsidRPr="00811FB4" w:rsidRDefault="00811FB4" w:rsidP="00811FB4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textWrapping" w:clear="all"/>
      </w:r>
    </w:p>
    <w:sectPr w:rsidR="00811FB4" w:rsidRPr="00811FB4" w:rsidSect="004D193E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1D4F" w14:textId="77777777" w:rsidR="00025B83" w:rsidRDefault="00025B83" w:rsidP="004D193E">
      <w:pPr>
        <w:spacing w:after="0" w:line="240" w:lineRule="auto"/>
      </w:pPr>
      <w:r>
        <w:separator/>
      </w:r>
    </w:p>
  </w:endnote>
  <w:endnote w:type="continuationSeparator" w:id="0">
    <w:p w14:paraId="7E8E274B" w14:textId="77777777" w:rsidR="00025B83" w:rsidRDefault="00025B83" w:rsidP="004D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2D86" w14:textId="77777777" w:rsidR="00025B83" w:rsidRDefault="00025B83" w:rsidP="004D193E">
      <w:pPr>
        <w:spacing w:after="0" w:line="240" w:lineRule="auto"/>
      </w:pPr>
      <w:r>
        <w:separator/>
      </w:r>
    </w:p>
  </w:footnote>
  <w:footnote w:type="continuationSeparator" w:id="0">
    <w:p w14:paraId="401E3A02" w14:textId="77777777" w:rsidR="00025B83" w:rsidRDefault="00025B83" w:rsidP="004D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010599"/>
      <w:docPartObj>
        <w:docPartGallery w:val="Page Numbers (Top of Page)"/>
        <w:docPartUnique/>
      </w:docPartObj>
    </w:sdtPr>
    <w:sdtEndPr/>
    <w:sdtContent>
      <w:p w14:paraId="4501CC5A" w14:textId="13536536" w:rsidR="004D193E" w:rsidRDefault="004D19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25979" w14:textId="77777777" w:rsidR="004D193E" w:rsidRDefault="004D19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B4"/>
    <w:rsid w:val="00025B83"/>
    <w:rsid w:val="00054FD0"/>
    <w:rsid w:val="001B70F8"/>
    <w:rsid w:val="001E59A8"/>
    <w:rsid w:val="00381658"/>
    <w:rsid w:val="00396981"/>
    <w:rsid w:val="00453D12"/>
    <w:rsid w:val="004D193E"/>
    <w:rsid w:val="00730A43"/>
    <w:rsid w:val="00811FB4"/>
    <w:rsid w:val="008B3659"/>
    <w:rsid w:val="009F2CB8"/>
    <w:rsid w:val="00AE4093"/>
    <w:rsid w:val="00B64634"/>
    <w:rsid w:val="00B958BB"/>
    <w:rsid w:val="00C56E35"/>
    <w:rsid w:val="00EB15B1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4BF3"/>
  <w15:chartTrackingRefBased/>
  <w15:docId w15:val="{7E8139ED-BE48-42C2-836C-C55A116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93E"/>
  </w:style>
  <w:style w:type="paragraph" w:styleId="a6">
    <w:name w:val="footer"/>
    <w:basedOn w:val="a"/>
    <w:link w:val="a7"/>
    <w:uiPriority w:val="99"/>
    <w:unhideWhenUsed/>
    <w:rsid w:val="004D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2023-07-02T10:38:00Z</dcterms:created>
  <dcterms:modified xsi:type="dcterms:W3CDTF">2023-07-27T06:36:00Z</dcterms:modified>
</cp:coreProperties>
</file>