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50"/>
      </w:tblGrid>
      <w:tr w:rsidR="00B57892" w:rsidRPr="00BA4AEE" w14:paraId="3828F45D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693C5772" w14:textId="77777777" w:rsidR="00B57892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39E42" w14:textId="77777777" w:rsidR="00B57892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B2EC0" w14:textId="77777777" w:rsidR="00B57892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87B7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nil"/>
              <w:right w:val="nil"/>
            </w:tcBorders>
          </w:tcPr>
          <w:p w14:paraId="011C5D03" w14:textId="77777777" w:rsidR="00B57892" w:rsidRPr="0034769B" w:rsidRDefault="00B57892" w:rsidP="00A0690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7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70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настоящему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Положению</w:t>
            </w:r>
          </w:p>
        </w:tc>
      </w:tr>
      <w:tr w:rsidR="00B57892" w:rsidRPr="00BA4AEE" w14:paraId="7F720A9E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16335713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right w:val="nil"/>
            </w:tcBorders>
          </w:tcPr>
          <w:p w14:paraId="4AA03730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AEE">
              <w:rPr>
                <w:rFonts w:ascii="Times New Roman" w:hAnsi="Times New Roman" w:cs="Times New Roman"/>
                <w:sz w:val="28"/>
                <w:szCs w:val="28"/>
              </w:rPr>
              <w:t>(должность,</w:t>
            </w:r>
          </w:p>
        </w:tc>
      </w:tr>
      <w:tr w:rsidR="00B57892" w:rsidRPr="00BA4AEE" w14:paraId="281DFEC0" w14:textId="77777777" w:rsidTr="00A06905">
        <w:trPr>
          <w:trHeight w:val="7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550E5BF7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right w:val="nil"/>
            </w:tcBorders>
          </w:tcPr>
          <w:p w14:paraId="22EAE348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92" w:rsidRPr="00BA4AEE" w14:paraId="7CA5DE22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21C2CB11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right w:val="nil"/>
            </w:tcBorders>
          </w:tcPr>
          <w:p w14:paraId="48F5114F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EE">
              <w:rPr>
                <w:rFonts w:ascii="Times New Roman" w:eastAsia="Calibri" w:hAnsi="Times New Roman" w:cs="Times New Roman"/>
                <w:sz w:val="28"/>
                <w:szCs w:val="28"/>
              </w:rPr>
              <w:t>Ф.И.О. представителя нанимателя)</w:t>
            </w:r>
          </w:p>
        </w:tc>
      </w:tr>
      <w:tr w:rsidR="00B57892" w:rsidRPr="00BA4AEE" w14:paraId="05A4A0AA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0247C7C6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right w:val="nil"/>
            </w:tcBorders>
          </w:tcPr>
          <w:p w14:paraId="16C7AF81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ind w:lef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7892" w:rsidRPr="00BA4AEE" w14:paraId="51107721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17B4581A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right w:val="nil"/>
            </w:tcBorders>
          </w:tcPr>
          <w:p w14:paraId="7CA495B7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EE">
              <w:rPr>
                <w:rFonts w:ascii="Times New Roman" w:eastAsia="Calibri" w:hAnsi="Times New Roman" w:cs="Times New Roman"/>
                <w:sz w:val="28"/>
                <w:szCs w:val="28"/>
              </w:rPr>
              <w:t>(Ф.И.О.,)</w:t>
            </w:r>
          </w:p>
        </w:tc>
      </w:tr>
      <w:tr w:rsidR="00B57892" w:rsidRPr="00BA4AEE" w14:paraId="51403EEA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7FB70B52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bottom w:val="single" w:sz="4" w:space="0" w:color="auto"/>
              <w:right w:val="nil"/>
            </w:tcBorders>
          </w:tcPr>
          <w:p w14:paraId="2C3A3CEE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7892" w:rsidRPr="00BA4AEE" w14:paraId="7979460F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28BA89A6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bottom w:val="single" w:sz="4" w:space="0" w:color="auto"/>
              <w:right w:val="nil"/>
            </w:tcBorders>
          </w:tcPr>
          <w:p w14:paraId="173F7BB3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AEE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</w:tr>
      <w:tr w:rsidR="00B57892" w:rsidRPr="00BA4AEE" w14:paraId="658F2BCD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3C81AAF4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bottom w:val="single" w:sz="4" w:space="0" w:color="auto"/>
              <w:right w:val="nil"/>
            </w:tcBorders>
          </w:tcPr>
          <w:p w14:paraId="55883612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92" w:rsidRPr="00BA4AEE" w14:paraId="63B1CB58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40903A74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bottom w:val="single" w:sz="4" w:space="0" w:color="auto"/>
              <w:right w:val="nil"/>
            </w:tcBorders>
          </w:tcPr>
          <w:p w14:paraId="781F4BF4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92" w:rsidRPr="00BA4AEE" w14:paraId="4A72A88B" w14:textId="77777777" w:rsidTr="00A0690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36D2EAFA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nil"/>
              <w:bottom w:val="nil"/>
              <w:right w:val="nil"/>
            </w:tcBorders>
          </w:tcPr>
          <w:p w14:paraId="548D43E6" w14:textId="77777777" w:rsidR="00B57892" w:rsidRPr="00BA4AEE" w:rsidRDefault="00B57892" w:rsidP="00A069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AEE">
              <w:rPr>
                <w:rFonts w:ascii="Times New Roman" w:eastAsia="Calibri" w:hAnsi="Times New Roman" w:cs="Times New Roman"/>
                <w:sz w:val="28"/>
                <w:szCs w:val="28"/>
              </w:rPr>
              <w:t>(контактный телефон участника)</w:t>
            </w:r>
          </w:p>
        </w:tc>
      </w:tr>
    </w:tbl>
    <w:p w14:paraId="2BB8BC1B" w14:textId="77777777" w:rsidR="00B57892" w:rsidRPr="00BA4AEE" w:rsidRDefault="00B57892" w:rsidP="00B5789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691528F4" w14:textId="77777777" w:rsidR="00B57892" w:rsidRPr="00BA4AEE" w:rsidRDefault="00B57892" w:rsidP="00B578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10DFA" w14:textId="77777777" w:rsidR="00B57892" w:rsidRPr="00BA4AEE" w:rsidRDefault="00B57892" w:rsidP="00B578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21AE4" w14:textId="77777777" w:rsidR="00B57892" w:rsidRPr="00BA4AEE" w:rsidRDefault="00B57892" w:rsidP="00B578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79E8C66" w14:textId="77777777" w:rsidR="00B57892" w:rsidRPr="00BA4AEE" w:rsidRDefault="00B57892" w:rsidP="00B578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87CEA4B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для назначения на руководящую должность </w:t>
      </w:r>
    </w:p>
    <w:p w14:paraId="3B34EC6E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85EFFBD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14:paraId="6F85F64F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1473043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согласен(на).</w:t>
      </w:r>
    </w:p>
    <w:p w14:paraId="23131BAF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2F19DBE6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14:paraId="0E15C4F0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14:paraId="7430D3C2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>3.___________________________________________________________.</w:t>
      </w:r>
    </w:p>
    <w:p w14:paraId="1038B440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A67B35E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__________________</w:t>
      </w:r>
    </w:p>
    <w:p w14:paraId="27591F3A" w14:textId="77777777" w:rsidR="00B57892" w:rsidRPr="00BA4AEE" w:rsidRDefault="00B57892" w:rsidP="00B57892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4AEE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BA4AEE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A4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4AEE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14:paraId="210FB423" w14:textId="77777777" w:rsidR="00B57892" w:rsidRPr="00BA4AEE" w:rsidRDefault="00B57892" w:rsidP="00B57892">
      <w:pPr>
        <w:spacing w:after="0"/>
        <w:ind w:left="56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7E61CD" w14:textId="77777777" w:rsidR="00B57892" w:rsidRPr="00BA4AEE" w:rsidRDefault="00B57892" w:rsidP="00B57892">
      <w:pPr>
        <w:spacing w:after="0"/>
        <w:ind w:left="56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7AF36D" w14:textId="77777777" w:rsidR="00B57892" w:rsidRPr="00BA4AEE" w:rsidRDefault="00B57892" w:rsidP="00B57892">
      <w:pPr>
        <w:spacing w:after="0"/>
        <w:ind w:left="56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D9837A" w14:textId="77777777" w:rsidR="00B57892" w:rsidRPr="00BA4AEE" w:rsidRDefault="00B57892" w:rsidP="00B57892">
      <w:pPr>
        <w:ind w:left="567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95A1EF" w14:textId="77777777" w:rsidR="00B57892" w:rsidRPr="00BA4AEE" w:rsidRDefault="00B57892" w:rsidP="00B57892">
      <w:pPr>
        <w:ind w:left="56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7213A8" w14:textId="77777777" w:rsidR="00B57892" w:rsidRDefault="00B57892" w:rsidP="00B57892">
      <w:pPr>
        <w:rPr>
          <w:rFonts w:ascii="Times New Roman" w:hAnsi="Times New Roman" w:cs="Times New Roman"/>
          <w:sz w:val="28"/>
          <w:szCs w:val="28"/>
        </w:rPr>
      </w:pPr>
    </w:p>
    <w:p w14:paraId="7168F8F5" w14:textId="77777777" w:rsidR="00B57892" w:rsidRDefault="00B57892" w:rsidP="00B57892">
      <w:pPr>
        <w:rPr>
          <w:rFonts w:ascii="Times New Roman" w:hAnsi="Times New Roman" w:cs="Times New Roman"/>
          <w:sz w:val="28"/>
          <w:szCs w:val="28"/>
        </w:rPr>
      </w:pPr>
    </w:p>
    <w:p w14:paraId="6323C28B" w14:textId="77777777" w:rsidR="00B57892" w:rsidRDefault="00B57892" w:rsidP="00B57892">
      <w:pPr>
        <w:rPr>
          <w:rFonts w:ascii="Times New Roman" w:hAnsi="Times New Roman" w:cs="Times New Roman"/>
          <w:sz w:val="28"/>
          <w:szCs w:val="28"/>
        </w:rPr>
      </w:pPr>
    </w:p>
    <w:p w14:paraId="7D131861" w14:textId="6DEB2BEE" w:rsidR="009A4137" w:rsidRDefault="00B57892" w:rsidP="00B5789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sectPr w:rsidR="009A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9A4137"/>
    <w:rsid w:val="00B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EBA6-3F91-4A76-9123-D7F1795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2023-06-26T11:13:00Z</dcterms:created>
  <dcterms:modified xsi:type="dcterms:W3CDTF">2023-06-26T11:13:00Z</dcterms:modified>
</cp:coreProperties>
</file>