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A3E82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A3E82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BB7B25" w:rsidRPr="00712A85">
              <w:rPr>
                <w:color w:val="000000" w:themeColor="text1"/>
                <w:sz w:val="28"/>
                <w:szCs w:val="28"/>
              </w:rPr>
              <w:t>Проект</w:t>
            </w:r>
            <w:r w:rsidR="00262C04" w:rsidRPr="00712A85">
              <w:rPr>
                <w:color w:val="000000" w:themeColor="text1"/>
                <w:sz w:val="28"/>
                <w:szCs w:val="28"/>
              </w:rPr>
              <w:t xml:space="preserve"> Решения Совета Депутатов </w:t>
            </w:r>
            <w:r w:rsidR="00BB7B25" w:rsidRPr="00712A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2C04" w:rsidRPr="00712A85">
              <w:rPr>
                <w:color w:val="000000" w:themeColor="text1"/>
                <w:sz w:val="28"/>
                <w:szCs w:val="28"/>
              </w:rPr>
              <w:t>«О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вступления в силу: </w:t>
      </w:r>
      <w:r w:rsidR="004D73F8">
        <w:rPr>
          <w:sz w:val="22"/>
          <w:szCs w:val="22"/>
        </w:rPr>
        <w:t>01</w:t>
      </w:r>
      <w:r w:rsidR="00434756">
        <w:rPr>
          <w:sz w:val="22"/>
          <w:szCs w:val="22"/>
        </w:rPr>
        <w:t>.07.</w:t>
      </w:r>
      <w:r>
        <w:rPr>
          <w:sz w:val="22"/>
          <w:szCs w:val="22"/>
        </w:rPr>
        <w:t>20</w:t>
      </w:r>
      <w:r w:rsidR="00262C04">
        <w:rPr>
          <w:sz w:val="22"/>
          <w:szCs w:val="22"/>
        </w:rPr>
        <w:t>2</w:t>
      </w:r>
      <w:r w:rsidR="004D73F8">
        <w:rPr>
          <w:sz w:val="22"/>
          <w:szCs w:val="22"/>
        </w:rPr>
        <w:t xml:space="preserve">3 </w:t>
      </w:r>
      <w:r>
        <w:rPr>
          <w:sz w:val="22"/>
          <w:szCs w:val="22"/>
        </w:rPr>
        <w:t>г</w:t>
      </w:r>
      <w:r w:rsidR="004D73F8">
        <w:rPr>
          <w:sz w:val="22"/>
          <w:szCs w:val="22"/>
        </w:rPr>
        <w:t>.</w:t>
      </w:r>
      <w:bookmarkStart w:id="0" w:name="_GoBack"/>
      <w:bookmarkEnd w:id="0"/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434756">
        <w:rPr>
          <w:sz w:val="22"/>
          <w:szCs w:val="22"/>
        </w:rPr>
        <w:t xml:space="preserve"> </w:t>
      </w:r>
      <w:r w:rsidR="00DD7BE4">
        <w:rPr>
          <w:sz w:val="22"/>
          <w:szCs w:val="22"/>
          <w:u w:val="single"/>
        </w:rPr>
        <w:t>торговля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proofErr w:type="spellStart"/>
      <w:r w:rsidR="00DD7BE4" w:rsidRPr="00DD7BE4">
        <w:rPr>
          <w:sz w:val="22"/>
          <w:szCs w:val="22"/>
          <w:u w:val="single"/>
        </w:rPr>
        <w:t>Сагоян</w:t>
      </w:r>
      <w:proofErr w:type="spellEnd"/>
      <w:r w:rsidR="00DD7BE4" w:rsidRPr="00DD7BE4">
        <w:rPr>
          <w:sz w:val="22"/>
          <w:szCs w:val="22"/>
          <w:u w:val="single"/>
        </w:rPr>
        <w:t xml:space="preserve"> Сусанна </w:t>
      </w:r>
      <w:proofErr w:type="spellStart"/>
      <w:r w:rsidR="00DD7BE4" w:rsidRPr="00DD7BE4">
        <w:rPr>
          <w:sz w:val="22"/>
          <w:szCs w:val="22"/>
          <w:u w:val="single"/>
        </w:rPr>
        <w:t>Гнуниевна</w:t>
      </w:r>
      <w:proofErr w:type="spellEnd"/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A3E8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42732A">
              <w:rPr>
                <w:i/>
              </w:rPr>
              <w:t xml:space="preserve">действие </w:t>
            </w:r>
            <w:r w:rsidR="0042732A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A3E8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DD7BE4" w:rsidP="00C53E06">
            <w:pPr>
              <w:jc w:val="both"/>
              <w:rPr>
                <w:i/>
              </w:rPr>
            </w:pPr>
            <w:r>
              <w:rPr>
                <w:i/>
              </w:rPr>
              <w:t>Да, так как устанавливается размер платы за содержание жилого помещения для населения, которое не определилось с выбором управляющей компании.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237FE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DD7BE4">
              <w:rPr>
                <w:i/>
              </w:rPr>
              <w:t>Устанавливается размер платы за содержание и ремонт для тех категорий граждан, которые не выбрали способ управления.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A3E82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DD7BE4" w:rsidP="00C53E06">
            <w:pPr>
              <w:jc w:val="both"/>
              <w:rPr>
                <w:i/>
              </w:rPr>
            </w:pPr>
            <w:r>
              <w:rPr>
                <w:i/>
              </w:rPr>
              <w:t>Других вариантов не вижу.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42732A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A3E82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1E5ECA">
            <w:pPr>
              <w:jc w:val="both"/>
              <w:rPr>
                <w:i/>
              </w:rPr>
            </w:pPr>
            <w:r>
              <w:rPr>
                <w:i/>
              </w:rPr>
              <w:t>Замечаний и предложений нет.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147EDF" w:rsidRDefault="00DC43DB"/>
    <w:sectPr w:rsidR="00147EDF" w:rsidSect="00F179F2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DB" w:rsidRDefault="00DC43DB">
      <w:r>
        <w:separator/>
      </w:r>
    </w:p>
  </w:endnote>
  <w:endnote w:type="continuationSeparator" w:id="0">
    <w:p w:rsidR="00DC43DB" w:rsidRDefault="00D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DB" w:rsidRDefault="00DC43DB">
      <w:r>
        <w:separator/>
      </w:r>
    </w:p>
  </w:footnote>
  <w:footnote w:type="continuationSeparator" w:id="0">
    <w:p w:rsidR="00DC43DB" w:rsidRDefault="00DC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71B" w:rsidRDefault="00DC4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071B" w:rsidRDefault="00DC43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1E5ECA"/>
    <w:rsid w:val="00237FE0"/>
    <w:rsid w:val="00262C04"/>
    <w:rsid w:val="0042732A"/>
    <w:rsid w:val="00434756"/>
    <w:rsid w:val="0044358F"/>
    <w:rsid w:val="004D73F8"/>
    <w:rsid w:val="00712A85"/>
    <w:rsid w:val="007A5A1E"/>
    <w:rsid w:val="00835816"/>
    <w:rsid w:val="00852723"/>
    <w:rsid w:val="00BB7B25"/>
    <w:rsid w:val="00C12111"/>
    <w:rsid w:val="00C17E13"/>
    <w:rsid w:val="00C46E91"/>
    <w:rsid w:val="00C53E06"/>
    <w:rsid w:val="00CA69E6"/>
    <w:rsid w:val="00D1708E"/>
    <w:rsid w:val="00DC43DB"/>
    <w:rsid w:val="00DD7BE4"/>
    <w:rsid w:val="00E5065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6BF"/>
  <w15:docId w15:val="{841076E3-2091-4F09-B058-61AA8C2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4</cp:revision>
  <cp:lastPrinted>2022-11-01T06:24:00Z</cp:lastPrinted>
  <dcterms:created xsi:type="dcterms:W3CDTF">2022-11-01T10:51:00Z</dcterms:created>
  <dcterms:modified xsi:type="dcterms:W3CDTF">2023-06-20T09:53:00Z</dcterms:modified>
</cp:coreProperties>
</file>