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7F18763D" w14:textId="49E850D0" w:rsidR="00EA2AF6" w:rsidRPr="00EA2AF6" w:rsidRDefault="006851C1" w:rsidP="00EA2AF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EA2AF6" w:rsidRPr="00EA2AF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</w:t>
      </w:r>
      <w:r w:rsidR="00EA2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рждении муниципальной программы </w:t>
      </w:r>
      <w:r w:rsidR="00EA2AF6" w:rsidRPr="00EA2AF6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проведения общественно-значимых торжественных мероприятий и государственных праздников на территории</w:t>
      </w:r>
    </w:p>
    <w:p w14:paraId="0A910882" w14:textId="687CF566" w:rsidR="001752EB" w:rsidRPr="005E109D" w:rsidRDefault="00EA2AF6" w:rsidP="00EA2AF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Pr="00EA2AF6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Pr="00EA2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на 2024-2026 годы»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64BCD331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  </w:t>
      </w:r>
      <w:r w:rsidR="00373389">
        <w:rPr>
          <w:rFonts w:ascii="Times New Roman" w:hAnsi="Times New Roman"/>
          <w:sz w:val="26"/>
          <w:szCs w:val="26"/>
        </w:rPr>
        <w:t xml:space="preserve">   </w:t>
      </w:r>
      <w:r w:rsidR="0004129D" w:rsidRPr="00DB0D3E">
        <w:rPr>
          <w:rFonts w:ascii="Times New Roman" w:hAnsi="Times New Roman"/>
          <w:sz w:val="26"/>
          <w:szCs w:val="26"/>
        </w:rPr>
        <w:t>№</w:t>
      </w:r>
      <w:r w:rsidR="0007270E">
        <w:rPr>
          <w:rFonts w:ascii="Times New Roman" w:hAnsi="Times New Roman"/>
          <w:sz w:val="26"/>
          <w:szCs w:val="26"/>
        </w:rPr>
        <w:t>130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5E88FF32" w:rsidR="006851C1" w:rsidRPr="00A104D4" w:rsidRDefault="001C77E5" w:rsidP="00EA2AF6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«Организация проведения общественно-значимых торжественных мероприятий и государственных праздников на территории</w:t>
      </w:r>
      <w:r w:rsid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образования «</w:t>
      </w:r>
      <w:proofErr w:type="spellStart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на 2024-2026 годы»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5AD8379B" w14:textId="77777777" w:rsidR="00EA2AF6" w:rsidRDefault="00001DCC" w:rsidP="00EA2A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373389">
        <w:rPr>
          <w:rFonts w:ascii="Times New Roman" w:hAnsi="Times New Roman"/>
          <w:sz w:val="26"/>
          <w:szCs w:val="26"/>
        </w:rPr>
        <w:t xml:space="preserve">1. </w:t>
      </w:r>
      <w:r w:rsidR="00EA2AF6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2AF6">
        <w:rPr>
          <w:rFonts w:ascii="Times New Roman" w:eastAsia="Times New Roman" w:hAnsi="Times New Roman"/>
          <w:sz w:val="26"/>
          <w:szCs w:val="26"/>
          <w:lang w:eastAsia="ru-RU"/>
        </w:rPr>
        <w:t>прилагаемая</w:t>
      </w:r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2AF6">
        <w:rPr>
          <w:rFonts w:ascii="Times New Roman" w:eastAsia="Times New Roman" w:hAnsi="Times New Roman"/>
          <w:sz w:val="26"/>
          <w:szCs w:val="26"/>
          <w:lang w:eastAsia="ru-RU"/>
        </w:rPr>
        <w:t>муниципальная</w:t>
      </w:r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EA2AF6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bookmarkStart w:id="1" w:name="_Hlk140158208"/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>Организация п</w:t>
      </w:r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роведения общественно - значимых торжественных мероприятий и государственных праздников на территории муниц</w:t>
      </w:r>
      <w:bookmarkStart w:id="2" w:name="_GoBack"/>
      <w:bookmarkEnd w:id="2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ипального образования  «</w:t>
      </w:r>
      <w:proofErr w:type="spellStart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район»</w:t>
      </w:r>
      <w:bookmarkEnd w:id="1"/>
      <w:r w:rsidR="00EA2AF6" w:rsidRPr="00EA2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2024-2026 годы</w:t>
      </w:r>
      <w:r w:rsidR="00EA2AF6" w:rsidRPr="00EA2AF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73389" w:rsidRPr="00EA2AF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14:paraId="6F4B3721" w14:textId="33DA2660" w:rsidR="00BB5624" w:rsidRPr="0078269F" w:rsidRDefault="00BB5624" w:rsidP="00EA2A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D7DF" w14:textId="77777777" w:rsidR="002B263F" w:rsidRDefault="002B263F">
      <w:pPr>
        <w:spacing w:after="0" w:line="240" w:lineRule="auto"/>
      </w:pPr>
      <w:r>
        <w:separator/>
      </w:r>
    </w:p>
  </w:endnote>
  <w:endnote w:type="continuationSeparator" w:id="0">
    <w:p w14:paraId="398B69AE" w14:textId="77777777" w:rsidR="002B263F" w:rsidRDefault="002B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A1733" w14:textId="77777777" w:rsidR="002B263F" w:rsidRDefault="002B263F">
      <w:pPr>
        <w:spacing w:after="0" w:line="240" w:lineRule="auto"/>
      </w:pPr>
      <w:r>
        <w:separator/>
      </w:r>
    </w:p>
  </w:footnote>
  <w:footnote w:type="continuationSeparator" w:id="0">
    <w:p w14:paraId="4E5EB5A2" w14:textId="77777777" w:rsidR="002B263F" w:rsidRDefault="002B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9D3"/>
    <w:rsid w:val="001752EB"/>
    <w:rsid w:val="00181F90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B263F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6F54"/>
    <w:rsid w:val="00A73CFD"/>
    <w:rsid w:val="00A76C9A"/>
    <w:rsid w:val="00A83626"/>
    <w:rsid w:val="00A91F8B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2FE7-A63B-4DD0-9EDA-FED5862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6</cp:revision>
  <cp:lastPrinted>2023-11-23T07:08:00Z</cp:lastPrinted>
  <dcterms:created xsi:type="dcterms:W3CDTF">2023-11-23T07:04:00Z</dcterms:created>
  <dcterms:modified xsi:type="dcterms:W3CDTF">2023-11-23T07:47:00Z</dcterms:modified>
</cp:coreProperties>
</file>