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72243FF4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460B8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68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154E67C2" w14:textId="77777777" w:rsidR="00672018" w:rsidRPr="00672018" w:rsidRDefault="00410AE6" w:rsidP="0067201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672018" w:rsidRPr="00672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изменения в постановление администрации </w:t>
      </w:r>
    </w:p>
    <w:p w14:paraId="7BEF28C8" w14:textId="77777777" w:rsidR="00672018" w:rsidRPr="00672018" w:rsidRDefault="00672018" w:rsidP="0067201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proofErr w:type="spellStart"/>
      <w:r w:rsidRPr="00672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Сурский</w:t>
      </w:r>
      <w:proofErr w:type="spellEnd"/>
      <w:r w:rsidRPr="00672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Ульяновской области </w:t>
      </w:r>
    </w:p>
    <w:p w14:paraId="03366A8B" w14:textId="20FC8069" w:rsidR="00410AE6" w:rsidRPr="00F50BD1" w:rsidRDefault="00672018" w:rsidP="0067201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16.03.2023 №131-П-А</w:t>
      </w:r>
      <w:r w:rsidR="00D3156A" w:rsidRPr="00E567CA">
        <w:rPr>
          <w:rFonts w:ascii="Times New Roman" w:eastAsia="Calibri" w:hAnsi="Times New Roman"/>
          <w:sz w:val="26"/>
          <w:szCs w:val="26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7B9ED751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72018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A75C0C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756F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B24C0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B24C0" w:rsidRPr="00E567CA">
        <w:rPr>
          <w:rFonts w:ascii="Times New Roman" w:hAnsi="Times New Roman" w:cs="Times New Roman"/>
          <w:sz w:val="26"/>
          <w:szCs w:val="26"/>
        </w:rPr>
        <w:t>202</w:t>
      </w:r>
      <w:r w:rsidR="00C77CA6">
        <w:rPr>
          <w:rFonts w:ascii="Times New Roman" w:hAnsi="Times New Roman" w:cs="Times New Roman"/>
          <w:sz w:val="26"/>
          <w:szCs w:val="26"/>
        </w:rPr>
        <w:t>3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672018">
        <w:rPr>
          <w:rFonts w:ascii="Times New Roman" w:hAnsi="Times New Roman" w:cs="Times New Roman"/>
          <w:sz w:val="26"/>
          <w:szCs w:val="26"/>
        </w:rPr>
        <w:t>№87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1DD8E04A" w:rsidR="00C83213" w:rsidRPr="00FA0685" w:rsidRDefault="005B24C0" w:rsidP="0067201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60B8F">
        <w:rPr>
          <w:rFonts w:ascii="Times New Roman" w:hAnsi="Times New Roman" w:cs="Times New Roman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67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72018" w:rsidRPr="0067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изменения</w:t>
      </w:r>
      <w:r w:rsidR="0067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</w:t>
      </w:r>
      <w:r w:rsidR="00672018" w:rsidRPr="006720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="00672018" w:rsidRPr="0067201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</w:t>
      </w:r>
      <w:r w:rsidR="00672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</w:t>
      </w:r>
      <w:proofErr w:type="spellEnd"/>
      <w:r w:rsidR="0067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 </w:t>
      </w:r>
      <w:r w:rsidR="00672018" w:rsidRPr="0067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16.03.2023 №131-П-А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308B4944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460B8F">
        <w:rPr>
          <w:rFonts w:ascii="Times New Roman" w:eastAsia="BatangChe" w:hAnsi="Times New Roman" w:cs="Times New Roman"/>
          <w:sz w:val="26"/>
          <w:szCs w:val="26"/>
        </w:rPr>
        <w:t>постановления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0B78FDD2" w14:textId="77777777" w:rsidR="00672018" w:rsidRPr="00672018" w:rsidRDefault="00FA0685" w:rsidP="006720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 w:rsid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018"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постановление администрации муниципального образования «</w:t>
      </w:r>
      <w:proofErr w:type="spellStart"/>
      <w:r w:rsidR="00672018"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Сурский</w:t>
      </w:r>
      <w:proofErr w:type="spellEnd"/>
      <w:r w:rsidR="00672018"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 Ульяновской области от 16.03.2023 № 131-П-А «Об определении стоимости услуг, предоставляемых согласно гарантированному перечню услуг по погребению на территории муниципального образования Сурское городское поселение Сурского района Ульяновской области» следующее изменение:</w:t>
      </w:r>
    </w:p>
    <w:p w14:paraId="3BAE11C5" w14:textId="70A7A161" w:rsidR="00672018" w:rsidRPr="00672018" w:rsidRDefault="00672018" w:rsidP="006720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Преамбула постановления изложена в следующей редакции:</w:t>
      </w:r>
    </w:p>
    <w:p w14:paraId="1521055D" w14:textId="1FEC7A0D" w:rsidR="00A979FE" w:rsidRPr="00672018" w:rsidRDefault="00672018" w:rsidP="006720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bookmarkStart w:id="1" w:name="_Hlk136863136"/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частью 3 статьи 9 Федерального закона от 12.01.1996 № 8-ФЗ «О погребении и похоронном деле», Уставом муниципального образования «</w:t>
      </w:r>
      <w:proofErr w:type="spellStart"/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Сурский</w:t>
      </w:r>
      <w:proofErr w:type="spellEnd"/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 и по согласованию с Отделением Фонда пенсионного и социального страхования Российской Федерации по Ульяновской области, Министерством социального развития Ульяновской области, Агентством по регулированию цен и тарифов Ульяновской области</w:t>
      </w:r>
      <w:bookmarkEnd w:id="1"/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gramStart"/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 т а н о в л я ю</w:t>
      </w:r>
      <w:proofErr w:type="gramStart"/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:»</w:t>
      </w:r>
      <w:proofErr w:type="gramEnd"/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979FE"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</w:p>
    <w:p w14:paraId="05A53EC0" w14:textId="77777777" w:rsidR="00061354" w:rsidRPr="008756F1" w:rsidRDefault="00061354" w:rsidP="00061354">
      <w:pPr>
        <w:pStyle w:val="a9"/>
        <w:ind w:firstLine="709"/>
        <w:jc w:val="both"/>
        <w:rPr>
          <w:rFonts w:ascii="Times New Roman" w:eastAsia="Times New Roman" w:hAnsi="Times New Roman" w:cs="Times New Roman"/>
        </w:rPr>
      </w:pPr>
    </w:p>
    <w:p w14:paraId="7655FF31" w14:textId="44C5F4A7" w:rsidR="00A75C0C" w:rsidRPr="00E567CA" w:rsidRDefault="005B24C0" w:rsidP="00E1179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1F4E38F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F50BD1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2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771A0"/>
    <w:rsid w:val="00180FC4"/>
    <w:rsid w:val="00183836"/>
    <w:rsid w:val="001B19F0"/>
    <w:rsid w:val="001B6A33"/>
    <w:rsid w:val="001C218C"/>
    <w:rsid w:val="001D1AA1"/>
    <w:rsid w:val="001E0546"/>
    <w:rsid w:val="001E273F"/>
    <w:rsid w:val="0020619D"/>
    <w:rsid w:val="002061D3"/>
    <w:rsid w:val="00211C04"/>
    <w:rsid w:val="002234B5"/>
    <w:rsid w:val="00223BE7"/>
    <w:rsid w:val="00233B94"/>
    <w:rsid w:val="00242BE5"/>
    <w:rsid w:val="00243243"/>
    <w:rsid w:val="0024775B"/>
    <w:rsid w:val="002542C0"/>
    <w:rsid w:val="002A3B32"/>
    <w:rsid w:val="002B0A24"/>
    <w:rsid w:val="002C12D0"/>
    <w:rsid w:val="002C1BE6"/>
    <w:rsid w:val="002C3969"/>
    <w:rsid w:val="002D546E"/>
    <w:rsid w:val="002E570E"/>
    <w:rsid w:val="002E6B12"/>
    <w:rsid w:val="00352B88"/>
    <w:rsid w:val="00367FA2"/>
    <w:rsid w:val="00372D9C"/>
    <w:rsid w:val="00394E80"/>
    <w:rsid w:val="003B2FCC"/>
    <w:rsid w:val="003C0169"/>
    <w:rsid w:val="003C7B45"/>
    <w:rsid w:val="003D0EA3"/>
    <w:rsid w:val="003D11E5"/>
    <w:rsid w:val="003F6209"/>
    <w:rsid w:val="00402536"/>
    <w:rsid w:val="00410AE6"/>
    <w:rsid w:val="00426373"/>
    <w:rsid w:val="004274F3"/>
    <w:rsid w:val="00434DDD"/>
    <w:rsid w:val="00457E1C"/>
    <w:rsid w:val="00460B8F"/>
    <w:rsid w:val="0046311F"/>
    <w:rsid w:val="00473CFC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80B33"/>
    <w:rsid w:val="00580BE9"/>
    <w:rsid w:val="005A57E8"/>
    <w:rsid w:val="005B24C0"/>
    <w:rsid w:val="005B2FDE"/>
    <w:rsid w:val="00606E8C"/>
    <w:rsid w:val="00623CE9"/>
    <w:rsid w:val="00632C9A"/>
    <w:rsid w:val="006350A1"/>
    <w:rsid w:val="00635464"/>
    <w:rsid w:val="006553D4"/>
    <w:rsid w:val="00657017"/>
    <w:rsid w:val="00657B22"/>
    <w:rsid w:val="00672018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6454B"/>
    <w:rsid w:val="0079519C"/>
    <w:rsid w:val="00795826"/>
    <w:rsid w:val="007B22A7"/>
    <w:rsid w:val="007B2C8A"/>
    <w:rsid w:val="007C1E7E"/>
    <w:rsid w:val="007E34EE"/>
    <w:rsid w:val="00802B5C"/>
    <w:rsid w:val="00803754"/>
    <w:rsid w:val="00804CFE"/>
    <w:rsid w:val="00840E97"/>
    <w:rsid w:val="008756F1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E11FC"/>
    <w:rsid w:val="00A46AD9"/>
    <w:rsid w:val="00A5475B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5100"/>
    <w:rsid w:val="00AD7DC9"/>
    <w:rsid w:val="00AE054C"/>
    <w:rsid w:val="00AF35E3"/>
    <w:rsid w:val="00B04173"/>
    <w:rsid w:val="00B27F5B"/>
    <w:rsid w:val="00B4209A"/>
    <w:rsid w:val="00B42D2A"/>
    <w:rsid w:val="00B65AF2"/>
    <w:rsid w:val="00B812EF"/>
    <w:rsid w:val="00BB1F7E"/>
    <w:rsid w:val="00BD5288"/>
    <w:rsid w:val="00BF40A5"/>
    <w:rsid w:val="00C146BD"/>
    <w:rsid w:val="00C256D5"/>
    <w:rsid w:val="00C32BC7"/>
    <w:rsid w:val="00C3704F"/>
    <w:rsid w:val="00C529D7"/>
    <w:rsid w:val="00C73C9D"/>
    <w:rsid w:val="00C77CA6"/>
    <w:rsid w:val="00C83213"/>
    <w:rsid w:val="00CA17E5"/>
    <w:rsid w:val="00CC35A6"/>
    <w:rsid w:val="00CC4DC0"/>
    <w:rsid w:val="00D009F4"/>
    <w:rsid w:val="00D0339B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11796"/>
    <w:rsid w:val="00E36FE8"/>
    <w:rsid w:val="00E567CA"/>
    <w:rsid w:val="00E64A27"/>
    <w:rsid w:val="00E82E64"/>
    <w:rsid w:val="00E83383"/>
    <w:rsid w:val="00E92922"/>
    <w:rsid w:val="00EB39B0"/>
    <w:rsid w:val="00EC424B"/>
    <w:rsid w:val="00EF76C4"/>
    <w:rsid w:val="00F04D43"/>
    <w:rsid w:val="00F05BDA"/>
    <w:rsid w:val="00F468F3"/>
    <w:rsid w:val="00F50BD1"/>
    <w:rsid w:val="00F53E1C"/>
    <w:rsid w:val="00F54364"/>
    <w:rsid w:val="00F72806"/>
    <w:rsid w:val="00F75403"/>
    <w:rsid w:val="00F91285"/>
    <w:rsid w:val="00FA0685"/>
    <w:rsid w:val="00FC2BA0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3</cp:revision>
  <cp:lastPrinted>2023-06-30T04:26:00Z</cp:lastPrinted>
  <dcterms:created xsi:type="dcterms:W3CDTF">2023-06-22T05:21:00Z</dcterms:created>
  <dcterms:modified xsi:type="dcterms:W3CDTF">2023-06-30T04:26:00Z</dcterms:modified>
</cp:coreProperties>
</file>