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72243FF4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460B8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68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3D784955" w14:textId="77777777" w:rsidR="00B27242" w:rsidRPr="00B27242" w:rsidRDefault="00410AE6" w:rsidP="00B2724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B27242" w:rsidRPr="00B2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комиссии по землепользованию и застройке</w:t>
      </w:r>
    </w:p>
    <w:p w14:paraId="03366A8B" w14:textId="4AA2096F" w:rsidR="00410AE6" w:rsidRPr="00F50BD1" w:rsidRDefault="00B27242" w:rsidP="00B2724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 w:rsidRPr="00B2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Сурский</w:t>
      </w:r>
      <w:proofErr w:type="spellEnd"/>
      <w:r w:rsidRPr="00B2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Ульяновской области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44EB14B8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 w:rsidR="001F116E" w:rsidRPr="009730A2">
        <w:rPr>
          <w:rFonts w:ascii="Times New Roman" w:hAnsi="Times New Roman" w:cs="Times New Roman"/>
          <w:sz w:val="26"/>
          <w:szCs w:val="26"/>
        </w:rPr>
        <w:t>30</w:t>
      </w:r>
      <w:r w:rsidR="00A75C0C" w:rsidRPr="009730A2">
        <w:rPr>
          <w:rFonts w:ascii="Times New Roman" w:hAnsi="Times New Roman" w:cs="Times New Roman"/>
          <w:sz w:val="26"/>
          <w:szCs w:val="26"/>
        </w:rPr>
        <w:t>.0</w:t>
      </w:r>
      <w:r w:rsidR="000B71D2" w:rsidRPr="009730A2">
        <w:rPr>
          <w:rFonts w:ascii="Times New Roman" w:hAnsi="Times New Roman" w:cs="Times New Roman"/>
          <w:sz w:val="26"/>
          <w:szCs w:val="26"/>
        </w:rPr>
        <w:t>5</w:t>
      </w:r>
      <w:r w:rsidR="005B24C0" w:rsidRPr="009730A2">
        <w:rPr>
          <w:rFonts w:ascii="Times New Roman" w:hAnsi="Times New Roman" w:cs="Times New Roman"/>
          <w:sz w:val="26"/>
          <w:szCs w:val="26"/>
        </w:rPr>
        <w:t>.202</w:t>
      </w:r>
      <w:r w:rsidR="00C77CA6" w:rsidRPr="009730A2">
        <w:rPr>
          <w:rFonts w:ascii="Times New Roman" w:hAnsi="Times New Roman" w:cs="Times New Roman"/>
          <w:sz w:val="26"/>
          <w:szCs w:val="26"/>
        </w:rPr>
        <w:t>3</w:t>
      </w:r>
      <w:bookmarkEnd w:id="0"/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B27242">
        <w:rPr>
          <w:rFonts w:ascii="Times New Roman" w:hAnsi="Times New Roman" w:cs="Times New Roman"/>
          <w:sz w:val="26"/>
          <w:szCs w:val="26"/>
        </w:rPr>
        <w:t>№84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361E5622" w:rsidR="00C83213" w:rsidRPr="00FA0685" w:rsidRDefault="005B24C0" w:rsidP="00B2724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60B8F">
        <w:rPr>
          <w:rFonts w:ascii="Times New Roman" w:hAnsi="Times New Roman" w:cs="Times New Roman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B272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27242" w:rsidRPr="00B27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создании комиссии </w:t>
      </w:r>
      <w:r w:rsidR="00B27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землепользованию и застройке </w:t>
      </w:r>
      <w:r w:rsidR="00B27242" w:rsidRPr="00B272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="00B27242" w:rsidRPr="00B2724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Сурский</w:t>
      </w:r>
      <w:proofErr w:type="spellEnd"/>
      <w:r w:rsidR="00B27242" w:rsidRPr="00B27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Ульяновской области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308B4944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460B8F">
        <w:rPr>
          <w:rFonts w:ascii="Times New Roman" w:eastAsia="BatangChe" w:hAnsi="Times New Roman" w:cs="Times New Roman"/>
          <w:sz w:val="26"/>
          <w:szCs w:val="26"/>
        </w:rPr>
        <w:t>постановления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8ABCB29" w14:textId="2B315C7F" w:rsidR="00E75E42" w:rsidRPr="00E75E42" w:rsidRDefault="00FA0685" w:rsidP="00E75E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16E"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="00E75E42">
        <w:rPr>
          <w:rFonts w:ascii="Times New Roman" w:hAnsi="Times New Roman" w:cs="Times New Roman"/>
          <w:sz w:val="26"/>
          <w:szCs w:val="26"/>
        </w:rPr>
        <w:t>Создана комиссия</w:t>
      </w:r>
      <w:r w:rsidR="00E75E42" w:rsidRPr="00E75E42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«</w:t>
      </w:r>
      <w:proofErr w:type="spellStart"/>
      <w:r w:rsidR="00E75E42" w:rsidRPr="00E75E42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E75E42" w:rsidRPr="00E75E42">
        <w:rPr>
          <w:rFonts w:ascii="Times New Roman" w:hAnsi="Times New Roman" w:cs="Times New Roman"/>
          <w:sz w:val="26"/>
          <w:szCs w:val="26"/>
        </w:rPr>
        <w:t xml:space="preserve"> район» Ульяновской области.</w:t>
      </w:r>
    </w:p>
    <w:p w14:paraId="619DACF3" w14:textId="75524745" w:rsidR="00E75E42" w:rsidRPr="00E75E42" w:rsidRDefault="00E75E42" w:rsidP="00E75E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42">
        <w:rPr>
          <w:rFonts w:ascii="Times New Roman" w:hAnsi="Times New Roman" w:cs="Times New Roman"/>
          <w:sz w:val="26"/>
          <w:szCs w:val="26"/>
        </w:rPr>
        <w:t>2. Утвер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E75E4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E75E42">
        <w:rPr>
          <w:rFonts w:ascii="Times New Roman" w:hAnsi="Times New Roman" w:cs="Times New Roman"/>
          <w:sz w:val="26"/>
          <w:szCs w:val="26"/>
        </w:rPr>
        <w:t>:</w:t>
      </w:r>
    </w:p>
    <w:p w14:paraId="7900C3EF" w14:textId="77777777" w:rsidR="00E75E42" w:rsidRPr="00E75E42" w:rsidRDefault="00E75E42" w:rsidP="00E75E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42">
        <w:rPr>
          <w:rFonts w:ascii="Times New Roman" w:hAnsi="Times New Roman" w:cs="Times New Roman"/>
          <w:sz w:val="26"/>
          <w:szCs w:val="26"/>
        </w:rPr>
        <w:t>2.1. Состав комиссии по землепользованию и застройке муниципального образования «</w:t>
      </w:r>
      <w:proofErr w:type="spellStart"/>
      <w:r w:rsidRPr="00E75E42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75E42">
        <w:rPr>
          <w:rFonts w:ascii="Times New Roman" w:hAnsi="Times New Roman" w:cs="Times New Roman"/>
          <w:sz w:val="26"/>
          <w:szCs w:val="26"/>
        </w:rPr>
        <w:t xml:space="preserve"> район» Ульяновской области (приложение №1).</w:t>
      </w:r>
    </w:p>
    <w:p w14:paraId="4816A0AD" w14:textId="2D69A9FA" w:rsidR="001A27E0" w:rsidRDefault="00E75E42" w:rsidP="00E75E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42">
        <w:rPr>
          <w:rFonts w:ascii="Times New Roman" w:hAnsi="Times New Roman" w:cs="Times New Roman"/>
          <w:sz w:val="26"/>
          <w:szCs w:val="26"/>
        </w:rPr>
        <w:t>2.2. Положение о комиссии по землепользованию и застройке муниципального образования «</w:t>
      </w:r>
      <w:proofErr w:type="spellStart"/>
      <w:r w:rsidRPr="00E75E42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75E42">
        <w:rPr>
          <w:rFonts w:ascii="Times New Roman" w:hAnsi="Times New Roman" w:cs="Times New Roman"/>
          <w:sz w:val="26"/>
          <w:szCs w:val="26"/>
        </w:rPr>
        <w:t xml:space="preserve"> район» Ульяновской области (приложение №2)</w:t>
      </w:r>
      <w:r w:rsidR="00D32E1F">
        <w:rPr>
          <w:rFonts w:ascii="Times New Roman" w:hAnsi="Times New Roman" w:cs="Times New Roman"/>
          <w:sz w:val="26"/>
          <w:szCs w:val="26"/>
        </w:rPr>
        <w:t>.</w:t>
      </w:r>
    </w:p>
    <w:p w14:paraId="50E68C10" w14:textId="77777777" w:rsidR="00D32E1F" w:rsidRPr="008802EF" w:rsidRDefault="00D32E1F" w:rsidP="00D32E1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5FF31" w14:textId="6F78F074" w:rsidR="00A75C0C" w:rsidRPr="00E567CA" w:rsidRDefault="005B24C0" w:rsidP="008802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58EBD6BE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A27E0"/>
    <w:rsid w:val="001B19F0"/>
    <w:rsid w:val="001B6A33"/>
    <w:rsid w:val="001C218C"/>
    <w:rsid w:val="001D1AA1"/>
    <w:rsid w:val="001E0546"/>
    <w:rsid w:val="001E273F"/>
    <w:rsid w:val="001F116E"/>
    <w:rsid w:val="0020619D"/>
    <w:rsid w:val="002061D3"/>
    <w:rsid w:val="00211C04"/>
    <w:rsid w:val="002234B5"/>
    <w:rsid w:val="00223BE7"/>
    <w:rsid w:val="00233B94"/>
    <w:rsid w:val="00242BE5"/>
    <w:rsid w:val="00243243"/>
    <w:rsid w:val="0024775B"/>
    <w:rsid w:val="002542C0"/>
    <w:rsid w:val="002754F4"/>
    <w:rsid w:val="002A3B32"/>
    <w:rsid w:val="002B0A24"/>
    <w:rsid w:val="002C12D0"/>
    <w:rsid w:val="002C1BE6"/>
    <w:rsid w:val="002C3969"/>
    <w:rsid w:val="002D546E"/>
    <w:rsid w:val="002E570E"/>
    <w:rsid w:val="002E6B12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970AF"/>
    <w:rsid w:val="004A28D3"/>
    <w:rsid w:val="004A6058"/>
    <w:rsid w:val="004C1436"/>
    <w:rsid w:val="004D0535"/>
    <w:rsid w:val="004D68B8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5D3DA0"/>
    <w:rsid w:val="00606E8C"/>
    <w:rsid w:val="00623CE9"/>
    <w:rsid w:val="00632C9A"/>
    <w:rsid w:val="006350A1"/>
    <w:rsid w:val="00635464"/>
    <w:rsid w:val="006553D4"/>
    <w:rsid w:val="00657017"/>
    <w:rsid w:val="00657B22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40E97"/>
    <w:rsid w:val="008802EF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9730A2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5100"/>
    <w:rsid w:val="00AD7DC9"/>
    <w:rsid w:val="00AE054C"/>
    <w:rsid w:val="00AF35E3"/>
    <w:rsid w:val="00B04173"/>
    <w:rsid w:val="00B27242"/>
    <w:rsid w:val="00B4209A"/>
    <w:rsid w:val="00B42D2A"/>
    <w:rsid w:val="00B65AF2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C35A6"/>
    <w:rsid w:val="00CC4DC0"/>
    <w:rsid w:val="00D009F4"/>
    <w:rsid w:val="00D0339B"/>
    <w:rsid w:val="00D2656C"/>
    <w:rsid w:val="00D3113C"/>
    <w:rsid w:val="00D3156A"/>
    <w:rsid w:val="00D319BE"/>
    <w:rsid w:val="00D32E1F"/>
    <w:rsid w:val="00D6385A"/>
    <w:rsid w:val="00D76537"/>
    <w:rsid w:val="00D77BD1"/>
    <w:rsid w:val="00D77D04"/>
    <w:rsid w:val="00D93314"/>
    <w:rsid w:val="00DB51BC"/>
    <w:rsid w:val="00DE4627"/>
    <w:rsid w:val="00DE76DD"/>
    <w:rsid w:val="00DF22D3"/>
    <w:rsid w:val="00DF7EC1"/>
    <w:rsid w:val="00E11796"/>
    <w:rsid w:val="00E36FE8"/>
    <w:rsid w:val="00E567CA"/>
    <w:rsid w:val="00E64A27"/>
    <w:rsid w:val="00E75E42"/>
    <w:rsid w:val="00E82E64"/>
    <w:rsid w:val="00E83383"/>
    <w:rsid w:val="00E92922"/>
    <w:rsid w:val="00EB39B0"/>
    <w:rsid w:val="00EC424B"/>
    <w:rsid w:val="00EC7084"/>
    <w:rsid w:val="00EF4F74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1F1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1F1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7B5D-6046-46D5-AE0C-690CD54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4</cp:revision>
  <cp:lastPrinted>2023-06-05T11:02:00Z</cp:lastPrinted>
  <dcterms:created xsi:type="dcterms:W3CDTF">2023-06-22T05:00:00Z</dcterms:created>
  <dcterms:modified xsi:type="dcterms:W3CDTF">2023-11-14T07:34:00Z</dcterms:modified>
</cp:coreProperties>
</file>