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3EB2B" w14:textId="77777777" w:rsidR="00F169FF" w:rsidRPr="00F169FF" w:rsidRDefault="00F169FF" w:rsidP="00F16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7341C655" w14:textId="77777777" w:rsidR="00F169FF" w:rsidRPr="00F169FF" w:rsidRDefault="00F169FF" w:rsidP="00F169FF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УТВЕРЖДАЮ</w:t>
      </w:r>
    </w:p>
    <w:p w14:paraId="3D629281" w14:textId="77777777" w:rsidR="00F169FF" w:rsidRPr="00F169FF" w:rsidRDefault="00F169FF" w:rsidP="00F169FF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Глава администрации</w:t>
      </w:r>
    </w:p>
    <w:p w14:paraId="099B40CC" w14:textId="77777777" w:rsidR="00F169FF" w:rsidRPr="00F169FF" w:rsidRDefault="00F169FF" w:rsidP="00F169FF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МО «</w:t>
      </w:r>
      <w:proofErr w:type="spellStart"/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Сурский</w:t>
      </w:r>
      <w:proofErr w:type="spellEnd"/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14:paraId="24119519" w14:textId="77777777" w:rsidR="00F169FF" w:rsidRPr="00F169FF" w:rsidRDefault="00F169FF" w:rsidP="00F169FF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_________ Д.В. </w:t>
      </w:r>
      <w:proofErr w:type="spellStart"/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Колгин</w:t>
      </w:r>
      <w:proofErr w:type="spellEnd"/>
    </w:p>
    <w:p w14:paraId="5191A265" w14:textId="578F3523" w:rsidR="00F169FF" w:rsidRPr="00F169FF" w:rsidRDefault="00F169FF" w:rsidP="00F169FF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ноября 2024 года</w:t>
      </w:r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B0FCD03" w14:textId="77777777" w:rsidR="00F169FF" w:rsidRPr="00F169FF" w:rsidRDefault="00F169FF" w:rsidP="00F169FF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8E182" w14:textId="77777777" w:rsidR="00F169FF" w:rsidRPr="00F169FF" w:rsidRDefault="00F169FF" w:rsidP="00F16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План проведения</w:t>
      </w:r>
    </w:p>
    <w:p w14:paraId="092FDD8B" w14:textId="15961E95" w:rsidR="00F169FF" w:rsidRPr="00F169FF" w:rsidRDefault="00F169FF" w:rsidP="00F1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в рамках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«Недели антикоррупционных инициатив» в Ульяновской области в муниципальном образовании «</w:t>
      </w:r>
      <w:proofErr w:type="spellStart"/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Сурский</w:t>
      </w:r>
      <w:proofErr w:type="spellEnd"/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(2-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декабря </w:t>
      </w:r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proofErr w:type="gramEnd"/>
      <w:r w:rsidRPr="00F1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года)</w:t>
      </w:r>
    </w:p>
    <w:p w14:paraId="0C52E282" w14:textId="77777777" w:rsidR="00F169FF" w:rsidRPr="00F169FF" w:rsidRDefault="00F169FF" w:rsidP="00F1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4"/>
        <w:tblW w:w="98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44"/>
        <w:gridCol w:w="4111"/>
        <w:gridCol w:w="1985"/>
        <w:gridCol w:w="1666"/>
        <w:gridCol w:w="6"/>
      </w:tblGrid>
      <w:tr w:rsidR="00F169FF" w:rsidRPr="00F169FF" w14:paraId="07356FA3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853DD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Дата, время, место проведения 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3FCB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мероприятия, краткая характеристика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A27E9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за реализацию мероприятия (контактные данные)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9F555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 мероприятия (предполагаемое количество)</w:t>
            </w:r>
          </w:p>
        </w:tc>
      </w:tr>
      <w:tr w:rsidR="00F169FF" w:rsidRPr="00F169FF" w14:paraId="650C38D6" w14:textId="77777777" w:rsidTr="003E03EA">
        <w:tc>
          <w:tcPr>
            <w:tcW w:w="9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64B5" w14:textId="77777777" w:rsidR="00F169FF" w:rsidRPr="00F169FF" w:rsidRDefault="00F169FF" w:rsidP="00F16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 МО</w:t>
            </w:r>
            <w:proofErr w:type="gramEnd"/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F169FF" w:rsidRPr="00F169FF" w14:paraId="4FB4BAB9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55B7" w14:textId="4BF9BC88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.00, администрация МО «</w:t>
            </w:r>
            <w:proofErr w:type="spell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1D81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«прямой телефонной линии» по вопросам разъяснения антикоррупционного законодательства и сбору предложений от граждан по повышению эффективности антикоррупционной деятельности на территории МО «</w:t>
            </w:r>
            <w:proofErr w:type="spell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EB766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Киреева Е.А. (тел.:8(84242)2-13-44)</w:t>
            </w:r>
          </w:p>
          <w:p w14:paraId="258EC695" w14:textId="29DE55C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Гордеев В.А.</w:t>
            </w:r>
          </w:p>
          <w:p w14:paraId="716505C9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(тел.: 8(84242)2-13-94</w:t>
            </w:r>
          </w:p>
          <w:p w14:paraId="4B9BF10C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Груздов А.П. </w:t>
            </w:r>
          </w:p>
          <w:p w14:paraId="387B2B1B" w14:textId="4E79DF1B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Кашин А.А.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18B2A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4 чел.</w:t>
            </w:r>
          </w:p>
        </w:tc>
      </w:tr>
      <w:tr w:rsidR="00F169FF" w:rsidRPr="00F169FF" w14:paraId="19430D56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C3DB2" w14:textId="38BBC533" w:rsidR="00F169FF" w:rsidRPr="00F169FF" w:rsidRDefault="003616E2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 г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- автостанция, торговые площади, поликлиника </w:t>
            </w:r>
            <w:proofErr w:type="spellStart"/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и.т.д</w:t>
            </w:r>
            <w:proofErr w:type="spellEnd"/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C47C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Раздача листовок, буклетов в местах массового пребывания людей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9553" w14:textId="1C1A9C5E" w:rsidR="00F169FF" w:rsidRPr="00F169FF" w:rsidRDefault="003616E2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6E2">
              <w:rPr>
                <w:rFonts w:ascii="Times New Roman" w:hAnsi="Times New Roman"/>
              </w:rPr>
              <w:t xml:space="preserve">Отдел по молодежной политике, физической культуре и спорту 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(тел.:8(84242)2-15-35)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2678C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10 волонтёров</w:t>
            </w:r>
          </w:p>
          <w:p w14:paraId="1ABB29E6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(300 шт. предполагается раздать)</w:t>
            </w:r>
          </w:p>
        </w:tc>
      </w:tr>
      <w:tr w:rsidR="00F169FF" w:rsidRPr="00F169FF" w14:paraId="5C2EA4D4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8475" w14:textId="41D09346" w:rsidR="00F169FF" w:rsidRPr="00F169FF" w:rsidRDefault="003616E2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 г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00B7" w14:textId="77777777" w:rsidR="00F169FF" w:rsidRPr="003616E2" w:rsidRDefault="003616E2" w:rsidP="00F169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16E2">
              <w:rPr>
                <w:rFonts w:ascii="Times New Roman" w:hAnsi="Times New Roman"/>
                <w:sz w:val="24"/>
                <w:szCs w:val="24"/>
              </w:rPr>
              <w:t>Флешмоб «Молодежь против коррупции»</w:t>
            </w:r>
          </w:p>
          <w:p w14:paraId="2432C020" w14:textId="77777777" w:rsidR="003616E2" w:rsidRPr="003616E2" w:rsidRDefault="003616E2" w:rsidP="00F169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1E953F3" w14:textId="4B4C1BBA" w:rsidR="003616E2" w:rsidRPr="003616E2" w:rsidRDefault="003616E2" w:rsidP="00F169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6E2">
              <w:rPr>
                <w:rFonts w:ascii="Times New Roman" w:hAnsi="Times New Roman"/>
                <w:sz w:val="24"/>
                <w:szCs w:val="24"/>
              </w:rPr>
              <w:t>Вовлечение жителей посёлка в антикоррупционную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43C8" w14:textId="36EE7619" w:rsidR="00F169FF" w:rsidRPr="00F169FF" w:rsidRDefault="003616E2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6E2">
              <w:rPr>
                <w:rFonts w:ascii="Times New Roman" w:hAnsi="Times New Roman"/>
              </w:rPr>
              <w:t xml:space="preserve">Отдел по молодежной политике, физической культуре и спорту 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(тел.:8(84242)2-15-35)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1378" w14:textId="5B11EA75" w:rsidR="00F169FF" w:rsidRPr="00F169FF" w:rsidRDefault="003616E2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50 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proofErr w:type="gramEnd"/>
          </w:p>
        </w:tc>
      </w:tr>
      <w:tr w:rsidR="00F169FF" w:rsidRPr="00F169FF" w14:paraId="07656C6F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48BD" w14:textId="21C7DE30" w:rsidR="00F169FF" w:rsidRPr="00F169FF" w:rsidRDefault="003616E2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  <w:p w14:paraId="48D12778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  <w:p w14:paraId="1AE3F1E6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CD16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Совещание с руководителями образовательных учреждений по вопросу приёма в первый класс и дошкольные образовательные учреждения МО «</w:t>
            </w:r>
            <w:proofErr w:type="spell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район», о недопущении сбора финансовых средств с </w:t>
            </w:r>
            <w:proofErr w:type="gram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родителей(</w:t>
            </w:r>
            <w:proofErr w:type="gram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законных представителей) обучающихся на нужды образовательной организации.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2E6F" w14:textId="0E07495E" w:rsidR="00F169FF" w:rsidRPr="00F169FF" w:rsidRDefault="003616E2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ачальник управления образования </w:t>
            </w:r>
          </w:p>
          <w:p w14:paraId="4FB52BEB" w14:textId="1EE62254" w:rsidR="00F169FF" w:rsidRPr="00F169FF" w:rsidRDefault="00F169FF" w:rsidP="003616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МО «</w:t>
            </w:r>
            <w:proofErr w:type="spell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район»   </w:t>
            </w:r>
            <w:proofErr w:type="gram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3616E2">
              <w:rPr>
                <w:rFonts w:ascii="Times New Roman" w:eastAsia="Times New Roman" w:hAnsi="Times New Roman"/>
                <w:sz w:val="24"/>
                <w:szCs w:val="24"/>
              </w:rPr>
              <w:t>Куклева Е.Г.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A51E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25 человек</w:t>
            </w:r>
          </w:p>
        </w:tc>
      </w:tr>
      <w:tr w:rsidR="00F169FF" w:rsidRPr="00F169FF" w14:paraId="077B29AD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8D9A" w14:textId="6B194F3F" w:rsidR="00F169FF" w:rsidRPr="00F169FF" w:rsidRDefault="003616E2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  <w:p w14:paraId="122E3E64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  <w:p w14:paraId="131C35F5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B140" w14:textId="5465CBBE" w:rsidR="00F169FF" w:rsidRPr="00F169FF" w:rsidRDefault="00F169FF" w:rsidP="00F169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Круглый стол</w:t>
            </w:r>
            <w:r w:rsidR="003616E2" w:rsidRPr="00361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работниками управления образования и МБУ "ЦРО"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«Антикоррупционная политика </w:t>
            </w:r>
            <w:r w:rsidR="003616E2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proofErr w:type="gramStart"/>
            <w:r w:rsidR="003616E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616E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="003616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по знанию положений нормативных правовых 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актов, устанавливающих меры ответственности за совершение коррупционных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B566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Начальник отдела общего и дополнительного образования управления 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 администрации МО «</w:t>
            </w:r>
            <w:proofErr w:type="spell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</w:t>
            </w:r>
          </w:p>
          <w:p w14:paraId="04E47FA4" w14:textId="77777777" w:rsidR="00F169FF" w:rsidRDefault="003616E2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О.О.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Гостяева</w:t>
            </w:r>
            <w:proofErr w:type="spellEnd"/>
          </w:p>
          <w:p w14:paraId="1203CC9E" w14:textId="5CFF3CF0" w:rsidR="003616E2" w:rsidRPr="00F169FF" w:rsidRDefault="003616E2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9884242) 2-16-77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9288" w14:textId="05871918" w:rsidR="00F169FF" w:rsidRPr="00F169FF" w:rsidRDefault="003616E2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169FF" w:rsidRPr="00F169FF" w14:paraId="2FE7F73A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8327" w14:textId="62607472" w:rsidR="00F169FF" w:rsidRDefault="005B680A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3616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г.,</w:t>
            </w:r>
          </w:p>
          <w:p w14:paraId="5A354AF8" w14:textId="52B2A2F7" w:rsidR="005B680A" w:rsidRPr="00F169FF" w:rsidRDefault="005B680A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  <w:p w14:paraId="17863694" w14:textId="7D877634" w:rsidR="00F169FF" w:rsidRPr="00F169FF" w:rsidRDefault="005B680A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8337" w14:textId="6A9D3A9E" w:rsidR="00F169FF" w:rsidRPr="005B680A" w:rsidRDefault="005B680A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80A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противодействию коррупции.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0BF4" w14:textId="77777777" w:rsidR="005B680A" w:rsidRPr="005B680A" w:rsidRDefault="005B680A" w:rsidP="005B68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80A">
              <w:rPr>
                <w:rFonts w:ascii="Times New Roman" w:eastAsia="Times New Roman" w:hAnsi="Times New Roman"/>
                <w:sz w:val="24"/>
                <w:szCs w:val="24"/>
              </w:rPr>
              <w:t>Киреева Е.А. (тел.:8(84242)2-13-44)</w:t>
            </w:r>
          </w:p>
          <w:p w14:paraId="2B83363B" w14:textId="77777777" w:rsidR="005B680A" w:rsidRPr="005B680A" w:rsidRDefault="005B680A" w:rsidP="005B68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80A">
              <w:rPr>
                <w:rFonts w:ascii="Times New Roman" w:eastAsia="Times New Roman" w:hAnsi="Times New Roman"/>
                <w:sz w:val="24"/>
                <w:szCs w:val="24"/>
              </w:rPr>
              <w:t>Груздов А.П.</w:t>
            </w:r>
          </w:p>
          <w:p w14:paraId="4F06C2B5" w14:textId="73DBDEF5" w:rsidR="00F169FF" w:rsidRPr="00F169FF" w:rsidRDefault="005B680A" w:rsidP="005B68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Силанина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789D" w14:textId="46EFED5E" w:rsidR="00F169FF" w:rsidRPr="00F169FF" w:rsidRDefault="005B680A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0 чел.</w:t>
            </w:r>
          </w:p>
        </w:tc>
      </w:tr>
      <w:tr w:rsidR="00F169FF" w:rsidRPr="00F169FF" w14:paraId="1D362809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6915" w14:textId="1B5667CB" w:rsidR="00F169FF" w:rsidRPr="00F169FF" w:rsidRDefault="005B680A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г.,</w:t>
            </w:r>
          </w:p>
          <w:p w14:paraId="17A3FDBC" w14:textId="5CD887BF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C421" w14:textId="77777777" w:rsidR="00F169FF" w:rsidRPr="00F169FF" w:rsidRDefault="00F169FF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Проведение в подведомственных организациях мониторинга на предмет исполнения требований статьи 13.3 Федерального закона от 25.12.2008 № 273-ФЗ «О противодействии коррупции».</w:t>
            </w:r>
          </w:p>
          <w:p w14:paraId="6DF5ED9E" w14:textId="6DE52802" w:rsidR="00F169FF" w:rsidRPr="00F169FF" w:rsidRDefault="00F169FF" w:rsidP="00F169F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Данный мониторинг проводится при участии общественных контролеров, членов </w:t>
            </w:r>
            <w:proofErr w:type="gram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Общественной  палаты</w:t>
            </w:r>
            <w:proofErr w:type="gram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B91E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Киреева Е.А. (тел.:8(84242)2-13-44)</w:t>
            </w:r>
          </w:p>
          <w:p w14:paraId="48327200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Груздов А.П. </w:t>
            </w:r>
          </w:p>
          <w:p w14:paraId="1F903575" w14:textId="77777777" w:rsidR="00F169FF" w:rsidRDefault="0092419D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Кашин А.А.</w:t>
            </w:r>
          </w:p>
          <w:p w14:paraId="53C7B5C9" w14:textId="01301B00" w:rsidR="0092419D" w:rsidRPr="00F169FF" w:rsidRDefault="0092419D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Силанина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5B464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6 чел.</w:t>
            </w:r>
          </w:p>
        </w:tc>
      </w:tr>
      <w:tr w:rsidR="00F169FF" w:rsidRPr="00F169FF" w14:paraId="3ED62374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AB497" w14:textId="5FAA7C74" w:rsidR="00F169FF" w:rsidRPr="00F169FF" w:rsidRDefault="0092419D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г., 08.00-10.00, зал заседаний администрации МО «</w:t>
            </w:r>
            <w:proofErr w:type="spellStart"/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DE18" w14:textId="797B3ED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Проведение расширенного заседания аппаратного совещания при главе администрации МО «</w:t>
            </w:r>
            <w:proofErr w:type="spell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 с участием работников правоохранительных органов</w:t>
            </w:r>
            <w:r w:rsidR="005B680A">
              <w:rPr>
                <w:rFonts w:ascii="Times New Roman" w:eastAsia="Times New Roman" w:hAnsi="Times New Roman"/>
                <w:sz w:val="24"/>
                <w:szCs w:val="24"/>
              </w:rPr>
              <w:t>, руководителей подведомственных учреждений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="0092419D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формированию атмосферы неприятия в обществе коррупции в любых её формах, обеспечение </w:t>
            </w:r>
            <w:proofErr w:type="gramStart"/>
            <w:r w:rsidR="0092419D">
              <w:rPr>
                <w:rFonts w:ascii="Times New Roman" w:eastAsia="Times New Roman" w:hAnsi="Times New Roman"/>
                <w:sz w:val="24"/>
                <w:szCs w:val="24"/>
              </w:rPr>
              <w:t>открытости  мер</w:t>
            </w:r>
            <w:proofErr w:type="gramEnd"/>
            <w:r w:rsidR="0092419D">
              <w:rPr>
                <w:rFonts w:ascii="Times New Roman" w:eastAsia="Times New Roman" w:hAnsi="Times New Roman"/>
                <w:sz w:val="24"/>
                <w:szCs w:val="24"/>
              </w:rPr>
              <w:t xml:space="preserve"> по противодействию </w:t>
            </w:r>
            <w:proofErr w:type="spellStart"/>
            <w:r w:rsidR="0092419D">
              <w:rPr>
                <w:rFonts w:ascii="Times New Roman" w:eastAsia="Times New Roman" w:hAnsi="Times New Roman"/>
                <w:sz w:val="24"/>
                <w:szCs w:val="24"/>
              </w:rPr>
              <w:t>коррупци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B255F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Киреева Е.А. (тел.:8(84242)2-13-44)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58181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40 чел.</w:t>
            </w:r>
          </w:p>
        </w:tc>
      </w:tr>
      <w:tr w:rsidR="00F169FF" w:rsidRPr="00F169FF" w14:paraId="431B050B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0111" w14:textId="5CC4AD2A" w:rsidR="00F169FF" w:rsidRPr="00F169FF" w:rsidRDefault="0092419D" w:rsidP="00F169F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169FF" w:rsidRPr="00F169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169FF" w:rsidRPr="00F169FF">
              <w:rPr>
                <w:rFonts w:ascii="Times New Roman" w:hAnsi="Times New Roman"/>
                <w:sz w:val="24"/>
                <w:szCs w:val="24"/>
              </w:rPr>
              <w:t>, с 10:00 до 12:00, общественная приёмная Губернатора Ульяновской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4C08A" w14:textId="52595616" w:rsidR="00F169FF" w:rsidRPr="00F169FF" w:rsidRDefault="0092419D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Личный 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приём</w:t>
            </w:r>
            <w:proofErr w:type="gramEnd"/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вопросам  предупреждения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5E09">
              <w:rPr>
                <w:rFonts w:ascii="Times New Roman" w:hAnsi="Times New Roman"/>
                <w:sz w:val="24"/>
                <w:szCs w:val="24"/>
              </w:rPr>
              <w:t>с</w:t>
            </w:r>
            <w:r w:rsidR="00AD5E09" w:rsidRPr="00AD5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19D">
              <w:rPr>
                <w:rFonts w:ascii="Times New Roman" w:hAnsi="Times New Roman"/>
                <w:sz w:val="24"/>
                <w:szCs w:val="24"/>
              </w:rPr>
              <w:t>участием председателя местного отделения Региональной общественной организации «Палата справедливости и общественного контроля» и  общественного представителя Уполномоченного по противодействию коррупции в Ульяновской области в Сурском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B6664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Киреева Е.А. (тел.:8(84242)2-13-44)</w:t>
            </w:r>
          </w:p>
          <w:p w14:paraId="7173F8B2" w14:textId="7BE6F709" w:rsidR="00F169FF" w:rsidRPr="00F169FF" w:rsidRDefault="00AD5E09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Гордеев В.А.</w:t>
            </w:r>
          </w:p>
          <w:p w14:paraId="0918B3F0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(тел.: 8(84242)2-13-94</w:t>
            </w:r>
          </w:p>
          <w:p w14:paraId="13BBA7A0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Груздов А.П. </w:t>
            </w:r>
          </w:p>
          <w:p w14:paraId="0D582001" w14:textId="396B20B9" w:rsidR="00F169FF" w:rsidRPr="00F169FF" w:rsidRDefault="00AD5E09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Кашин А.А.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088C1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4 чел.</w:t>
            </w:r>
          </w:p>
        </w:tc>
      </w:tr>
      <w:tr w:rsidR="00AD5E09" w:rsidRPr="00F169FF" w14:paraId="54F88C3C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CFBD" w14:textId="64726622" w:rsidR="00AD5E09" w:rsidRDefault="00AD5E09" w:rsidP="00F169F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169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169F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69FF">
              <w:rPr>
                <w:rFonts w:ascii="Times New Roman" w:hAnsi="Times New Roman"/>
                <w:sz w:val="24"/>
                <w:szCs w:val="24"/>
              </w:rPr>
              <w:t>, с 10:00 до 12:00</w:t>
            </w:r>
            <w:r>
              <w:rPr>
                <w:rFonts w:ascii="Times New Roman" w:hAnsi="Times New Roman"/>
                <w:sz w:val="24"/>
                <w:szCs w:val="24"/>
              </w:rPr>
              <w:t>, 13.00- 15.00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7E38" w14:textId="4DD12B08" w:rsidR="00AD5E09" w:rsidRPr="00AD5E09" w:rsidRDefault="00AD5E09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5E09">
              <w:rPr>
                <w:rFonts w:ascii="Times New Roman" w:hAnsi="Times New Roman"/>
                <w:sz w:val="24"/>
                <w:szCs w:val="24"/>
              </w:rPr>
              <w:t xml:space="preserve">рямая телефонная </w:t>
            </w:r>
            <w:proofErr w:type="gramStart"/>
            <w:r w:rsidRPr="00AD5E09">
              <w:rPr>
                <w:rFonts w:ascii="Times New Roman" w:hAnsi="Times New Roman"/>
                <w:sz w:val="24"/>
                <w:szCs w:val="24"/>
              </w:rPr>
              <w:t>линия  по</w:t>
            </w:r>
            <w:proofErr w:type="gramEnd"/>
            <w:r w:rsidRPr="00AD5E09">
              <w:rPr>
                <w:rFonts w:ascii="Times New Roman" w:hAnsi="Times New Roman"/>
                <w:sz w:val="24"/>
                <w:szCs w:val="24"/>
              </w:rPr>
              <w:t xml:space="preserve"> вопросам разъяснения антикоррупционного законодательства и сбору предложений от граждан по повышению эффективности антикоррупционной деятельности на территории МО «</w:t>
            </w:r>
            <w:proofErr w:type="spellStart"/>
            <w:r w:rsidRPr="00AD5E09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AD5E09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5FA2" w14:textId="77777777" w:rsidR="00AD5E09" w:rsidRPr="00F169FF" w:rsidRDefault="00AD5E09" w:rsidP="00AD5E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Киреева Е.А. (тел.:8(84242)2-13-44)</w:t>
            </w:r>
          </w:p>
          <w:p w14:paraId="3A2CB526" w14:textId="77777777" w:rsidR="00AD5E09" w:rsidRPr="00F169FF" w:rsidRDefault="00AD5E09" w:rsidP="00AD5E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Гордеев В.А.</w:t>
            </w:r>
          </w:p>
          <w:p w14:paraId="602E50D7" w14:textId="77777777" w:rsidR="00AD5E09" w:rsidRPr="00F169FF" w:rsidRDefault="00AD5E09" w:rsidP="00AD5E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(тел.: 8(84242)2-13-94</w:t>
            </w:r>
          </w:p>
          <w:p w14:paraId="4E440E26" w14:textId="77777777" w:rsidR="00AD5E09" w:rsidRPr="00F169FF" w:rsidRDefault="00AD5E09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9F8C" w14:textId="6C2DED35" w:rsidR="00AD5E09" w:rsidRPr="00F169FF" w:rsidRDefault="00AD5E09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чел.</w:t>
            </w:r>
          </w:p>
        </w:tc>
      </w:tr>
      <w:tr w:rsidR="00F169FF" w:rsidRPr="00F169FF" w14:paraId="057F9434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41EC" w14:textId="240F2934" w:rsidR="00F169FF" w:rsidRPr="00F169FF" w:rsidRDefault="003E03EA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71F6ED26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Зал заседаний администрации МО «</w:t>
            </w:r>
            <w:proofErr w:type="spell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район», 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B2BB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Круглый стол на тему: «Коррупционные проявления в сфере образования. Анализ, причины и методы их устранения»</w:t>
            </w:r>
          </w:p>
          <w:p w14:paraId="4E798760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E5AAD6" w14:textId="77777777" w:rsidR="00F169FF" w:rsidRPr="00F169FF" w:rsidRDefault="00F169FF" w:rsidP="003E03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95FB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Киреева Е.А.</w:t>
            </w:r>
          </w:p>
          <w:p w14:paraId="0EE857CB" w14:textId="75C0A202" w:rsidR="00F169FF" w:rsidRPr="00F169FF" w:rsidRDefault="003E03EA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Тюрина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Е.С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CB6DB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32 чел.</w:t>
            </w:r>
          </w:p>
        </w:tc>
      </w:tr>
      <w:tr w:rsidR="00F169FF" w:rsidRPr="00F169FF" w14:paraId="30CD2B61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3B8E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25.04.2018</w:t>
            </w:r>
          </w:p>
          <w:p w14:paraId="68AA6495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186F0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Семинар – совещание со специалистами администраций сельских поселений по обучению навыкам антикоррупционной экспертизы правовых 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A431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Патрикеева Ю.В. (8(84242)2-15-61)</w:t>
            </w:r>
          </w:p>
          <w:p w14:paraId="6E61C124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3B7E03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DFD5B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10 чел.</w:t>
            </w:r>
          </w:p>
        </w:tc>
      </w:tr>
      <w:tr w:rsidR="00F169FF" w:rsidRPr="00F169FF" w14:paraId="620BA4F4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79808" w14:textId="308FB5C7" w:rsidR="00F169FF" w:rsidRPr="00F169FF" w:rsidRDefault="003E03EA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г., 13.00-14.00, зал заседаний администрации МО «</w:t>
            </w:r>
            <w:proofErr w:type="spellStart"/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36A8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Заседание молодёжного антикоррупционного совета муниципального образования «</w:t>
            </w:r>
            <w:proofErr w:type="spell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BD60" w14:textId="39A0F22D" w:rsidR="00F169FF" w:rsidRPr="00F169FF" w:rsidRDefault="003E03EA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Худаева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О.В.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(тел.:8(84242)2-15-35)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6C68A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18 чел.</w:t>
            </w:r>
          </w:p>
        </w:tc>
      </w:tr>
      <w:tr w:rsidR="00F169FF" w:rsidRPr="00F169FF" w14:paraId="34B86DE6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DED93" w14:textId="6E791569" w:rsidR="00F169FF" w:rsidRPr="00F169FF" w:rsidRDefault="003E03EA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14:paraId="7C500F11" w14:textId="77777777" w:rsidR="00F169FF" w:rsidRPr="00F169FF" w:rsidRDefault="00F169FF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Населённые пункты МО «</w:t>
            </w:r>
            <w:proofErr w:type="spellStart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F0A3F" w14:textId="77777777" w:rsidR="00F169FF" w:rsidRPr="00F169FF" w:rsidRDefault="00F169FF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Проведение сходов граждан с участием работников правоохранительных органов по вопросам пресечения антикоррупционных правонарушений в сфере здравоохранения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CB29" w14:textId="77777777" w:rsidR="00F169FF" w:rsidRPr="00F169FF" w:rsidRDefault="00F169FF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Главы администраций сельских поселений, сотрудники правоохранительных органов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A72D" w14:textId="77777777" w:rsidR="00F169FF" w:rsidRPr="00F169FF" w:rsidRDefault="00F169FF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200 человек</w:t>
            </w:r>
          </w:p>
        </w:tc>
      </w:tr>
      <w:tr w:rsidR="00F169FF" w:rsidRPr="00F169FF" w14:paraId="4434DB4C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CD078" w14:textId="79C88373" w:rsidR="00F169FF" w:rsidRPr="00F169FF" w:rsidRDefault="003E03EA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14:paraId="5DB6631C" w14:textId="77777777" w:rsidR="00F169FF" w:rsidRPr="00F169FF" w:rsidRDefault="00F169FF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Отдел по молодёжной политике, физической культуре и спорту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0902" w14:textId="77777777" w:rsidR="00F169FF" w:rsidRPr="00F169FF" w:rsidRDefault="00F169FF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Подготовка буклетов антикоррупционной направленности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516B" w14:textId="586854C1" w:rsidR="00F169FF" w:rsidRPr="00F169FF" w:rsidRDefault="003E03EA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Худаева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О.В.</w:t>
            </w:r>
          </w:p>
          <w:p w14:paraId="123B387C" w14:textId="77777777" w:rsidR="00F169FF" w:rsidRPr="00F169FF" w:rsidRDefault="00F169FF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(8(84242)2-15-35)</w:t>
            </w:r>
          </w:p>
          <w:p w14:paraId="04F2B2E2" w14:textId="77777777" w:rsidR="00F169FF" w:rsidRPr="00F169FF" w:rsidRDefault="00F169FF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46AA" w14:textId="364E5D16" w:rsidR="00F169FF" w:rsidRPr="00F169FF" w:rsidRDefault="003F11D3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5человек</w:t>
            </w:r>
          </w:p>
        </w:tc>
      </w:tr>
      <w:tr w:rsidR="00661A4D" w:rsidRPr="00F169FF" w14:paraId="126F9825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6EF" w14:textId="77777777" w:rsidR="003F11D3" w:rsidRPr="00F169FF" w:rsidRDefault="003F11D3" w:rsidP="003F11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14:paraId="7B502331" w14:textId="54770E47" w:rsidR="00661A4D" w:rsidRDefault="003F11D3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1AB1" w14:textId="2DB151CA" w:rsidR="00661A4D" w:rsidRPr="00F169FF" w:rsidRDefault="003F11D3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рабочей группы по противодействию коррупции по результатам контрольных мероприятий КСП МО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7530" w14:textId="77777777" w:rsidR="00661A4D" w:rsidRDefault="003F11D3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Киреева Е.А. </w:t>
            </w:r>
          </w:p>
          <w:p w14:paraId="1103D6F0" w14:textId="02DBD179" w:rsidR="003F11D3" w:rsidRDefault="003F11D3" w:rsidP="00F1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(884242)2-13-44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7879" w14:textId="79DBC53A" w:rsidR="00661A4D" w:rsidRPr="00F169FF" w:rsidRDefault="003F11D3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10человек</w:t>
            </w:r>
          </w:p>
        </w:tc>
      </w:tr>
      <w:tr w:rsidR="00F169FF" w:rsidRPr="00F169FF" w14:paraId="04B3233F" w14:textId="77777777" w:rsidTr="003E03EA">
        <w:tc>
          <w:tcPr>
            <w:tcW w:w="9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DD00C" w14:textId="77777777" w:rsidR="00F169FF" w:rsidRPr="00F169FF" w:rsidRDefault="00F169FF" w:rsidP="00F169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РМУК «</w:t>
            </w:r>
            <w:proofErr w:type="spellStart"/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Сурская</w:t>
            </w:r>
            <w:proofErr w:type="spellEnd"/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МЦБ»</w:t>
            </w:r>
          </w:p>
        </w:tc>
      </w:tr>
      <w:tr w:rsidR="00F169FF" w:rsidRPr="006837F9" w14:paraId="0181A475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D4EB" w14:textId="3CFFFC9A" w:rsidR="00F169FF" w:rsidRPr="006837F9" w:rsidRDefault="00222289" w:rsidP="006837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>. -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14:paraId="49041B94" w14:textId="77777777" w:rsidR="00F169FF" w:rsidRPr="006837F9" w:rsidRDefault="00F169FF" w:rsidP="006837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10.00  ЦРБ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DF4C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837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О</w:t>
            </w:r>
            <w:proofErr w:type="gramEnd"/>
            <w:r w:rsidRPr="006837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коррупции – вслух» </w:t>
            </w:r>
          </w:p>
          <w:p w14:paraId="2C5D3AFB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(по материалам периодики) </w:t>
            </w:r>
          </w:p>
          <w:p w14:paraId="0FAC76E5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Выставка.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C25" w14:textId="532418D5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2289" w:rsidRPr="006837F9">
              <w:rPr>
                <w:rFonts w:ascii="Times New Roman" w:eastAsia="Times New Roman" w:hAnsi="Times New Roman"/>
                <w:sz w:val="24"/>
                <w:szCs w:val="24"/>
              </w:rPr>
              <w:t>Кожаева О.В.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., ЦПИ</w:t>
            </w:r>
          </w:p>
          <w:p w14:paraId="205F770C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библиотекари </w:t>
            </w:r>
            <w:proofErr w:type="gramStart"/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района,   </w:t>
            </w:r>
            <w:proofErr w:type="gramEnd"/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 2-14-81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7A7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Читатели,</w:t>
            </w:r>
          </w:p>
          <w:p w14:paraId="4705FF4D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300 чел.</w:t>
            </w:r>
          </w:p>
          <w:p w14:paraId="4C1FF833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9FF" w:rsidRPr="006837F9" w14:paraId="18288609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7633" w14:textId="77777777" w:rsidR="00222289" w:rsidRPr="006837F9" w:rsidRDefault="00222289" w:rsidP="006837F9">
            <w:pPr>
              <w:shd w:val="clear" w:color="auto" w:fill="FFFFFF"/>
              <w:ind w:left="5" w:right="355" w:firstLine="5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09.12.2024</w:t>
            </w:r>
          </w:p>
          <w:p w14:paraId="30AB59F9" w14:textId="77777777" w:rsidR="00F169FF" w:rsidRPr="006837F9" w:rsidRDefault="00222289" w:rsidP="006837F9">
            <w:pPr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14:00</w:t>
            </w:r>
          </w:p>
          <w:p w14:paraId="326EC620" w14:textId="08106F63" w:rsidR="00222289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1E39" w14:textId="77777777" w:rsidR="00222289" w:rsidRPr="006837F9" w:rsidRDefault="00222289" w:rsidP="006837F9">
            <w:pPr>
              <w:shd w:val="clear" w:color="auto" w:fill="F9F9F9"/>
              <w:outlineLvl w:val="1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Встреча «Мы за мир без </w:t>
            </w:r>
            <w:r w:rsidRPr="006837F9"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коррупции</w:t>
            </w:r>
            <w:r w:rsidRPr="00683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  <w:p w14:paraId="5BAE2F1F" w14:textId="77777777" w:rsidR="00222289" w:rsidRPr="006837F9" w:rsidRDefault="00222289" w:rsidP="006837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Цель создания антикоррупционного мировоззрения. 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Познакомить участников с понятием «коррупция», с формами проявления коррупции, разъяснить основные требования Федерального закона «О противодействии коррупции» и изданных в его развитие нормативно-правовых актов. </w:t>
            </w:r>
          </w:p>
          <w:p w14:paraId="44529699" w14:textId="77777777" w:rsidR="00222289" w:rsidRPr="006837F9" w:rsidRDefault="00222289" w:rsidP="006837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Встреча проводится с целью воспитывать ответственность за собственные действия и поступки, сознательность и социальную активность подрастающей молодежи.</w:t>
            </w:r>
          </w:p>
          <w:p w14:paraId="2935D907" w14:textId="4F8D3535" w:rsidR="00F169FF" w:rsidRPr="006837F9" w:rsidRDefault="00F169FF" w:rsidP="006837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51AD" w14:textId="37A42CB8" w:rsidR="00F169FF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Заведующая ЦПИ Кожаева О.В.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9972" w14:textId="77777777" w:rsidR="00222289" w:rsidRPr="006837F9" w:rsidRDefault="00222289" w:rsidP="006837F9">
            <w:pPr>
              <w:shd w:val="clear" w:color="auto" w:fill="FFFFFF"/>
              <w:ind w:left="10" w:right="470" w:firstLine="5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Молодёжь, </w:t>
            </w:r>
          </w:p>
          <w:p w14:paraId="7509E87A" w14:textId="395B708C" w:rsidR="00F169FF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25 человек</w:t>
            </w:r>
          </w:p>
        </w:tc>
      </w:tr>
      <w:tr w:rsidR="00F169FF" w:rsidRPr="006837F9" w14:paraId="01627131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5484" w14:textId="77777777" w:rsidR="00222289" w:rsidRPr="006837F9" w:rsidRDefault="00222289" w:rsidP="006837F9">
            <w:pPr>
              <w:shd w:val="clear" w:color="auto" w:fill="FFFFFF"/>
              <w:ind w:left="5" w:right="355" w:firstLine="5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09.12.2024</w:t>
            </w:r>
          </w:p>
          <w:p w14:paraId="2A1201F7" w14:textId="77777777" w:rsidR="00F169FF" w:rsidRPr="006837F9" w:rsidRDefault="00222289" w:rsidP="006837F9">
            <w:pPr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10:00</w:t>
            </w:r>
          </w:p>
          <w:p w14:paraId="63DBEB43" w14:textId="697CA7D9" w:rsidR="00222289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Ждамировская</w:t>
            </w:r>
            <w:proofErr w:type="spellEnd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3294" w14:textId="77777777" w:rsidR="00F169FF" w:rsidRPr="006837F9" w:rsidRDefault="00222289" w:rsidP="006837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  <w:t>Беседа «Коррупция: как её победить и возможно ли?»</w:t>
            </w:r>
          </w:p>
          <w:p w14:paraId="491D37F4" w14:textId="77777777" w:rsidR="00222289" w:rsidRPr="006837F9" w:rsidRDefault="00222289" w:rsidP="006837F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стоит вести себя в тех или иных ситуациях вымогательства, злоупотребления служебным положением;</w:t>
            </w:r>
          </w:p>
          <w:p w14:paraId="00F86170" w14:textId="77777777" w:rsidR="00222289" w:rsidRPr="006837F9" w:rsidRDefault="00222289" w:rsidP="006837F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ответственности за совершение коррупционных правонарушений.</w:t>
            </w:r>
          </w:p>
          <w:p w14:paraId="06DD4BB9" w14:textId="62C78FB6" w:rsidR="00222289" w:rsidRPr="006837F9" w:rsidRDefault="00222289" w:rsidP="006837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AB6" w14:textId="77777777" w:rsidR="00222289" w:rsidRPr="006837F9" w:rsidRDefault="00222289" w:rsidP="006837F9">
            <w:pPr>
              <w:shd w:val="clear" w:color="auto" w:fill="FFFFFF"/>
              <w:tabs>
                <w:tab w:val="left" w:pos="1378"/>
              </w:tabs>
              <w:ind w:left="10" w:right="470" w:firstLine="5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Ждамировской</w:t>
            </w:r>
            <w:proofErr w:type="spellEnd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с/библиотекой</w:t>
            </w:r>
          </w:p>
          <w:p w14:paraId="34D46987" w14:textId="7208F70C" w:rsidR="00F169FF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Утлова</w:t>
            </w:r>
            <w:proofErr w:type="spellEnd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Л.Б.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32B0" w14:textId="6AA8C9DD" w:rsidR="00F169FF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proofErr w:type="gramStart"/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F169FF" w:rsidRPr="006837F9" w14:paraId="105DD8BA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23D1" w14:textId="3D57D64A" w:rsidR="00F169FF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14:paraId="7F73D98C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  <w:p w14:paraId="1A6DC640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386E" w14:textId="77777777" w:rsidR="00F169FF" w:rsidRPr="006837F9" w:rsidRDefault="00F169FF" w:rsidP="006837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с библиотекарями района </w:t>
            </w:r>
          </w:p>
          <w:p w14:paraId="469089C2" w14:textId="77777777" w:rsidR="00F169FF" w:rsidRPr="006837F9" w:rsidRDefault="00F169FF" w:rsidP="006837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«Жизнь без коррупции» (Методические рекомендации по противодействию коррупции для работы </w:t>
            </w:r>
            <w:proofErr w:type="gramStart"/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библиотекарей  с</w:t>
            </w:r>
            <w:proofErr w:type="gramEnd"/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  населением)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C15A" w14:textId="59027894" w:rsidR="00F169FF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Кожаева О.В.</w:t>
            </w:r>
          </w:p>
          <w:p w14:paraId="086374D0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ЦПИ    2-14-81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FE3E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Работники библиотек</w:t>
            </w:r>
          </w:p>
          <w:p w14:paraId="0B1A7096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F169FF" w:rsidRPr="006837F9" w14:paraId="0BE2605D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0DD1" w14:textId="07A5DCDB" w:rsidR="00F169FF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14:paraId="492EF83F" w14:textId="5251F69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22289" w:rsidRPr="006837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14:paraId="58AC8EDB" w14:textId="77777777" w:rsidR="00222289" w:rsidRPr="006837F9" w:rsidRDefault="00222289" w:rsidP="006837F9">
            <w:pPr>
              <w:shd w:val="clear" w:color="auto" w:fill="FFFFFF"/>
              <w:ind w:left="10" w:right="47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Сарская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</w:p>
          <w:p w14:paraId="6EF14C69" w14:textId="279C80CD" w:rsidR="00222289" w:rsidRPr="006837F9" w:rsidRDefault="00222289" w:rsidP="006837F9">
            <w:pPr>
              <w:shd w:val="clear" w:color="auto" w:fill="FFFFFF"/>
              <w:ind w:left="10" w:right="47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Модельная библиотека</w:t>
            </w:r>
          </w:p>
          <w:p w14:paraId="29F66354" w14:textId="67919FCE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F594" w14:textId="77777777" w:rsidR="00F169FF" w:rsidRPr="006837F9" w:rsidRDefault="00F169FF" w:rsidP="00683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222289" w:rsidRPr="006837F9">
              <w:rPr>
                <w:rFonts w:ascii="Times New Roman" w:hAnsi="Times New Roman"/>
                <w:sz w:val="24"/>
                <w:szCs w:val="24"/>
              </w:rPr>
              <w:t>Информационный урок "Коррупция, как социальное опасное явление"</w:t>
            </w:r>
          </w:p>
          <w:p w14:paraId="23FA1611" w14:textId="77777777" w:rsidR="00222289" w:rsidRPr="006837F9" w:rsidRDefault="00222289" w:rsidP="00683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6A80E6" w14:textId="77777777" w:rsidR="00222289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проводится с целью пропаганды и формирования у учащихся антикоррупционного мировоззрения; привития антикоррупционных навыков, воспитания честности, порядочности, </w:t>
            </w:r>
          </w:p>
          <w:p w14:paraId="6C24B209" w14:textId="2EDFCF26" w:rsidR="00222289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ответственности.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5437" w14:textId="5B665019" w:rsidR="00F169FF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Сарской</w:t>
            </w:r>
            <w:proofErr w:type="spellEnd"/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87BD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Читатели,</w:t>
            </w:r>
          </w:p>
          <w:p w14:paraId="5D083B9E" w14:textId="3494068D" w:rsidR="00F169FF" w:rsidRPr="006837F9" w:rsidRDefault="0022228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14:paraId="1FE41410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9FF" w:rsidRPr="006837F9" w14:paraId="56DB1E5E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8D2" w14:textId="77777777" w:rsidR="00222289" w:rsidRPr="006837F9" w:rsidRDefault="0022228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14:paraId="2A7DA90B" w14:textId="77777777" w:rsidR="00F169FF" w:rsidRPr="006837F9" w:rsidRDefault="00222289" w:rsidP="00683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4C7AFCCA" w14:textId="77777777" w:rsidR="00DF41D9" w:rsidRPr="006837F9" w:rsidRDefault="00DF41D9" w:rsidP="00683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574B2" w14:textId="5B525482" w:rsidR="00DF41D9" w:rsidRPr="006837F9" w:rsidRDefault="00DF41D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Чеботаевская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с/библиотека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9FC" w14:textId="77777777" w:rsidR="00F169FF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DF41D9">
              <w:rPr>
                <w:rFonts w:ascii="Times New Roman" w:hAnsi="Times New Roman"/>
                <w:sz w:val="24"/>
                <w:szCs w:val="24"/>
              </w:rPr>
              <w:t>Беседа «Мы против коррупции!»</w:t>
            </w:r>
          </w:p>
          <w:p w14:paraId="3539B936" w14:textId="18AF579D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Антикоррупционное воспитание – воспитывать ценностные установки и развивать способности, необходимые для формирования у молодых людей гражданской позиции в отношении коррупции. Воспитание честности и порядочности.</w:t>
            </w:r>
            <w:r w:rsidRPr="006837F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746CD99" w14:textId="7E559B74" w:rsidR="00DF41D9" w:rsidRPr="006837F9" w:rsidRDefault="00DF41D9" w:rsidP="006837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0FE" w14:textId="77777777" w:rsidR="00DF41D9" w:rsidRPr="00DF41D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DF41D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14:paraId="57C276C6" w14:textId="77777777" w:rsidR="00DF41D9" w:rsidRPr="00DF41D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1D9">
              <w:rPr>
                <w:rFonts w:ascii="Times New Roman" w:hAnsi="Times New Roman"/>
                <w:sz w:val="24"/>
                <w:szCs w:val="24"/>
              </w:rPr>
              <w:t>Чеботаевской</w:t>
            </w:r>
            <w:proofErr w:type="spellEnd"/>
            <w:r w:rsidRPr="00DF41D9">
              <w:rPr>
                <w:rFonts w:ascii="Times New Roman" w:hAnsi="Times New Roman"/>
                <w:sz w:val="24"/>
                <w:szCs w:val="24"/>
              </w:rPr>
              <w:t xml:space="preserve"> сельской библиотеки</w:t>
            </w:r>
          </w:p>
          <w:p w14:paraId="61B479F4" w14:textId="5A53765A" w:rsidR="00F169FF" w:rsidRPr="006837F9" w:rsidRDefault="00DF41D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Буганина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5E81" w14:textId="55104835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F41D9" w:rsidRPr="006837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14:paraId="0CB1650A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7DF2DF" w14:textId="77777777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9FF" w:rsidRPr="006837F9" w14:paraId="2E26AEF4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CF52" w14:textId="04160419" w:rsidR="00F169FF" w:rsidRPr="006837F9" w:rsidRDefault="00DF41D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6837F9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14:paraId="4BA64817" w14:textId="555E5570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F41D9" w:rsidRPr="006837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14:paraId="0E5C5CB1" w14:textId="77777777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Никитиская</w:t>
            </w:r>
            <w:proofErr w:type="spellEnd"/>
          </w:p>
          <w:p w14:paraId="085CA8B4" w14:textId="77777777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с/библиотека</w:t>
            </w:r>
          </w:p>
          <w:p w14:paraId="45288940" w14:textId="2F05D8D6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EA63" w14:textId="77777777" w:rsidR="00F169FF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DF41D9">
              <w:rPr>
                <w:rFonts w:ascii="Times New Roman" w:hAnsi="Times New Roman"/>
                <w:sz w:val="24"/>
                <w:szCs w:val="24"/>
              </w:rPr>
              <w:t>Час информации «Борьба с коррупцией –дело каждого»</w:t>
            </w:r>
          </w:p>
          <w:p w14:paraId="78D2BD6F" w14:textId="12FB5E8A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 xml:space="preserve">Воспитание антикоррупционного </w:t>
            </w: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мировозрения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6837F9">
              <w:rPr>
                <w:rFonts w:ascii="Times New Roman" w:hAnsi="Times New Roman"/>
                <w:sz w:val="24"/>
                <w:szCs w:val="24"/>
              </w:rPr>
              <w:t>понимания ,что</w:t>
            </w:r>
            <w:proofErr w:type="gram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противостояние коррупции дело всего общества и каждого человека.</w:t>
            </w:r>
          </w:p>
          <w:p w14:paraId="36F8ED69" w14:textId="5CDBD6F8" w:rsidR="00DF41D9" w:rsidRPr="006837F9" w:rsidRDefault="00DF41D9" w:rsidP="006837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BCE8" w14:textId="77777777" w:rsidR="00DF41D9" w:rsidRPr="00DF41D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DF41D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F41D9">
              <w:rPr>
                <w:rFonts w:ascii="Times New Roman" w:hAnsi="Times New Roman"/>
                <w:sz w:val="24"/>
                <w:szCs w:val="24"/>
              </w:rPr>
              <w:t>Никитиской</w:t>
            </w:r>
            <w:proofErr w:type="spellEnd"/>
          </w:p>
          <w:p w14:paraId="6827DEA7" w14:textId="77777777" w:rsidR="00DF41D9" w:rsidRPr="00DF41D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DF41D9">
              <w:rPr>
                <w:rFonts w:ascii="Times New Roman" w:hAnsi="Times New Roman"/>
                <w:sz w:val="24"/>
                <w:szCs w:val="24"/>
              </w:rPr>
              <w:t>с/библиотеки</w:t>
            </w:r>
          </w:p>
          <w:p w14:paraId="5C95ACB8" w14:textId="77777777" w:rsidR="00DF41D9" w:rsidRPr="00DF41D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DF41D9">
              <w:rPr>
                <w:rFonts w:ascii="Times New Roman" w:hAnsi="Times New Roman"/>
                <w:sz w:val="24"/>
                <w:szCs w:val="24"/>
              </w:rPr>
              <w:t>Волкова Т.В.</w:t>
            </w:r>
          </w:p>
          <w:p w14:paraId="3D5FB001" w14:textId="52959332" w:rsidR="00F169FF" w:rsidRPr="006837F9" w:rsidRDefault="00F169FF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D2C6" w14:textId="123B57FC" w:rsidR="00F169FF" w:rsidRPr="006837F9" w:rsidRDefault="00DF41D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12 человек</w:t>
            </w:r>
          </w:p>
        </w:tc>
      </w:tr>
      <w:tr w:rsidR="00DF41D9" w:rsidRPr="006837F9" w14:paraId="7B2199AC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C2F2" w14:textId="77777777" w:rsidR="00DF41D9" w:rsidRPr="00DF41D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1D9">
              <w:rPr>
                <w:rFonts w:ascii="Times New Roman" w:hAnsi="Times New Roman"/>
                <w:sz w:val="24"/>
                <w:szCs w:val="24"/>
              </w:rPr>
              <w:lastRenderedPageBreak/>
              <w:t>09.12.2024</w:t>
            </w:r>
          </w:p>
          <w:p w14:paraId="5BDD9666" w14:textId="77777777" w:rsidR="00DF41D9" w:rsidRPr="006837F9" w:rsidRDefault="00DF41D9" w:rsidP="00683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14:paraId="280EF45A" w14:textId="65000EB3" w:rsidR="00DF41D9" w:rsidRPr="006837F9" w:rsidRDefault="00DF41D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Гулюшевская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с/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4FF" w14:textId="77777777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Час правовой информации "В паутине коррупции"</w:t>
            </w:r>
          </w:p>
          <w:p w14:paraId="06D8F69B" w14:textId="5E5FE26F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 xml:space="preserve">Воспитание у подрастающего поколения антикоррупционного мировоззрения и понимания, что противостояние коррупции дело всего общества и каждого </w:t>
            </w:r>
            <w:proofErr w:type="gramStart"/>
            <w:r w:rsidRPr="006837F9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в частности.</w:t>
            </w:r>
          </w:p>
          <w:p w14:paraId="60C0F523" w14:textId="10D2ECF4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34E" w14:textId="77777777" w:rsidR="00DF41D9" w:rsidRPr="00DF41D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1D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F41D9">
              <w:rPr>
                <w:rFonts w:ascii="Times New Roman" w:hAnsi="Times New Roman"/>
                <w:sz w:val="24"/>
                <w:szCs w:val="24"/>
              </w:rPr>
              <w:t>Гулюшевской</w:t>
            </w:r>
            <w:proofErr w:type="spellEnd"/>
            <w:r w:rsidRPr="00DF41D9">
              <w:rPr>
                <w:rFonts w:ascii="Times New Roman" w:hAnsi="Times New Roman"/>
                <w:sz w:val="24"/>
                <w:szCs w:val="24"/>
              </w:rPr>
              <w:t xml:space="preserve"> с/ библиотеки</w:t>
            </w:r>
          </w:p>
          <w:p w14:paraId="4C0CD436" w14:textId="77777777" w:rsidR="00DF41D9" w:rsidRPr="00DF41D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1D9">
              <w:rPr>
                <w:rFonts w:ascii="Times New Roman" w:hAnsi="Times New Roman"/>
                <w:sz w:val="24"/>
                <w:szCs w:val="24"/>
              </w:rPr>
              <w:t>Янина Л.А.</w:t>
            </w:r>
          </w:p>
          <w:p w14:paraId="658934C0" w14:textId="77777777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F50" w14:textId="7EAD16AB" w:rsidR="00DF41D9" w:rsidRPr="006837F9" w:rsidRDefault="00DF41D9" w:rsidP="006837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10 человек</w:t>
            </w:r>
          </w:p>
        </w:tc>
      </w:tr>
      <w:tr w:rsidR="00DF41D9" w:rsidRPr="006837F9" w14:paraId="29209496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955" w14:textId="77777777" w:rsidR="00DF41D9" w:rsidRPr="006837F9" w:rsidRDefault="00DF41D9" w:rsidP="006837F9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02.12.2024</w:t>
            </w:r>
          </w:p>
          <w:p w14:paraId="7EB07C0E" w14:textId="2E273190" w:rsidR="00DF41D9" w:rsidRPr="006837F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Выползовская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с/библиотека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974" w14:textId="77777777" w:rsidR="00DF41D9" w:rsidRPr="006837F9" w:rsidRDefault="00DF41D9" w:rsidP="006837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  <w:t>Информационный час «Коррупция копается законом»</w:t>
            </w:r>
          </w:p>
          <w:p w14:paraId="225DC96F" w14:textId="77777777" w:rsidR="00DF41D9" w:rsidRPr="00DF41D9" w:rsidRDefault="00DF41D9" w:rsidP="006837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чувства сопричастности и ответственности за все, что происходит в стране.</w:t>
            </w:r>
          </w:p>
          <w:p w14:paraId="03EFD227" w14:textId="77777777" w:rsidR="00DF41D9" w:rsidRPr="006837F9" w:rsidRDefault="00DF41D9" w:rsidP="006837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</w:pPr>
          </w:p>
          <w:p w14:paraId="539432C6" w14:textId="412A0432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DB4" w14:textId="77777777" w:rsidR="00DF41D9" w:rsidRPr="00DF41D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1D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F41D9">
              <w:rPr>
                <w:rFonts w:ascii="Times New Roman" w:hAnsi="Times New Roman"/>
                <w:sz w:val="24"/>
                <w:szCs w:val="24"/>
              </w:rPr>
              <w:t>Выползовской</w:t>
            </w:r>
            <w:proofErr w:type="spellEnd"/>
            <w:r w:rsidRPr="00DF41D9">
              <w:rPr>
                <w:rFonts w:ascii="Times New Roman" w:hAnsi="Times New Roman"/>
                <w:sz w:val="24"/>
                <w:szCs w:val="24"/>
              </w:rPr>
              <w:t xml:space="preserve"> с/ библиотеки</w:t>
            </w:r>
          </w:p>
          <w:p w14:paraId="776CC259" w14:textId="77777777" w:rsidR="00DF41D9" w:rsidRPr="006837F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CA2B" w14:textId="75C42455" w:rsidR="00DF41D9" w:rsidRPr="006837F9" w:rsidRDefault="00DF41D9" w:rsidP="006837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10 человек</w:t>
            </w:r>
          </w:p>
        </w:tc>
      </w:tr>
      <w:tr w:rsidR="00DF41D9" w:rsidRPr="006837F9" w14:paraId="147CDBCB" w14:textId="77777777" w:rsidTr="00D575A9">
        <w:trPr>
          <w:gridAfter w:val="1"/>
          <w:wAfter w:w="6" w:type="dxa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E8CC6" w14:textId="77777777" w:rsidR="00DF41D9" w:rsidRPr="006837F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14:paraId="58AEC7E8" w14:textId="77777777" w:rsidR="00DF41D9" w:rsidRPr="006837F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14:paraId="4F762710" w14:textId="7EC97339" w:rsidR="006837F9" w:rsidRPr="006837F9" w:rsidRDefault="006837F9" w:rsidP="006837F9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Княжухинск</w:t>
            </w:r>
            <w:r w:rsidRPr="006837F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7F9">
              <w:rPr>
                <w:rFonts w:ascii="Times New Roman" w:hAnsi="Times New Roman"/>
                <w:sz w:val="24"/>
                <w:szCs w:val="24"/>
              </w:rPr>
              <w:t>с/ библиотек</w:t>
            </w:r>
            <w:r w:rsidRPr="006837F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06E36" w14:textId="77777777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Час информации «Коррупция в современном мире»</w:t>
            </w:r>
          </w:p>
          <w:p w14:paraId="02C5633D" w14:textId="1480286A" w:rsidR="006837F9" w:rsidRPr="006837F9" w:rsidRDefault="006837F9" w:rsidP="006837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 xml:space="preserve">Воспитание антикоррупционного </w:t>
            </w: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мировозрения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6837F9">
              <w:rPr>
                <w:rFonts w:ascii="Times New Roman" w:hAnsi="Times New Roman"/>
                <w:sz w:val="24"/>
                <w:szCs w:val="24"/>
              </w:rPr>
              <w:t>понимания ,что</w:t>
            </w:r>
            <w:proofErr w:type="gram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противостояние коррупции дело всего общества и каждого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724" w14:textId="2FD235E8" w:rsidR="00DF41D9" w:rsidRPr="006837F9" w:rsidRDefault="006837F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Княжухинской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с/ библиотеки Малова М.П.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1D2" w14:textId="4769A637" w:rsidR="00DF41D9" w:rsidRPr="006837F9" w:rsidRDefault="006837F9" w:rsidP="006837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10 человек</w:t>
            </w:r>
          </w:p>
        </w:tc>
      </w:tr>
      <w:tr w:rsidR="00DF41D9" w:rsidRPr="006837F9" w14:paraId="7FE2C660" w14:textId="77777777" w:rsidTr="00D575A9">
        <w:trPr>
          <w:gridAfter w:val="1"/>
          <w:wAfter w:w="6" w:type="dxa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ECC29" w14:textId="77777777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14:paraId="37D8776E" w14:textId="77777777" w:rsidR="00DF41D9" w:rsidRPr="006837F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 xml:space="preserve">      14.00</w:t>
            </w:r>
          </w:p>
          <w:p w14:paraId="18417AE6" w14:textId="02157CAE" w:rsidR="006837F9" w:rsidRPr="006837F9" w:rsidRDefault="006837F9" w:rsidP="006837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Астрадамовск</w:t>
            </w:r>
            <w:r w:rsidRPr="006837F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6837F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837F9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Pr="006837F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71F41DBE" w14:textId="3761A3DF" w:rsidR="006837F9" w:rsidRPr="006837F9" w:rsidRDefault="006837F9" w:rsidP="006837F9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4DE04" w14:textId="77777777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Видео час «Власть, коррупция, честность»</w:t>
            </w:r>
          </w:p>
          <w:p w14:paraId="3D25ECA6" w14:textId="7B1087D2" w:rsidR="006837F9" w:rsidRPr="006837F9" w:rsidRDefault="006837F9" w:rsidP="006837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Привлечение внимания учащихся к проблеме коррупции в современном обществе. Знакомство с понятием «коррупция». её формами с помощью видеороликов.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647" w14:textId="77777777" w:rsidR="006837F9" w:rsidRPr="006837F9" w:rsidRDefault="006837F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Астрадамовской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сельской библиотекой</w:t>
            </w:r>
          </w:p>
          <w:p w14:paraId="72F4620F" w14:textId="367875E9" w:rsidR="00DF41D9" w:rsidRPr="006837F9" w:rsidRDefault="006837F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Стучилина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DDC6" w14:textId="647E870D" w:rsidR="00DF41D9" w:rsidRPr="006837F9" w:rsidRDefault="006837F9" w:rsidP="006837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15 человек</w:t>
            </w:r>
          </w:p>
        </w:tc>
      </w:tr>
      <w:tr w:rsidR="00DF41D9" w:rsidRPr="006837F9" w14:paraId="03CF278C" w14:textId="77777777" w:rsidTr="00D575A9">
        <w:trPr>
          <w:gridAfter w:val="1"/>
          <w:wAfter w:w="6" w:type="dxa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116EF" w14:textId="77777777" w:rsidR="00DF41D9" w:rsidRPr="006837F9" w:rsidRDefault="00DF41D9" w:rsidP="006837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37F9">
              <w:rPr>
                <w:rFonts w:ascii="Times New Roman" w:eastAsiaTheme="minorHAnsi" w:hAnsi="Times New Roman"/>
                <w:sz w:val="24"/>
                <w:szCs w:val="24"/>
              </w:rPr>
              <w:t>09.12.2024</w:t>
            </w:r>
          </w:p>
          <w:p w14:paraId="3E92173F" w14:textId="77777777" w:rsidR="00DF41D9" w:rsidRPr="006837F9" w:rsidRDefault="00DF41D9" w:rsidP="006837F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37F9"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  <w:p w14:paraId="3AEF6845" w14:textId="73D54F6E" w:rsidR="006837F9" w:rsidRPr="006837F9" w:rsidRDefault="006837F9" w:rsidP="006837F9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 xml:space="preserve">МОУ СШ </w:t>
            </w: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с.Кирзять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BEE09" w14:textId="77777777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Час информации «Коррупция в мире сказок»</w:t>
            </w:r>
          </w:p>
          <w:p w14:paraId="0D7FE6ED" w14:textId="6779D285" w:rsidR="006837F9" w:rsidRPr="006837F9" w:rsidRDefault="006837F9" w:rsidP="006837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Пропаганда и формирование у учащихся антикоррупционного мировоззрения, привитие антикоррупционных навыков, воспитание честности, порядочности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72C7" w14:textId="77777777" w:rsidR="006837F9" w:rsidRPr="006837F9" w:rsidRDefault="006837F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Заведующая с/библиотекой совхоза «</w:t>
            </w: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ECACCFD" w14:textId="01620B6C" w:rsidR="00DF41D9" w:rsidRPr="006837F9" w:rsidRDefault="006837F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Башкова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D45" w14:textId="14D27CAE" w:rsidR="00DF41D9" w:rsidRPr="006837F9" w:rsidRDefault="006837F9" w:rsidP="006837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15 человек</w:t>
            </w:r>
          </w:p>
        </w:tc>
      </w:tr>
      <w:tr w:rsidR="00DF41D9" w:rsidRPr="006837F9" w14:paraId="31EE2031" w14:textId="77777777" w:rsidTr="00D575A9">
        <w:trPr>
          <w:gridAfter w:val="1"/>
          <w:wAfter w:w="6" w:type="dxa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1CAD8" w14:textId="77777777" w:rsidR="00DF41D9" w:rsidRPr="006837F9" w:rsidRDefault="00DF41D9" w:rsidP="006837F9">
            <w:pPr>
              <w:shd w:val="clear" w:color="auto" w:fill="FFFFFF"/>
              <w:ind w:left="5" w:right="355" w:firstLine="5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09.12.2024</w:t>
            </w:r>
          </w:p>
          <w:p w14:paraId="15AC507D" w14:textId="77777777" w:rsidR="00DF41D9" w:rsidRPr="006837F9" w:rsidRDefault="00DF41D9" w:rsidP="006837F9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11:00</w:t>
            </w:r>
          </w:p>
          <w:p w14:paraId="09FB2B24" w14:textId="77777777" w:rsidR="006837F9" w:rsidRPr="006837F9" w:rsidRDefault="006837F9" w:rsidP="006837F9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7786A17F" w14:textId="2FE4E27F" w:rsidR="006837F9" w:rsidRPr="006837F9" w:rsidRDefault="006837F9" w:rsidP="006837F9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Барышскослободская</w:t>
            </w:r>
            <w:proofErr w:type="spellEnd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с/библиотека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22B03" w14:textId="77777777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Час информации «Честно жить-страну любить»</w:t>
            </w:r>
          </w:p>
          <w:p w14:paraId="02EE7FCC" w14:textId="51563C95" w:rsidR="006837F9" w:rsidRPr="006837F9" w:rsidRDefault="006837F9" w:rsidP="006837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Антикоррупционного мировоззрения, привитие антикоррупционных навыков, воспитание честности, порядочности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5ED" w14:textId="527E0FCC" w:rsidR="00DF41D9" w:rsidRPr="006837F9" w:rsidRDefault="006837F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Барышскослободской</w:t>
            </w:r>
            <w:proofErr w:type="spellEnd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с/библиотеки </w:t>
            </w:r>
            <w:proofErr w:type="spellStart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Елина</w:t>
            </w:r>
            <w:proofErr w:type="spellEnd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D26" w14:textId="4762BE00" w:rsidR="00DF41D9" w:rsidRPr="006837F9" w:rsidRDefault="006837F9" w:rsidP="006837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10 человек</w:t>
            </w:r>
          </w:p>
        </w:tc>
      </w:tr>
      <w:tr w:rsidR="00DF41D9" w:rsidRPr="006837F9" w14:paraId="3D21F375" w14:textId="77777777" w:rsidTr="00D575A9">
        <w:trPr>
          <w:gridAfter w:val="1"/>
          <w:wAfter w:w="6" w:type="dxa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3DA92" w14:textId="77777777" w:rsidR="00DF41D9" w:rsidRPr="006837F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 xml:space="preserve">09.12.2024 </w:t>
            </w:r>
          </w:p>
          <w:p w14:paraId="7949C08A" w14:textId="77777777" w:rsidR="00DF41D9" w:rsidRPr="006837F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14:paraId="7DA4844C" w14:textId="47533EBD" w:rsidR="006837F9" w:rsidRPr="006837F9" w:rsidRDefault="006837F9" w:rsidP="006837F9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Лавинская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6A2CC" w14:textId="77777777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Познавательный час «Путешествие по стране «Коррупция»»</w:t>
            </w:r>
          </w:p>
          <w:p w14:paraId="014CD2B7" w14:textId="77777777" w:rsidR="00271918" w:rsidRPr="00271918" w:rsidRDefault="00271918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918">
              <w:rPr>
                <w:rFonts w:ascii="Times New Roman" w:hAnsi="Times New Roman"/>
                <w:sz w:val="24"/>
                <w:szCs w:val="24"/>
              </w:rPr>
              <w:t>Формирование антикоррупционного мировоззрения у учащихся.</w:t>
            </w:r>
          </w:p>
          <w:p w14:paraId="7B3C6B9A" w14:textId="77777777" w:rsidR="00271918" w:rsidRPr="00271918" w:rsidRDefault="00271918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1918">
              <w:rPr>
                <w:rFonts w:ascii="Times New Roman" w:hAnsi="Times New Roman"/>
                <w:sz w:val="24"/>
                <w:szCs w:val="24"/>
              </w:rPr>
              <w:t>Формирование  знаний</w:t>
            </w:r>
            <w:proofErr w:type="gramEnd"/>
            <w:r w:rsidRPr="00271918">
              <w:rPr>
                <w:rFonts w:ascii="Times New Roman" w:hAnsi="Times New Roman"/>
                <w:sz w:val="24"/>
                <w:szCs w:val="24"/>
              </w:rPr>
              <w:t xml:space="preserve"> об исторических корнях возникновения коррупции, особенностях ее проявления  в  различных  сферах  общества и вредных последствиях </w:t>
            </w:r>
            <w:r w:rsidRPr="00271918">
              <w:rPr>
                <w:rFonts w:ascii="Times New Roman" w:hAnsi="Times New Roman"/>
                <w:sz w:val="24"/>
                <w:szCs w:val="24"/>
              </w:rPr>
              <w:lastRenderedPageBreak/>
              <w:t>для социального и экономического развития государства.</w:t>
            </w:r>
          </w:p>
          <w:p w14:paraId="2B745232" w14:textId="57F8EAD5" w:rsidR="00271918" w:rsidRPr="006837F9" w:rsidRDefault="00271918" w:rsidP="006837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Совершенствование навыка личностной оценки данного социального 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1EF" w14:textId="2C7215F9" w:rsidR="00DF41D9" w:rsidRPr="006837F9" w:rsidRDefault="00271918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Лавинской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сельской модельной библиотекой Плешакова Н.В.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0964" w14:textId="5C1180F4" w:rsidR="00DF41D9" w:rsidRPr="006837F9" w:rsidRDefault="00271918" w:rsidP="006837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15 человек</w:t>
            </w:r>
          </w:p>
        </w:tc>
      </w:tr>
      <w:tr w:rsidR="00DF41D9" w:rsidRPr="006837F9" w14:paraId="2B1AB3F3" w14:textId="77777777" w:rsidTr="00D575A9">
        <w:trPr>
          <w:gridAfter w:val="1"/>
          <w:wAfter w:w="6" w:type="dxa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BF4A8" w14:textId="77777777" w:rsidR="00DF41D9" w:rsidRPr="006837F9" w:rsidRDefault="00DF41D9" w:rsidP="006837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37F9">
              <w:rPr>
                <w:rFonts w:ascii="Times New Roman" w:eastAsiaTheme="minorHAnsi" w:hAnsi="Times New Roman"/>
                <w:sz w:val="24"/>
                <w:szCs w:val="24"/>
              </w:rPr>
              <w:t>09.12.2024</w:t>
            </w:r>
          </w:p>
          <w:p w14:paraId="0E059751" w14:textId="77777777" w:rsidR="00DF41D9" w:rsidRPr="006837F9" w:rsidRDefault="00DF41D9" w:rsidP="006837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37F9">
              <w:rPr>
                <w:rFonts w:ascii="Times New Roman" w:eastAsiaTheme="minorHAnsi" w:hAnsi="Times New Roman"/>
                <w:sz w:val="24"/>
                <w:szCs w:val="24"/>
              </w:rPr>
              <w:t xml:space="preserve"> 11.00</w:t>
            </w:r>
          </w:p>
          <w:p w14:paraId="00662B67" w14:textId="69714134" w:rsidR="00DF41D9" w:rsidRPr="006837F9" w:rsidRDefault="00271918" w:rsidP="006837F9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Кезьминская</w:t>
            </w:r>
            <w:proofErr w:type="spellEnd"/>
            <w:r w:rsidRPr="006837F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8DED6" w14:textId="77777777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Правовой час «Мы против коррупции»</w:t>
            </w:r>
          </w:p>
          <w:p w14:paraId="171B9386" w14:textId="11827FBA" w:rsidR="00271918" w:rsidRPr="006837F9" w:rsidRDefault="00271918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Формировать убеждения о неотвратимости наказания за коррупционные правонарушения;</w:t>
            </w:r>
          </w:p>
          <w:p w14:paraId="6A9BCD95" w14:textId="32197EA0" w:rsidR="00271918" w:rsidRPr="006837F9" w:rsidRDefault="00271918" w:rsidP="006837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BB0" w14:textId="20E85A79" w:rsidR="00DF41D9" w:rsidRPr="006837F9" w:rsidRDefault="00271918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Кезьминской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r w:rsidRPr="006837F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001" w14:textId="6D83D412" w:rsidR="00DF41D9" w:rsidRPr="006837F9" w:rsidRDefault="00271918" w:rsidP="006837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DF41D9" w:rsidRPr="006837F9" w14:paraId="4F3597BA" w14:textId="77777777" w:rsidTr="00D575A9">
        <w:trPr>
          <w:gridAfter w:val="1"/>
          <w:wAfter w:w="6" w:type="dxa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AC071" w14:textId="77777777" w:rsidR="00DF41D9" w:rsidRPr="006837F9" w:rsidRDefault="00DF41D9" w:rsidP="006837F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37F9">
              <w:rPr>
                <w:rFonts w:ascii="Times New Roman" w:eastAsiaTheme="minorHAnsi" w:hAnsi="Times New Roman"/>
                <w:sz w:val="24"/>
                <w:szCs w:val="24"/>
              </w:rPr>
              <w:t>09.12.2024</w:t>
            </w:r>
          </w:p>
          <w:p w14:paraId="7105637F" w14:textId="43AF5B8A" w:rsidR="00DF41D9" w:rsidRPr="006837F9" w:rsidRDefault="00DF41D9" w:rsidP="006837F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37F9">
              <w:rPr>
                <w:rFonts w:ascii="Times New Roman" w:eastAsiaTheme="minorHAnsi" w:hAnsi="Times New Roman"/>
                <w:sz w:val="24"/>
                <w:szCs w:val="24"/>
              </w:rPr>
              <w:t xml:space="preserve"> 13.00</w:t>
            </w:r>
          </w:p>
          <w:p w14:paraId="39579DCB" w14:textId="2A3138EB" w:rsidR="00271918" w:rsidRPr="006837F9" w:rsidRDefault="00271918" w:rsidP="006837F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Ружеевщинская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14:paraId="79C85677" w14:textId="77777777" w:rsidR="00DF41D9" w:rsidRPr="006837F9" w:rsidRDefault="00DF41D9" w:rsidP="006837F9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48C25" w14:textId="77777777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>Правовой час «Закон и коррупция»</w:t>
            </w:r>
          </w:p>
          <w:p w14:paraId="2C8B4517" w14:textId="77777777" w:rsidR="00DF41D9" w:rsidRPr="00DF41D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1D9">
              <w:rPr>
                <w:rFonts w:ascii="Times New Roman" w:hAnsi="Times New Roman"/>
                <w:sz w:val="24"/>
                <w:szCs w:val="24"/>
              </w:rPr>
              <w:t>формировать убеждения о неотвратимости наказания за коррупционные правонарушения;</w:t>
            </w:r>
          </w:p>
          <w:p w14:paraId="75E648E3" w14:textId="77777777" w:rsidR="00DF41D9" w:rsidRPr="00DF41D9" w:rsidRDefault="00DF41D9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1D9">
              <w:rPr>
                <w:rFonts w:ascii="Times New Roman" w:hAnsi="Times New Roman"/>
                <w:sz w:val="24"/>
                <w:szCs w:val="24"/>
              </w:rPr>
              <w:t>- воспитывать правовое сознание и повысить правовую культуру учащихся;</w:t>
            </w:r>
          </w:p>
          <w:p w14:paraId="2919A3B2" w14:textId="1E871BE3" w:rsidR="00DF41D9" w:rsidRPr="006837F9" w:rsidRDefault="00DF41D9" w:rsidP="006837F9">
            <w:pPr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 xml:space="preserve"> - выработать активную гражданскую позицию.</w:t>
            </w:r>
          </w:p>
          <w:p w14:paraId="15AA050D" w14:textId="6B514D91" w:rsidR="00DF41D9" w:rsidRPr="006837F9" w:rsidRDefault="00DF41D9" w:rsidP="006837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73E7" w14:textId="3B560F01" w:rsidR="00DF41D9" w:rsidRPr="006837F9" w:rsidRDefault="00271918" w:rsidP="0068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F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837F9">
              <w:rPr>
                <w:rFonts w:ascii="Times New Roman" w:hAnsi="Times New Roman"/>
                <w:sz w:val="24"/>
                <w:szCs w:val="24"/>
              </w:rPr>
              <w:t>Ружеевщинской</w:t>
            </w:r>
            <w:proofErr w:type="spellEnd"/>
            <w:r w:rsidRPr="006837F9">
              <w:rPr>
                <w:rFonts w:ascii="Times New Roman" w:hAnsi="Times New Roman"/>
                <w:sz w:val="24"/>
                <w:szCs w:val="24"/>
              </w:rPr>
              <w:t xml:space="preserve"> с/библиотеки Федотова Л.Г.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4DB" w14:textId="77777777" w:rsidR="00271918" w:rsidRPr="006837F9" w:rsidRDefault="00271918" w:rsidP="006837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Учащиеся </w:t>
            </w:r>
          </w:p>
          <w:p w14:paraId="5EBB36E3" w14:textId="162CF9CB" w:rsidR="00DF41D9" w:rsidRPr="006837F9" w:rsidRDefault="00271918" w:rsidP="006837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F9">
              <w:rPr>
                <w:rFonts w:ascii="Times New Roman" w:eastAsia="Times New Roman" w:hAnsi="Times New Roman"/>
                <w:sz w:val="24"/>
                <w:szCs w:val="24"/>
              </w:rPr>
              <w:t>17 человек</w:t>
            </w:r>
          </w:p>
        </w:tc>
      </w:tr>
      <w:tr w:rsidR="00F169FF" w:rsidRPr="00F169FF" w14:paraId="67C835C8" w14:textId="77777777" w:rsidTr="003E03EA">
        <w:tc>
          <w:tcPr>
            <w:tcW w:w="9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82E3" w14:textId="77777777" w:rsidR="00F169FF" w:rsidRPr="00F169FF" w:rsidRDefault="00F169FF" w:rsidP="00F169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Комитет по управлению муниципальным имуществом и земельным отношениям администрации МО «</w:t>
            </w:r>
            <w:proofErr w:type="spellStart"/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район»</w:t>
            </w:r>
          </w:p>
          <w:p w14:paraId="6A33FEF0" w14:textId="77777777" w:rsidR="00F169FF" w:rsidRPr="00F169FF" w:rsidRDefault="00F169FF" w:rsidP="00F16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(КУМИ и ЗО)</w:t>
            </w:r>
          </w:p>
        </w:tc>
      </w:tr>
      <w:tr w:rsidR="00803AA5" w:rsidRPr="00F169FF" w14:paraId="2448F5E2" w14:textId="77777777" w:rsidTr="00222289">
        <w:trPr>
          <w:gridAfter w:val="1"/>
          <w:wAfter w:w="6" w:type="dxa"/>
        </w:trPr>
        <w:tc>
          <w:tcPr>
            <w:tcW w:w="2044" w:type="dxa"/>
            <w:shd w:val="clear" w:color="auto" w:fill="auto"/>
            <w:hideMark/>
          </w:tcPr>
          <w:p w14:paraId="6529870A" w14:textId="77777777" w:rsidR="00803AA5" w:rsidRPr="00803AA5" w:rsidRDefault="00803AA5" w:rsidP="00803AA5">
            <w:pPr>
              <w:contextualSpacing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803AA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02.12.2024</w:t>
            </w:r>
          </w:p>
          <w:p w14:paraId="01146DC8" w14:textId="77777777" w:rsidR="00803AA5" w:rsidRDefault="00803AA5" w:rsidP="00803AA5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803AA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 8.00-12.00</w:t>
            </w:r>
          </w:p>
          <w:p w14:paraId="300F288E" w14:textId="7A855F46" w:rsidR="00803AA5" w:rsidRPr="00803AA5" w:rsidRDefault="00803AA5" w:rsidP="00803A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КУМИ МО «</w:t>
            </w:r>
            <w:proofErr w:type="spellStart"/>
            <w:r w:rsidRPr="0080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80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11" w:type="dxa"/>
            <w:hideMark/>
          </w:tcPr>
          <w:p w14:paraId="50938D07" w14:textId="60E2C2EE" w:rsidR="00803AA5" w:rsidRPr="00803AA5" w:rsidRDefault="00803AA5" w:rsidP="00803A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AA5">
              <w:rPr>
                <w:rFonts w:ascii="Times New Roman" w:hAnsi="Times New Roman"/>
                <w:sz w:val="24"/>
                <w:szCs w:val="24"/>
              </w:rPr>
              <w:t>Проведение прямой телефонной линий по земельно-имущественным вопросам</w:t>
            </w:r>
          </w:p>
        </w:tc>
        <w:tc>
          <w:tcPr>
            <w:tcW w:w="1985" w:type="dxa"/>
            <w:shd w:val="clear" w:color="auto" w:fill="auto"/>
            <w:hideMark/>
          </w:tcPr>
          <w:p w14:paraId="61316D6E" w14:textId="77777777" w:rsidR="00803AA5" w:rsidRPr="002A3DE3" w:rsidRDefault="00803AA5" w:rsidP="00803AA5">
            <w:pPr>
              <w:jc w:val="center"/>
            </w:pPr>
            <w:proofErr w:type="spellStart"/>
            <w:r w:rsidRPr="002A3DE3">
              <w:t>Трузина</w:t>
            </w:r>
            <w:proofErr w:type="spellEnd"/>
            <w:r w:rsidRPr="002A3DE3">
              <w:t xml:space="preserve"> Р.Ф.</w:t>
            </w:r>
          </w:p>
          <w:p w14:paraId="404000B5" w14:textId="77777777" w:rsidR="00803AA5" w:rsidRPr="002A3DE3" w:rsidRDefault="00803AA5" w:rsidP="00803AA5">
            <w:pPr>
              <w:jc w:val="center"/>
            </w:pPr>
            <w:proofErr w:type="spellStart"/>
            <w:r w:rsidRPr="002A3DE3">
              <w:t>Шеянова</w:t>
            </w:r>
            <w:proofErr w:type="spellEnd"/>
            <w:r w:rsidRPr="002A3DE3">
              <w:t xml:space="preserve"> Г.Г.</w:t>
            </w:r>
          </w:p>
          <w:p w14:paraId="47961D49" w14:textId="49BFE142" w:rsidR="00803AA5" w:rsidRPr="00F169FF" w:rsidRDefault="00803AA5" w:rsidP="00803A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E47E5" w14:textId="38F84F42" w:rsidR="00803AA5" w:rsidRPr="00F169FF" w:rsidRDefault="00803AA5" w:rsidP="00803A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803AA5" w:rsidRPr="00F169FF" w14:paraId="3AD80EB8" w14:textId="77777777" w:rsidTr="00222289">
        <w:trPr>
          <w:gridAfter w:val="1"/>
          <w:wAfter w:w="6" w:type="dxa"/>
        </w:trPr>
        <w:tc>
          <w:tcPr>
            <w:tcW w:w="2044" w:type="dxa"/>
            <w:shd w:val="clear" w:color="auto" w:fill="auto"/>
            <w:hideMark/>
          </w:tcPr>
          <w:p w14:paraId="7B5C59F4" w14:textId="77777777" w:rsidR="00803AA5" w:rsidRDefault="00803AA5" w:rsidP="00803AA5">
            <w:pPr>
              <w:rPr>
                <w:rFonts w:ascii="Times New Roman" w:hAnsi="Times New Roman"/>
                <w:sz w:val="24"/>
                <w:szCs w:val="24"/>
              </w:rPr>
            </w:pPr>
            <w:r w:rsidRPr="00803AA5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14:paraId="0C2CCD61" w14:textId="0DD2B563" w:rsidR="00803AA5" w:rsidRPr="00803AA5" w:rsidRDefault="00803AA5" w:rsidP="00803A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КУМИ МО «</w:t>
            </w:r>
            <w:proofErr w:type="spellStart"/>
            <w:r w:rsidRPr="0080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80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11" w:type="dxa"/>
            <w:hideMark/>
          </w:tcPr>
          <w:p w14:paraId="2DCFA95A" w14:textId="6C93F39A" w:rsidR="00803AA5" w:rsidRPr="00803AA5" w:rsidRDefault="00803AA5" w:rsidP="00803A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AA5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МО «</w:t>
            </w:r>
            <w:proofErr w:type="spellStart"/>
            <w:r w:rsidRPr="00803AA5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803AA5">
              <w:rPr>
                <w:rFonts w:ascii="Times New Roman" w:hAnsi="Times New Roman"/>
                <w:sz w:val="24"/>
                <w:szCs w:val="24"/>
              </w:rPr>
              <w:t xml:space="preserve"> район» статьи по проделанной работе по муниципальному земельному контролю</w:t>
            </w:r>
          </w:p>
        </w:tc>
        <w:tc>
          <w:tcPr>
            <w:tcW w:w="1985" w:type="dxa"/>
            <w:shd w:val="clear" w:color="auto" w:fill="auto"/>
            <w:hideMark/>
          </w:tcPr>
          <w:p w14:paraId="1B0440B4" w14:textId="77777777" w:rsidR="00803AA5" w:rsidRPr="002A3DE3" w:rsidRDefault="00803AA5" w:rsidP="00803AA5">
            <w:pPr>
              <w:jc w:val="center"/>
            </w:pPr>
            <w:proofErr w:type="spellStart"/>
            <w:r w:rsidRPr="002A3DE3">
              <w:t>Трузина</w:t>
            </w:r>
            <w:proofErr w:type="spellEnd"/>
            <w:r w:rsidRPr="002A3DE3">
              <w:t xml:space="preserve"> Р.Ф.</w:t>
            </w:r>
          </w:p>
          <w:p w14:paraId="12A0B47F" w14:textId="7268013C" w:rsidR="00803AA5" w:rsidRPr="00F169FF" w:rsidRDefault="00803AA5" w:rsidP="00803A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1499" w14:textId="4D02DEEC" w:rsidR="00803AA5" w:rsidRPr="00F169FF" w:rsidRDefault="00803AA5" w:rsidP="00803A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803AA5" w:rsidRPr="00F169FF" w14:paraId="149647A2" w14:textId="77777777" w:rsidTr="00222289">
        <w:trPr>
          <w:gridAfter w:val="1"/>
          <w:wAfter w:w="6" w:type="dxa"/>
        </w:trPr>
        <w:tc>
          <w:tcPr>
            <w:tcW w:w="2044" w:type="dxa"/>
            <w:shd w:val="clear" w:color="auto" w:fill="auto"/>
          </w:tcPr>
          <w:p w14:paraId="6C19C55A" w14:textId="77777777" w:rsidR="00803AA5" w:rsidRPr="00803AA5" w:rsidRDefault="00803AA5" w:rsidP="00803AA5">
            <w:pPr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803AA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С 02.12.2024 по </w:t>
            </w:r>
            <w:proofErr w:type="gramStart"/>
            <w:r w:rsidRPr="00803AA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06..</w:t>
            </w:r>
            <w:proofErr w:type="gramEnd"/>
            <w:r w:rsidRPr="00803AA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12.2024</w:t>
            </w:r>
          </w:p>
          <w:p w14:paraId="7E82EE5C" w14:textId="77777777" w:rsidR="00803AA5" w:rsidRDefault="00803AA5" w:rsidP="00803AA5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803AA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 8.00до 12.00</w:t>
            </w:r>
          </w:p>
          <w:p w14:paraId="7DBAB60C" w14:textId="0F30B4B1" w:rsidR="00803AA5" w:rsidRPr="00803AA5" w:rsidRDefault="00803AA5" w:rsidP="00803A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КУМИ МО «</w:t>
            </w:r>
            <w:proofErr w:type="spellStart"/>
            <w:r w:rsidRPr="0080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80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111" w:type="dxa"/>
          </w:tcPr>
          <w:p w14:paraId="7EE6EF81" w14:textId="02F55190" w:rsidR="00803AA5" w:rsidRPr="00803AA5" w:rsidRDefault="00803AA5" w:rsidP="00803A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AA5">
              <w:rPr>
                <w:rFonts w:ascii="Times New Roman" w:hAnsi="Times New Roman"/>
                <w:sz w:val="24"/>
                <w:szCs w:val="24"/>
              </w:rPr>
              <w:t>Прием граждан в КУМИ МО «</w:t>
            </w:r>
            <w:proofErr w:type="spellStart"/>
            <w:r w:rsidRPr="00803AA5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803AA5">
              <w:rPr>
                <w:rFonts w:ascii="Times New Roman" w:hAnsi="Times New Roman"/>
                <w:sz w:val="24"/>
                <w:szCs w:val="24"/>
              </w:rPr>
              <w:t xml:space="preserve"> район» по проблемным вопросам в части земельно-имущественных отношений</w:t>
            </w:r>
          </w:p>
        </w:tc>
        <w:tc>
          <w:tcPr>
            <w:tcW w:w="1985" w:type="dxa"/>
            <w:shd w:val="clear" w:color="auto" w:fill="auto"/>
          </w:tcPr>
          <w:p w14:paraId="0D32EE12" w14:textId="77777777" w:rsidR="00803AA5" w:rsidRPr="002A3DE3" w:rsidRDefault="00803AA5" w:rsidP="00803AA5">
            <w:pPr>
              <w:jc w:val="center"/>
            </w:pPr>
            <w:proofErr w:type="spellStart"/>
            <w:r w:rsidRPr="002A3DE3">
              <w:t>Трузина</w:t>
            </w:r>
            <w:proofErr w:type="spellEnd"/>
            <w:r w:rsidRPr="002A3DE3">
              <w:t xml:space="preserve"> Р.Ф.</w:t>
            </w:r>
          </w:p>
          <w:p w14:paraId="75E3D040" w14:textId="77777777" w:rsidR="00803AA5" w:rsidRPr="002A3DE3" w:rsidRDefault="00803AA5" w:rsidP="00803AA5">
            <w:pPr>
              <w:jc w:val="center"/>
            </w:pPr>
            <w:proofErr w:type="spellStart"/>
            <w:r w:rsidRPr="002A3DE3">
              <w:t>Шеянова</w:t>
            </w:r>
            <w:proofErr w:type="spellEnd"/>
            <w:r w:rsidRPr="002A3DE3">
              <w:t xml:space="preserve"> Г.Г.</w:t>
            </w:r>
          </w:p>
          <w:p w14:paraId="7C7F1F85" w14:textId="77777777" w:rsidR="00803AA5" w:rsidRPr="00F169FF" w:rsidRDefault="00803AA5" w:rsidP="00803A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34AB" w14:textId="6C4387D7" w:rsidR="00803AA5" w:rsidRPr="00F169FF" w:rsidRDefault="00803AA5" w:rsidP="00803A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чел.</w:t>
            </w:r>
          </w:p>
        </w:tc>
      </w:tr>
      <w:tr w:rsidR="00F169FF" w:rsidRPr="00F169FF" w14:paraId="1F9273DD" w14:textId="77777777" w:rsidTr="003E03EA">
        <w:tc>
          <w:tcPr>
            <w:tcW w:w="9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97A38" w14:textId="77777777" w:rsidR="00F169FF" w:rsidRPr="00F169FF" w:rsidRDefault="00F169FF" w:rsidP="00F169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ОГБПОУ «</w:t>
            </w:r>
            <w:proofErr w:type="spellStart"/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агротехнологический техникум»</w:t>
            </w:r>
          </w:p>
        </w:tc>
      </w:tr>
      <w:tr w:rsidR="00F169FF" w:rsidRPr="00F169FF" w14:paraId="7D014B42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9DA1" w14:textId="64AD31EB" w:rsidR="00F169FF" w:rsidRPr="00F169FF" w:rsidRDefault="00F169FF" w:rsidP="00F16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r w:rsidR="004C79BB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4C79BB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.20</w:t>
            </w:r>
            <w:r w:rsidR="004C79BB"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  <w:p w14:paraId="7E731A1A" w14:textId="77777777" w:rsidR="00F169FF" w:rsidRPr="00F169FF" w:rsidRDefault="00F169FF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15.00-16.00</w:t>
            </w:r>
          </w:p>
          <w:p w14:paraId="20BD57E0" w14:textId="4E24FA2E" w:rsidR="00F169FF" w:rsidRPr="00F169FF" w:rsidRDefault="004C79BB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Актовый зал </w:t>
            </w:r>
            <w:r w:rsidR="00F169FF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ОГБПОУ </w:t>
            </w: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техникум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агробизнеса</w:t>
            </w: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7235" w14:textId="77777777" w:rsidR="00F169FF" w:rsidRPr="004C79BB" w:rsidRDefault="004C79BB" w:rsidP="00F16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C79BB">
              <w:rPr>
                <w:rFonts w:ascii="Times New Roman" w:hAnsi="Times New Roman"/>
              </w:rPr>
              <w:t xml:space="preserve">Встреча с зам. прокурора Сурского района, советником </w:t>
            </w:r>
            <w:proofErr w:type="gramStart"/>
            <w:r w:rsidRPr="004C79BB">
              <w:rPr>
                <w:rFonts w:ascii="Times New Roman" w:hAnsi="Times New Roman"/>
              </w:rPr>
              <w:t>юстиции  «</w:t>
            </w:r>
            <w:proofErr w:type="gramEnd"/>
            <w:r w:rsidRPr="004C79BB">
              <w:rPr>
                <w:rFonts w:ascii="Times New Roman" w:hAnsi="Times New Roman"/>
              </w:rPr>
              <w:t>Есть такая профессия- защищать закон и порядок»</w:t>
            </w:r>
          </w:p>
          <w:p w14:paraId="382B1B4C" w14:textId="77777777" w:rsidR="004C79BB" w:rsidRPr="004C79BB" w:rsidRDefault="004C79BB" w:rsidP="00F16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AE0ECBE" w14:textId="7E4BD4E7" w:rsidR="004C79BB" w:rsidRPr="004C79BB" w:rsidRDefault="004C79BB" w:rsidP="00F169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9BB">
              <w:rPr>
                <w:rFonts w:ascii="Times New Roman" w:hAnsi="Times New Roman"/>
              </w:rPr>
              <w:t>Формирование антикоррупционного поведения, популяризацию среди обучающихся антикоррупционных инициатив.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170C" w14:textId="77777777" w:rsidR="004C79BB" w:rsidRPr="004C79BB" w:rsidRDefault="004C79BB" w:rsidP="004C79B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C79BB">
              <w:rPr>
                <w:rFonts w:ascii="Times New Roman" w:hAnsi="Times New Roman"/>
              </w:rPr>
              <w:t>Зам.директора</w:t>
            </w:r>
            <w:proofErr w:type="spellEnd"/>
            <w:r w:rsidRPr="004C79BB">
              <w:rPr>
                <w:rFonts w:ascii="Times New Roman" w:hAnsi="Times New Roman"/>
              </w:rPr>
              <w:t xml:space="preserve"> по УВР</w:t>
            </w:r>
          </w:p>
          <w:p w14:paraId="274568F4" w14:textId="5587F908" w:rsidR="00F169FF" w:rsidRPr="00F169FF" w:rsidRDefault="004C79BB" w:rsidP="004C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9BB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31F5" w14:textId="3C4FF37F" w:rsidR="00F169FF" w:rsidRPr="00F169FF" w:rsidRDefault="004C79BB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69FF" w:rsidRPr="00F169FF" w14:paraId="649F8902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1937" w14:textId="6782A9C9" w:rsidR="00F169FF" w:rsidRDefault="004C79BB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  <w:r w:rsidR="00F169FF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  <w:p w14:paraId="1AB88220" w14:textId="7CDAB5B6" w:rsidR="004C79BB" w:rsidRDefault="004C79BB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16.00</w:t>
            </w:r>
          </w:p>
          <w:p w14:paraId="6D79FF99" w14:textId="70DEC2A5" w:rsidR="004C79BB" w:rsidRPr="004C79BB" w:rsidRDefault="004C79BB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9BB">
              <w:rPr>
                <w:rFonts w:ascii="Times New Roman" w:hAnsi="Times New Roman"/>
              </w:rPr>
              <w:t>Студенческое общежитие №1</w:t>
            </w:r>
          </w:p>
          <w:p w14:paraId="66211EBB" w14:textId="3140E3C7" w:rsidR="00F169FF" w:rsidRPr="00F169FF" w:rsidRDefault="00F169FF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ОГБПОУ «</w:t>
            </w:r>
            <w:proofErr w:type="spellStart"/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техникум</w:t>
            </w:r>
            <w:r w:rsidR="004C79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агробизнеса</w:t>
            </w: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9CBF" w14:textId="77777777" w:rsidR="00F169FF" w:rsidRDefault="004C79BB" w:rsidP="00F16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79BB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Информационный час «Правовая культура подростков»</w:t>
            </w:r>
          </w:p>
          <w:p w14:paraId="598E81C4" w14:textId="77777777" w:rsidR="004C79BB" w:rsidRDefault="004C79BB" w:rsidP="00F16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1FA4DE47" w14:textId="01D7F958" w:rsidR="004C79BB" w:rsidRPr="00F169FF" w:rsidRDefault="004C79BB" w:rsidP="00F169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9BB">
              <w:rPr>
                <w:rFonts w:ascii="Times New Roman" w:hAnsi="Times New Roman"/>
              </w:rPr>
              <w:t>Формирование убеждения о неотвратимости наказания за коррупцию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4596" w14:textId="5848C039" w:rsidR="00F169FF" w:rsidRPr="00F169FF" w:rsidRDefault="004C79BB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9BB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3AC6" w14:textId="0367EFA5" w:rsidR="00F169FF" w:rsidRPr="00F169FF" w:rsidRDefault="004C79BB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F169FF" w:rsidRPr="00F169FF" w14:paraId="074D59B8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EBB7" w14:textId="7648A910" w:rsidR="00F169FF" w:rsidRPr="00F169FF" w:rsidRDefault="004C79BB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  <w:r w:rsidR="00F169FF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  <w:p w14:paraId="62FAAB16" w14:textId="24DA3D7E" w:rsidR="00F169FF" w:rsidRPr="00F169FF" w:rsidRDefault="00F169FF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ОГБПОУ «</w:t>
            </w:r>
            <w:r w:rsidR="004C79BB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4C79BB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Сурский</w:t>
            </w:r>
            <w:proofErr w:type="spellEnd"/>
            <w:r w:rsidR="004C79BB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техникум</w:t>
            </w:r>
            <w:r w:rsidR="004C79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агробизнеса</w:t>
            </w:r>
            <w:r w:rsidR="004C79BB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F41D" w14:textId="77777777" w:rsidR="00F169FF" w:rsidRDefault="004C79BB" w:rsidP="00F169FF">
            <w:pPr>
              <w:rPr>
                <w:rFonts w:ascii="Times New Roman" w:hAnsi="Times New Roman"/>
              </w:rPr>
            </w:pPr>
            <w:r w:rsidRPr="004C79BB">
              <w:rPr>
                <w:rFonts w:ascii="Times New Roman" w:hAnsi="Times New Roman"/>
              </w:rPr>
              <w:t>Выставка плакатов «Надо жить честно!»</w:t>
            </w:r>
          </w:p>
          <w:p w14:paraId="43B64A9A" w14:textId="77777777" w:rsidR="004C79BB" w:rsidRDefault="004C79BB" w:rsidP="00F169FF">
            <w:pPr>
              <w:rPr>
                <w:rFonts w:ascii="Times New Roman" w:hAnsi="Times New Roman"/>
              </w:rPr>
            </w:pPr>
          </w:p>
          <w:p w14:paraId="45826281" w14:textId="57877870" w:rsidR="004C79BB" w:rsidRPr="004C79BB" w:rsidRDefault="004C79BB" w:rsidP="00F169F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C79BB">
              <w:rPr>
                <w:rFonts w:ascii="Times New Roman" w:hAnsi="Times New Roman"/>
              </w:rPr>
              <w:t>Формирование у студентов неприятия коррупции во всех её проявлениях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A5D1" w14:textId="197C8455" w:rsidR="00F169FF" w:rsidRPr="00F169FF" w:rsidRDefault="004C79BB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9BB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0C0E" w14:textId="1852BFB4" w:rsidR="00F169FF" w:rsidRPr="00F169FF" w:rsidRDefault="004C79BB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F169FF" w:rsidRPr="00F169FF" w14:paraId="72F9CE96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9926" w14:textId="3077649B" w:rsidR="00F169FF" w:rsidRDefault="004C79BB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14:paraId="6F5B4E72" w14:textId="0799B339" w:rsidR="004C79BB" w:rsidRPr="00F169FF" w:rsidRDefault="004C79BB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  <w:p w14:paraId="303B0E36" w14:textId="0572C558" w:rsidR="00F169FF" w:rsidRPr="00F169FF" w:rsidRDefault="00F169FF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ОГБПОУ </w:t>
            </w:r>
            <w:r w:rsidR="004C79BB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««</w:t>
            </w:r>
            <w:proofErr w:type="spellStart"/>
            <w:r w:rsidR="004C79BB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Сурский</w:t>
            </w:r>
            <w:proofErr w:type="spellEnd"/>
            <w:r w:rsidR="004C79BB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техникум</w:t>
            </w:r>
            <w:r w:rsidR="004C79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агробизнеса</w:t>
            </w:r>
            <w:r w:rsidR="004C79BB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573E" w14:textId="09AE8732" w:rsidR="00F169FF" w:rsidRPr="00C200F5" w:rsidRDefault="004C79BB" w:rsidP="00F16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F5">
              <w:rPr>
                <w:rFonts w:ascii="Times New Roman" w:hAnsi="Times New Roman"/>
                <w:sz w:val="24"/>
                <w:szCs w:val="24"/>
              </w:rPr>
              <w:t>Уличная волонтерская акция «Ни дать, ни взять!»</w:t>
            </w:r>
          </w:p>
          <w:p w14:paraId="07853B5F" w14:textId="77777777" w:rsidR="004C79BB" w:rsidRPr="00C200F5" w:rsidRDefault="004C79BB" w:rsidP="00F16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D01B25" w14:textId="38EB176D" w:rsidR="004C79BB" w:rsidRPr="00C200F5" w:rsidRDefault="004C79BB" w:rsidP="00F16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F5">
              <w:rPr>
                <w:rFonts w:ascii="Times New Roman" w:hAnsi="Times New Roman"/>
                <w:sz w:val="24"/>
                <w:szCs w:val="24"/>
              </w:rPr>
              <w:t>Вовлечение жителей посёлка в антикоррупционную деятельность</w:t>
            </w:r>
          </w:p>
          <w:p w14:paraId="208E2F05" w14:textId="77777777" w:rsidR="004C79BB" w:rsidRPr="00C200F5" w:rsidRDefault="004C79BB" w:rsidP="00F16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9D0B6D" w14:textId="7DAE3E05" w:rsidR="004C79BB" w:rsidRPr="00C200F5" w:rsidRDefault="004C79BB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FB4F1" w14:textId="27BED583" w:rsidR="00F169FF" w:rsidRPr="00F169FF" w:rsidRDefault="00C200F5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0F5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D63C8" w14:textId="66D90500" w:rsidR="00F169FF" w:rsidRPr="00F169FF" w:rsidRDefault="004C79BB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C200F5" w:rsidRPr="00F169FF" w14:paraId="7EFAEF2A" w14:textId="77777777" w:rsidTr="00222289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5603" w14:textId="48CA2C8E" w:rsidR="00C200F5" w:rsidRDefault="00C200F5" w:rsidP="00C20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  <w:p w14:paraId="0F1C0F0B" w14:textId="164FD112" w:rsidR="00C200F5" w:rsidRDefault="00C200F5" w:rsidP="00C20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15.00</w:t>
            </w:r>
          </w:p>
          <w:p w14:paraId="0F1461DB" w14:textId="0C458D1C" w:rsidR="00C200F5" w:rsidRPr="00F169FF" w:rsidRDefault="00C200F5" w:rsidP="00C20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Учебные аудитории</w:t>
            </w:r>
          </w:p>
          <w:p w14:paraId="212BA54E" w14:textId="62BFAD39" w:rsidR="00C200F5" w:rsidRPr="00F169FF" w:rsidRDefault="00C200F5" w:rsidP="00C20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ОГБПОУ </w:t>
            </w:r>
            <w:r w:rsidRPr="00C200F5">
              <w:rPr>
                <w:rFonts w:ascii="Times New Roman" w:eastAsia="Times New Roman" w:hAnsi="Times New Roman"/>
                <w:bCs/>
                <w:sz w:val="24"/>
                <w:szCs w:val="24"/>
              </w:rPr>
              <w:t>««</w:t>
            </w:r>
            <w:proofErr w:type="spellStart"/>
            <w:r w:rsidRPr="00C200F5">
              <w:rPr>
                <w:rFonts w:ascii="Times New Roman" w:eastAsia="Times New Roman" w:hAnsi="Times New Roman"/>
                <w:bCs/>
                <w:sz w:val="24"/>
                <w:szCs w:val="24"/>
              </w:rPr>
              <w:t>Сурский</w:t>
            </w:r>
            <w:proofErr w:type="spellEnd"/>
            <w:r w:rsidRPr="00C200F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техникум агробизнеса»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FE14" w14:textId="77777777" w:rsidR="00C200F5" w:rsidRDefault="00C200F5" w:rsidP="00C200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F5">
              <w:rPr>
                <w:rFonts w:ascii="Times New Roman" w:hAnsi="Times New Roman"/>
                <w:sz w:val="24"/>
                <w:szCs w:val="24"/>
              </w:rPr>
              <w:t>Единый классный час «С чем боремся, зачем боремся?» (дискуссия)</w:t>
            </w:r>
          </w:p>
          <w:p w14:paraId="3207E45D" w14:textId="77777777" w:rsidR="00C200F5" w:rsidRDefault="00C200F5" w:rsidP="00C200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7170B0" w14:textId="7C4053D1" w:rsidR="00C200F5" w:rsidRPr="00C200F5" w:rsidRDefault="00C200F5" w:rsidP="00C200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0F5">
              <w:rPr>
                <w:rFonts w:ascii="Times New Roman" w:hAnsi="Times New Roman"/>
                <w:sz w:val="24"/>
                <w:szCs w:val="24"/>
              </w:rPr>
              <w:t>Анализ и оценка проблемы коррупции в российском обществе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D11F" w14:textId="7E3DFD6E" w:rsidR="00C200F5" w:rsidRPr="00C200F5" w:rsidRDefault="00C200F5" w:rsidP="00C20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0F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F9384" w14:textId="43F0B67A" w:rsidR="00C200F5" w:rsidRPr="00F169FF" w:rsidRDefault="00C200F5" w:rsidP="00C200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  <w:r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F169FF" w:rsidRPr="00F169FF" w14:paraId="64713E99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11A5" w14:textId="3FD6E45F" w:rsidR="00F169FF" w:rsidRDefault="00C200F5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  <w:r w:rsidR="00F169FF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="00F169FF"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  <w:p w14:paraId="3203E1A9" w14:textId="1390EBA0" w:rsidR="00C200F5" w:rsidRPr="00F169FF" w:rsidRDefault="00C200F5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Госпаблик</w:t>
            </w:r>
            <w:proofErr w:type="spellEnd"/>
          </w:p>
          <w:p w14:paraId="12CFDCA8" w14:textId="77777777" w:rsidR="00F169FF" w:rsidRPr="00F169FF" w:rsidRDefault="00F169FF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ОГБПОУ «</w:t>
            </w:r>
            <w:proofErr w:type="spellStart"/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агротехнологический техникум»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D72F" w14:textId="77777777" w:rsidR="00F169FF" w:rsidRPr="00C200F5" w:rsidRDefault="00C200F5" w:rsidP="00F16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F5">
              <w:rPr>
                <w:rFonts w:ascii="Times New Roman" w:hAnsi="Times New Roman"/>
                <w:sz w:val="24"/>
                <w:szCs w:val="24"/>
              </w:rPr>
              <w:t>Онлайн-флешмоб «Коррупция: я против!»</w:t>
            </w:r>
          </w:p>
          <w:p w14:paraId="5F3717C9" w14:textId="77777777" w:rsidR="00C200F5" w:rsidRPr="00C200F5" w:rsidRDefault="00C200F5" w:rsidP="00F16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50DA4B" w14:textId="410D674A" w:rsidR="00C200F5" w:rsidRPr="00F169FF" w:rsidRDefault="00C200F5" w:rsidP="00F169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0F5">
              <w:rPr>
                <w:rFonts w:ascii="Times New Roman" w:hAnsi="Times New Roman"/>
                <w:sz w:val="24"/>
                <w:szCs w:val="24"/>
              </w:rPr>
              <w:t>Повышение уровня правосознания граждан, популяризация антикоррупционных стандартов поведения, образования и воспитания, формирование антикоррупционного поведения гражданина</w:t>
            </w:r>
            <w:r w:rsidRPr="00C200F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34D5" w14:textId="48BD2D46" w:rsidR="00F169FF" w:rsidRPr="00F169FF" w:rsidRDefault="00C200F5" w:rsidP="00F16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0F5">
              <w:rPr>
                <w:rFonts w:ascii="Times New Roman" w:hAnsi="Times New Roman"/>
              </w:rPr>
              <w:t>Советник директора по воспитанию</w:t>
            </w:r>
            <w:r w:rsidRPr="00F16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6F85" w14:textId="0A2F1F7A" w:rsidR="00F169FF" w:rsidRPr="00F169FF" w:rsidRDefault="00C200F5" w:rsidP="00F169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F169FF" w:rsidRPr="00F169FF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803AA5" w:rsidRPr="00F169FF" w14:paraId="6F70FBE7" w14:textId="77777777" w:rsidTr="00222289">
        <w:trPr>
          <w:gridAfter w:val="1"/>
          <w:wAfter w:w="6" w:type="dxa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F5B015" w14:textId="39E9185E" w:rsidR="00803AA5" w:rsidRPr="00803AA5" w:rsidRDefault="00803AA5" w:rsidP="00803AA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Финансовое управление администрации МО «</w:t>
            </w:r>
            <w:proofErr w:type="spellStart"/>
            <w:r w:rsidRPr="00803A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Сурский</w:t>
            </w:r>
            <w:proofErr w:type="spellEnd"/>
            <w:r w:rsidRPr="00803A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</w:tr>
      <w:tr w:rsidR="00803AA5" w:rsidRPr="00F169FF" w14:paraId="480F1700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7B7933E7" w14:textId="77777777" w:rsidR="00803AA5" w:rsidRPr="00803AA5" w:rsidRDefault="00803AA5" w:rsidP="00803A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AA5">
              <w:rPr>
                <w:rFonts w:ascii="Times New Roman" w:hAnsi="Times New Roman"/>
                <w:color w:val="333333"/>
                <w:sz w:val="24"/>
                <w:szCs w:val="24"/>
              </w:rPr>
              <w:t>02.12.2024-</w:t>
            </w:r>
          </w:p>
          <w:p w14:paraId="3F3E8A56" w14:textId="77777777" w:rsidR="00803AA5" w:rsidRPr="00803AA5" w:rsidRDefault="00803AA5" w:rsidP="0080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AA5">
              <w:rPr>
                <w:rFonts w:ascii="Times New Roman" w:hAnsi="Times New Roman"/>
                <w:color w:val="333333"/>
                <w:sz w:val="24"/>
                <w:szCs w:val="24"/>
              </w:rPr>
              <w:t>06.12.2024</w:t>
            </w:r>
          </w:p>
          <w:p w14:paraId="074AB24B" w14:textId="0FC56CE1" w:rsidR="00803AA5" w:rsidRPr="00803AA5" w:rsidRDefault="00803AA5" w:rsidP="00803A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Размещение на стендах администраций, МФЦ, центре занятости, учреждениях культуры, здравоохранения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FD1" w14:textId="4F3BCB83" w:rsidR="00803AA5" w:rsidRPr="00803AA5" w:rsidRDefault="00803AA5" w:rsidP="00803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A5">
              <w:rPr>
                <w:rFonts w:ascii="Times New Roman" w:hAnsi="Times New Roman"/>
                <w:sz w:val="24"/>
                <w:szCs w:val="24"/>
              </w:rPr>
              <w:t>Размещение в местах скопления граждан плакатов, листовок, буклетов: «Финансовое мошенничество», «Осторожно- телефонное мошенничество», «Финансовая безопасность», материалы по Программе долгосрочных сбережений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F416" w14:textId="674617B7" w:rsidR="00803AA5" w:rsidRPr="00803AA5" w:rsidRDefault="00803AA5" w:rsidP="0080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AA5">
              <w:rPr>
                <w:rFonts w:ascii="Times New Roman" w:hAnsi="Times New Roman"/>
                <w:sz w:val="24"/>
                <w:szCs w:val="24"/>
              </w:rPr>
              <w:t>Пантилеева</w:t>
            </w:r>
            <w:proofErr w:type="spellEnd"/>
            <w:r w:rsidRPr="00803AA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BDB0" w14:textId="7EAFA6AA" w:rsidR="00803AA5" w:rsidRDefault="00803AA5" w:rsidP="00803A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803AA5" w:rsidRPr="00F169FF" w14:paraId="03211944" w14:textId="77777777" w:rsidTr="00222289">
        <w:trPr>
          <w:gridAfter w:val="1"/>
          <w:wAfter w:w="6" w:type="dxa"/>
        </w:trPr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C9419" w14:textId="77777777" w:rsidR="00803AA5" w:rsidRPr="00803AA5" w:rsidRDefault="00803AA5" w:rsidP="00803A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AA5">
              <w:rPr>
                <w:rFonts w:ascii="Times New Roman" w:hAnsi="Times New Roman"/>
                <w:color w:val="333333"/>
                <w:sz w:val="24"/>
                <w:szCs w:val="24"/>
              </w:rPr>
              <w:t>05.12.2024</w:t>
            </w:r>
          </w:p>
          <w:p w14:paraId="28860B2E" w14:textId="77777777" w:rsidR="00803AA5" w:rsidRPr="00803AA5" w:rsidRDefault="00803AA5" w:rsidP="0080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AA5">
              <w:rPr>
                <w:rFonts w:ascii="Times New Roman" w:hAnsi="Times New Roman"/>
                <w:color w:val="333333"/>
                <w:sz w:val="24"/>
                <w:szCs w:val="24"/>
              </w:rPr>
              <w:t>11.00</w:t>
            </w:r>
          </w:p>
          <w:p w14:paraId="26A52992" w14:textId="44B487A1" w:rsidR="00803AA5" w:rsidRPr="00803AA5" w:rsidRDefault="00803AA5" w:rsidP="00803A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3AA5">
              <w:rPr>
                <w:rFonts w:ascii="Times New Roman" w:hAnsi="Times New Roman"/>
                <w:color w:val="333333"/>
                <w:sz w:val="24"/>
                <w:szCs w:val="24"/>
              </w:rPr>
              <w:t>Администрация МО «</w:t>
            </w:r>
            <w:proofErr w:type="spellStart"/>
            <w:r w:rsidRPr="00803AA5">
              <w:rPr>
                <w:rFonts w:ascii="Times New Roman" w:hAnsi="Times New Roman"/>
                <w:color w:val="333333"/>
                <w:sz w:val="24"/>
                <w:szCs w:val="24"/>
              </w:rPr>
              <w:t>Сурский</w:t>
            </w:r>
            <w:proofErr w:type="spellEnd"/>
            <w:r w:rsidRPr="00803AA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849B" w14:textId="43FB49F0" w:rsidR="00803AA5" w:rsidRPr="00803AA5" w:rsidRDefault="00803AA5" w:rsidP="00803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A5"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</w:t>
            </w:r>
            <w:proofErr w:type="gramStart"/>
            <w:r w:rsidRPr="00803AA5">
              <w:rPr>
                <w:rFonts w:ascii="Times New Roman" w:hAnsi="Times New Roman"/>
                <w:sz w:val="24"/>
                <w:szCs w:val="24"/>
              </w:rPr>
              <w:t>комиссии  по</w:t>
            </w:r>
            <w:proofErr w:type="gramEnd"/>
            <w:r w:rsidRPr="00803AA5">
              <w:rPr>
                <w:rFonts w:ascii="Times New Roman" w:hAnsi="Times New Roman"/>
                <w:sz w:val="24"/>
                <w:szCs w:val="24"/>
              </w:rPr>
              <w:t xml:space="preserve"> увеличению поступлений доходов в консолидированный бюджет муниципального образования «</w:t>
            </w:r>
            <w:proofErr w:type="spellStart"/>
            <w:r w:rsidRPr="00803AA5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803AA5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B7B" w14:textId="0708C3CA" w:rsidR="00803AA5" w:rsidRPr="00803AA5" w:rsidRDefault="00803AA5" w:rsidP="0080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AA5">
              <w:rPr>
                <w:rFonts w:ascii="Times New Roman" w:hAnsi="Times New Roman"/>
                <w:sz w:val="24"/>
                <w:szCs w:val="24"/>
              </w:rPr>
              <w:t>Пантилеева</w:t>
            </w:r>
            <w:proofErr w:type="spellEnd"/>
            <w:r w:rsidRPr="00803AA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A155" w14:textId="2BECAD76" w:rsidR="00803AA5" w:rsidRDefault="00803AA5" w:rsidP="00803A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803AA5" w:rsidRPr="00F169FF" w14:paraId="6E9A1052" w14:textId="77777777" w:rsidTr="00222289">
        <w:trPr>
          <w:gridAfter w:val="1"/>
          <w:wAfter w:w="6" w:type="dxa"/>
        </w:trPr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2E544" w14:textId="77777777" w:rsidR="00803AA5" w:rsidRPr="00803AA5" w:rsidRDefault="00803AA5" w:rsidP="0080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AA5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04.12.2024- 11.00-12.00</w:t>
            </w:r>
          </w:p>
          <w:p w14:paraId="6AF49074" w14:textId="77777777" w:rsidR="00803AA5" w:rsidRPr="00803AA5" w:rsidRDefault="00803AA5" w:rsidP="0080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5886A9DB" w14:textId="3F901510" w:rsidR="00803AA5" w:rsidRPr="00803AA5" w:rsidRDefault="00803AA5" w:rsidP="00803A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3AA5">
              <w:rPr>
                <w:rFonts w:ascii="Times New Roman" w:hAnsi="Times New Roman"/>
                <w:color w:val="333333"/>
                <w:sz w:val="24"/>
                <w:szCs w:val="24"/>
              </w:rPr>
              <w:t>Центр общественной жизни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EF8" w14:textId="1A5064DD" w:rsidR="00803AA5" w:rsidRPr="00803AA5" w:rsidRDefault="00803AA5" w:rsidP="00803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AA5">
              <w:rPr>
                <w:rFonts w:ascii="Times New Roman" w:hAnsi="Times New Roman"/>
                <w:sz w:val="24"/>
                <w:szCs w:val="24"/>
              </w:rPr>
              <w:t>Проведение  бесед</w:t>
            </w:r>
            <w:proofErr w:type="gramEnd"/>
            <w:r w:rsidRPr="00803AA5">
              <w:rPr>
                <w:rFonts w:ascii="Times New Roman" w:hAnsi="Times New Roman"/>
                <w:sz w:val="24"/>
                <w:szCs w:val="24"/>
              </w:rPr>
              <w:t xml:space="preserve">  по  финансовой грамотности  для граждан старшего поколения.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5F6" w14:textId="764BDCF8" w:rsidR="00803AA5" w:rsidRPr="00803AA5" w:rsidRDefault="00803AA5" w:rsidP="0080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AA5">
              <w:rPr>
                <w:rFonts w:ascii="Times New Roman" w:hAnsi="Times New Roman"/>
                <w:sz w:val="24"/>
                <w:szCs w:val="24"/>
              </w:rPr>
              <w:t>Пантилеева</w:t>
            </w:r>
            <w:proofErr w:type="spellEnd"/>
            <w:r w:rsidRPr="00803AA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7E5A" w14:textId="454A78F9" w:rsidR="00803AA5" w:rsidRDefault="00803AA5" w:rsidP="00803A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F169FF" w:rsidRPr="00F169FF" w14:paraId="0C3CC510" w14:textId="77777777" w:rsidTr="003E03EA">
        <w:tc>
          <w:tcPr>
            <w:tcW w:w="9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36C4" w14:textId="77777777" w:rsidR="00F169FF" w:rsidRPr="00F169FF" w:rsidRDefault="00F169FF" w:rsidP="00F169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МУК «Районный дом культуры» МО «</w:t>
            </w:r>
            <w:proofErr w:type="spellStart"/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>Сурский</w:t>
            </w:r>
            <w:proofErr w:type="spellEnd"/>
            <w:r w:rsidRPr="00F169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FB4712" w:rsidRPr="00F169FF" w14:paraId="5EFBC36F" w14:textId="77777777" w:rsidTr="00222289">
        <w:trPr>
          <w:gridAfter w:val="1"/>
          <w:wAfter w:w="6" w:type="dxa"/>
        </w:trPr>
        <w:tc>
          <w:tcPr>
            <w:tcW w:w="2044" w:type="dxa"/>
            <w:hideMark/>
          </w:tcPr>
          <w:p w14:paraId="50193673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05.12.24г</w:t>
            </w:r>
          </w:p>
          <w:p w14:paraId="4889096C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509B631E" w14:textId="5D76BD89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Ружеевщинский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4111" w:type="dxa"/>
            <w:hideMark/>
          </w:tcPr>
          <w:p w14:paraId="65BFD340" w14:textId="594096B0" w:rsidR="00FB4712" w:rsidRPr="00661A4D" w:rsidRDefault="00FB4712" w:rsidP="00FB47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«Коррупция в мире сказок»- игровая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94D8" w14:textId="4E5A7FA0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 xml:space="preserve">  Лушина</w:t>
            </w:r>
            <w:proofErr w:type="gramEnd"/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7CE13" w14:textId="77777777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Молодёжь села</w:t>
            </w:r>
          </w:p>
          <w:p w14:paraId="5959A42A" w14:textId="61FE59A7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15 чел.</w:t>
            </w:r>
          </w:p>
        </w:tc>
      </w:tr>
      <w:tr w:rsidR="00FB4712" w:rsidRPr="00F169FF" w14:paraId="29A309EA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393AF61E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05.12.24г</w:t>
            </w:r>
          </w:p>
          <w:p w14:paraId="043F2941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14.00ч</w:t>
            </w:r>
          </w:p>
          <w:p w14:paraId="45B92821" w14:textId="071E53FC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МУК РДК</w:t>
            </w:r>
          </w:p>
        </w:tc>
        <w:tc>
          <w:tcPr>
            <w:tcW w:w="4111" w:type="dxa"/>
            <w:hideMark/>
          </w:tcPr>
          <w:p w14:paraId="5D492236" w14:textId="7A67BB87" w:rsidR="00FB4712" w:rsidRPr="00661A4D" w:rsidRDefault="00FB4712" w:rsidP="00FB47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«Мы против Коррупции» -круглый стол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6784" w14:textId="0D35B904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Герасимова М.А.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02C0" w14:textId="77777777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Сотрудники учреждений культуры МУК «РДК»</w:t>
            </w:r>
          </w:p>
          <w:p w14:paraId="01836AC0" w14:textId="1CC02FBB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38 чел.</w:t>
            </w:r>
          </w:p>
        </w:tc>
      </w:tr>
      <w:tr w:rsidR="00FB4712" w:rsidRPr="00F169FF" w14:paraId="14FFD62F" w14:textId="77777777" w:rsidTr="00222289">
        <w:trPr>
          <w:gridAfter w:val="1"/>
          <w:wAfter w:w="6" w:type="dxa"/>
        </w:trPr>
        <w:tc>
          <w:tcPr>
            <w:tcW w:w="2044" w:type="dxa"/>
            <w:hideMark/>
          </w:tcPr>
          <w:p w14:paraId="746A37D4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05.12.24г</w:t>
            </w:r>
          </w:p>
          <w:p w14:paraId="38BD5366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58197165" w14:textId="22F3E2B1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 xml:space="preserve">СДК с/з </w:t>
            </w: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</w:p>
        </w:tc>
        <w:tc>
          <w:tcPr>
            <w:tcW w:w="4111" w:type="dxa"/>
            <w:hideMark/>
          </w:tcPr>
          <w:p w14:paraId="63201152" w14:textId="17DC221F" w:rsidR="00FB4712" w:rsidRPr="00661A4D" w:rsidRDefault="00FB4712" w:rsidP="00FB47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«Борьба с коррупцией» -познавательная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7548" w14:textId="396D3E72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Чернова С.В.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94D1A" w14:textId="63427C38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 xml:space="preserve">32 </w:t>
            </w:r>
            <w:proofErr w:type="gramStart"/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FB4712" w:rsidRPr="00F169FF" w14:paraId="5690052E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6546F99A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06.12.24г</w:t>
            </w:r>
          </w:p>
          <w:p w14:paraId="6D951293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3B6F7468" w14:textId="3E46AC21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Выползовский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111" w:type="dxa"/>
            <w:hideMark/>
          </w:tcPr>
          <w:p w14:paraId="3DD194BF" w14:textId="2648225D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«Борьба с коррупцией в нашей стране»- распространение информационных буклетов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4180" w14:textId="5E90B7AE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Одиноков</w:t>
            </w:r>
            <w:proofErr w:type="spellEnd"/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845F" w14:textId="2BDE7130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20 чел.</w:t>
            </w:r>
          </w:p>
        </w:tc>
      </w:tr>
      <w:tr w:rsidR="00FB4712" w:rsidRPr="00F169FF" w14:paraId="147D201F" w14:textId="77777777" w:rsidTr="00222289">
        <w:trPr>
          <w:gridAfter w:val="1"/>
          <w:wAfter w:w="6" w:type="dxa"/>
        </w:trPr>
        <w:tc>
          <w:tcPr>
            <w:tcW w:w="2044" w:type="dxa"/>
            <w:hideMark/>
          </w:tcPr>
          <w:p w14:paraId="1762946A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06.12.24г</w:t>
            </w:r>
          </w:p>
          <w:p w14:paraId="0851883C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14:paraId="6E23994A" w14:textId="0B30C72C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Никитинский СК</w:t>
            </w:r>
          </w:p>
        </w:tc>
        <w:tc>
          <w:tcPr>
            <w:tcW w:w="4111" w:type="dxa"/>
          </w:tcPr>
          <w:p w14:paraId="6BB0215D" w14:textId="385B0F3F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«Детям о коррупции»-интерактивная 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EBB6" w14:textId="033F90E3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Грачева Г.В.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B99EF" w14:textId="424249C4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Молодёжь села 15 чел.</w:t>
            </w:r>
          </w:p>
        </w:tc>
      </w:tr>
      <w:tr w:rsidR="00FB4712" w:rsidRPr="00F169FF" w14:paraId="2F70B5C7" w14:textId="77777777" w:rsidTr="00222289">
        <w:trPr>
          <w:gridAfter w:val="1"/>
          <w:wAfter w:w="6" w:type="dxa"/>
        </w:trPr>
        <w:tc>
          <w:tcPr>
            <w:tcW w:w="2044" w:type="dxa"/>
            <w:hideMark/>
          </w:tcPr>
          <w:p w14:paraId="6A260E5F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06.12.24г</w:t>
            </w:r>
          </w:p>
          <w:p w14:paraId="3FEAB8E1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24F58D1B" w14:textId="043CC2C4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КезьминскийСК</w:t>
            </w:r>
            <w:proofErr w:type="spellEnd"/>
          </w:p>
          <w:p w14:paraId="1F4604E1" w14:textId="2AC3648F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5C35E761" w14:textId="6840233C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 xml:space="preserve">«Суд над коррупцией»- </w:t>
            </w: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интелектуальная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648F" w14:textId="3F5A4A4D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Козлова О.А.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8025" w14:textId="2C1BCE8A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Учащиеся 20 чел.</w:t>
            </w:r>
          </w:p>
        </w:tc>
      </w:tr>
      <w:tr w:rsidR="00FB4712" w:rsidRPr="00F169FF" w14:paraId="0010BDFA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6145E6FD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06.12.24г</w:t>
            </w:r>
          </w:p>
          <w:p w14:paraId="16566618" w14:textId="77777777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1C1E864E" w14:textId="38F92C24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Лавинский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111" w:type="dxa"/>
          </w:tcPr>
          <w:p w14:paraId="5A130F56" w14:textId="7F94B692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«Коррупционное поведение, возможные последствия» познавательная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E81" w14:textId="393090A1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Храменков</w:t>
            </w:r>
            <w:proofErr w:type="spellEnd"/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72CB" w14:textId="4CC96425" w:rsidR="00FB4712" w:rsidRPr="00661A4D" w:rsidRDefault="00FB4712" w:rsidP="00FB47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29 чел.</w:t>
            </w:r>
          </w:p>
        </w:tc>
      </w:tr>
      <w:tr w:rsidR="00C200F5" w:rsidRPr="00F169FF" w14:paraId="2611184F" w14:textId="77777777" w:rsidTr="003E03EA">
        <w:trPr>
          <w:gridAfter w:val="1"/>
          <w:wAfter w:w="6" w:type="dxa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5965" w14:textId="77777777" w:rsidR="00FB4712" w:rsidRPr="00FB4712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12">
              <w:rPr>
                <w:rFonts w:ascii="Times New Roman" w:hAnsi="Times New Roman"/>
                <w:sz w:val="24"/>
                <w:szCs w:val="24"/>
              </w:rPr>
              <w:t>06.12.24г</w:t>
            </w:r>
          </w:p>
          <w:p w14:paraId="2CF33176" w14:textId="62CFEF73" w:rsidR="00FB4712" w:rsidRPr="00661A4D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12">
              <w:rPr>
                <w:rFonts w:ascii="Times New Roman" w:hAnsi="Times New Roman"/>
                <w:sz w:val="24"/>
                <w:szCs w:val="24"/>
              </w:rPr>
              <w:t>20.00ч</w:t>
            </w:r>
          </w:p>
          <w:p w14:paraId="5E21FC79" w14:textId="14D3997D" w:rsidR="00FB4712" w:rsidRPr="00FB4712" w:rsidRDefault="00FB4712" w:rsidP="00FB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Чеботаевский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14:paraId="4E762102" w14:textId="77777777" w:rsidR="00C200F5" w:rsidRPr="00661A4D" w:rsidRDefault="00C200F5" w:rsidP="00F16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3075" w14:textId="0247799A" w:rsidR="00C200F5" w:rsidRPr="00661A4D" w:rsidRDefault="00FB4712" w:rsidP="00F16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«Нет! Коррупции» -познавательная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AD1A" w14:textId="44B92ED3" w:rsidR="00C200F5" w:rsidRPr="00661A4D" w:rsidRDefault="00661A4D" w:rsidP="00F16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Меркулова Н.С.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ABEB" w14:textId="7DA82678" w:rsidR="00C200F5" w:rsidRPr="00661A4D" w:rsidRDefault="00FB4712" w:rsidP="00F16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15 чел.</w:t>
            </w:r>
          </w:p>
        </w:tc>
      </w:tr>
      <w:tr w:rsidR="00661A4D" w:rsidRPr="00F169FF" w14:paraId="4CFC54EE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469DDEE8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06.12.24г</w:t>
            </w:r>
          </w:p>
          <w:p w14:paraId="713E884D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53BCDA8E" w14:textId="162B56B5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Шатрашанский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4111" w:type="dxa"/>
          </w:tcPr>
          <w:p w14:paraId="0F195381" w14:textId="7DFB3930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«Нет! Коррупции» -познавательная программа</w:t>
            </w:r>
          </w:p>
        </w:tc>
        <w:tc>
          <w:tcPr>
            <w:tcW w:w="1985" w:type="dxa"/>
          </w:tcPr>
          <w:p w14:paraId="59A52E24" w14:textId="3AB5D548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 xml:space="preserve">Лазарева </w:t>
            </w:r>
            <w:proofErr w:type="gramStart"/>
            <w:r w:rsidRPr="00661A4D">
              <w:rPr>
                <w:rFonts w:ascii="Times New Roman" w:hAnsi="Times New Roman"/>
                <w:sz w:val="24"/>
                <w:szCs w:val="24"/>
              </w:rPr>
              <w:t>Л.М</w:t>
            </w:r>
            <w:proofErr w:type="gramEnd"/>
          </w:p>
        </w:tc>
        <w:tc>
          <w:tcPr>
            <w:tcW w:w="1666" w:type="dxa"/>
          </w:tcPr>
          <w:p w14:paraId="30E7F059" w14:textId="22095F0A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10чел</w:t>
            </w:r>
          </w:p>
        </w:tc>
      </w:tr>
      <w:tr w:rsidR="00661A4D" w:rsidRPr="00F169FF" w14:paraId="2A8D9ADA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2E7A21A0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06.12.24г</w:t>
            </w:r>
          </w:p>
          <w:p w14:paraId="009B87CE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179E19C7" w14:textId="55928121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Архангельский СК</w:t>
            </w:r>
          </w:p>
        </w:tc>
        <w:tc>
          <w:tcPr>
            <w:tcW w:w="4111" w:type="dxa"/>
          </w:tcPr>
          <w:p w14:paraId="274F9560" w14:textId="29CDE272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«Нет! Коррупции» познавательная программа</w:t>
            </w:r>
          </w:p>
        </w:tc>
        <w:tc>
          <w:tcPr>
            <w:tcW w:w="1985" w:type="dxa"/>
          </w:tcPr>
          <w:p w14:paraId="3322528D" w14:textId="6CC3FE79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 xml:space="preserve">Кравцова </w:t>
            </w:r>
            <w:proofErr w:type="gramStart"/>
            <w:r w:rsidRPr="00661A4D">
              <w:rPr>
                <w:rFonts w:ascii="Times New Roman" w:hAnsi="Times New Roman"/>
                <w:sz w:val="24"/>
                <w:szCs w:val="24"/>
              </w:rPr>
              <w:t>Н.Е</w:t>
            </w:r>
            <w:proofErr w:type="gramEnd"/>
          </w:p>
        </w:tc>
        <w:tc>
          <w:tcPr>
            <w:tcW w:w="1666" w:type="dxa"/>
          </w:tcPr>
          <w:p w14:paraId="46C5BA6C" w14:textId="5C8FB702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10чел</w:t>
            </w:r>
          </w:p>
        </w:tc>
      </w:tr>
      <w:tr w:rsidR="00661A4D" w:rsidRPr="00F169FF" w14:paraId="54203FBB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31DB56CE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06.12.24г</w:t>
            </w:r>
          </w:p>
          <w:p w14:paraId="2442978F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210DB0E1" w14:textId="330324C7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Астрадамовский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111" w:type="dxa"/>
          </w:tcPr>
          <w:p w14:paraId="25475CB7" w14:textId="5A74FA91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 xml:space="preserve">«Вместе против </w:t>
            </w:r>
            <w:proofErr w:type="gramStart"/>
            <w:r w:rsidRPr="00661A4D">
              <w:rPr>
                <w:rFonts w:ascii="Times New Roman" w:hAnsi="Times New Roman"/>
                <w:sz w:val="24"/>
                <w:szCs w:val="24"/>
              </w:rPr>
              <w:t>коррупции»  -</w:t>
            </w:r>
            <w:proofErr w:type="gramEnd"/>
            <w:r w:rsidRPr="00661A4D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985" w:type="dxa"/>
          </w:tcPr>
          <w:p w14:paraId="3DBC9C11" w14:textId="36066790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Леванова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Т.Н</w:t>
            </w:r>
          </w:p>
        </w:tc>
        <w:tc>
          <w:tcPr>
            <w:tcW w:w="1666" w:type="dxa"/>
          </w:tcPr>
          <w:p w14:paraId="07BC0BE0" w14:textId="106CA04C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15чел</w:t>
            </w:r>
          </w:p>
        </w:tc>
      </w:tr>
      <w:tr w:rsidR="00661A4D" w:rsidRPr="00F169FF" w14:paraId="3FDC1251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352F9AF8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06.12.24г</w:t>
            </w:r>
          </w:p>
          <w:p w14:paraId="1CC86495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32B47BA4" w14:textId="623431E6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lastRenderedPageBreak/>
              <w:t>БольшекувайскийСК</w:t>
            </w:r>
            <w:proofErr w:type="spellEnd"/>
          </w:p>
        </w:tc>
        <w:tc>
          <w:tcPr>
            <w:tcW w:w="4111" w:type="dxa"/>
          </w:tcPr>
          <w:p w14:paraId="50F82290" w14:textId="54BD6DA2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lastRenderedPageBreak/>
              <w:t>«Вместе против коррупции» - познавательная программа</w:t>
            </w:r>
          </w:p>
        </w:tc>
        <w:tc>
          <w:tcPr>
            <w:tcW w:w="1985" w:type="dxa"/>
          </w:tcPr>
          <w:p w14:paraId="5A52BBF0" w14:textId="2EBFBFAD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Козикова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И.П</w:t>
            </w:r>
          </w:p>
        </w:tc>
        <w:tc>
          <w:tcPr>
            <w:tcW w:w="1666" w:type="dxa"/>
          </w:tcPr>
          <w:p w14:paraId="3300C6EC" w14:textId="324E2B8C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10чел</w:t>
            </w:r>
          </w:p>
        </w:tc>
      </w:tr>
      <w:tr w:rsidR="00661A4D" w:rsidRPr="00F169FF" w14:paraId="3D6640E0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3424F76A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07.12.24г</w:t>
            </w:r>
          </w:p>
          <w:p w14:paraId="3CD1A009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4505E0E1" w14:textId="483C9382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Паркинский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4111" w:type="dxa"/>
          </w:tcPr>
          <w:p w14:paraId="0D90F687" w14:textId="0223BB58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«Коррупция и государство» -познавательная программа</w:t>
            </w:r>
          </w:p>
        </w:tc>
        <w:tc>
          <w:tcPr>
            <w:tcW w:w="1985" w:type="dxa"/>
          </w:tcPr>
          <w:p w14:paraId="0D4E43E8" w14:textId="0D292AD0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Айсина Е.В</w:t>
            </w:r>
          </w:p>
        </w:tc>
        <w:tc>
          <w:tcPr>
            <w:tcW w:w="1666" w:type="dxa"/>
          </w:tcPr>
          <w:p w14:paraId="0E8FCADD" w14:textId="7BE96C94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10чел</w:t>
            </w:r>
          </w:p>
        </w:tc>
      </w:tr>
      <w:tr w:rsidR="00661A4D" w:rsidRPr="00F169FF" w14:paraId="3B71AC9B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3A21820B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07.12.24г</w:t>
            </w:r>
          </w:p>
          <w:p w14:paraId="0FBC46FA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726ED14E" w14:textId="3DE3D9A0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Лебедёвский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4111" w:type="dxa"/>
          </w:tcPr>
          <w:p w14:paraId="2060A110" w14:textId="2FD6CA21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«Коррупция и государство» -познавательная программа</w:t>
            </w:r>
          </w:p>
        </w:tc>
        <w:tc>
          <w:tcPr>
            <w:tcW w:w="1985" w:type="dxa"/>
          </w:tcPr>
          <w:p w14:paraId="360FA2E1" w14:textId="7F5C34AA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СафроноваТ.П</w:t>
            </w:r>
            <w:proofErr w:type="spellEnd"/>
          </w:p>
        </w:tc>
        <w:tc>
          <w:tcPr>
            <w:tcW w:w="1666" w:type="dxa"/>
          </w:tcPr>
          <w:p w14:paraId="10E850D5" w14:textId="44F757FC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10чел</w:t>
            </w:r>
          </w:p>
        </w:tc>
      </w:tr>
      <w:tr w:rsidR="00661A4D" w:rsidRPr="00F169FF" w14:paraId="6B59C758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7440E7AC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07.12.12г</w:t>
            </w:r>
          </w:p>
          <w:p w14:paraId="305A6690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59E1D28E" w14:textId="6ED4C14B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Сарский</w:t>
            </w:r>
            <w:proofErr w:type="spellEnd"/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111" w:type="dxa"/>
          </w:tcPr>
          <w:p w14:paraId="47578700" w14:textId="5E151F71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«Суд над коррупцией»- игровая программа</w:t>
            </w:r>
          </w:p>
        </w:tc>
        <w:tc>
          <w:tcPr>
            <w:tcW w:w="1985" w:type="dxa"/>
          </w:tcPr>
          <w:p w14:paraId="03E2D6AE" w14:textId="0F5D6C6D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Выборнова Н.Н</w:t>
            </w:r>
          </w:p>
        </w:tc>
        <w:tc>
          <w:tcPr>
            <w:tcW w:w="1666" w:type="dxa"/>
          </w:tcPr>
          <w:p w14:paraId="30529639" w14:textId="5FF73FE1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25чел</w:t>
            </w:r>
          </w:p>
        </w:tc>
      </w:tr>
      <w:tr w:rsidR="00661A4D" w:rsidRPr="00F169FF" w14:paraId="36056F7C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423314EE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07.12.24г</w:t>
            </w:r>
          </w:p>
          <w:p w14:paraId="47FAE3BD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14:paraId="11AB5BAC" w14:textId="7D6C1A51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eastAsia="Times New Roman" w:hAnsi="Times New Roman"/>
                <w:sz w:val="24"/>
                <w:szCs w:val="24"/>
              </w:rPr>
              <w:t>Бар-Слободской СК</w:t>
            </w:r>
          </w:p>
        </w:tc>
        <w:tc>
          <w:tcPr>
            <w:tcW w:w="4111" w:type="dxa"/>
          </w:tcPr>
          <w:p w14:paraId="75E8976B" w14:textId="6B641F85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«Жить по совести»-круглый стол</w:t>
            </w:r>
          </w:p>
        </w:tc>
        <w:tc>
          <w:tcPr>
            <w:tcW w:w="1985" w:type="dxa"/>
          </w:tcPr>
          <w:p w14:paraId="7705DE13" w14:textId="0E153F15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Губушкин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666" w:type="dxa"/>
          </w:tcPr>
          <w:p w14:paraId="372588FF" w14:textId="2B5A72B5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10чел</w:t>
            </w:r>
          </w:p>
        </w:tc>
      </w:tr>
      <w:tr w:rsidR="00661A4D" w:rsidRPr="00F169FF" w14:paraId="3208D633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49299AEC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08.12.24г</w:t>
            </w:r>
          </w:p>
          <w:p w14:paraId="335D9AA4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11.00ч</w:t>
            </w:r>
          </w:p>
          <w:p w14:paraId="51E2B92D" w14:textId="36EE18B4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Ждамировский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4111" w:type="dxa"/>
          </w:tcPr>
          <w:p w14:paraId="01E6D9A1" w14:textId="7B1A199D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«По законам справедливости»-познавательная программа</w:t>
            </w:r>
          </w:p>
        </w:tc>
        <w:tc>
          <w:tcPr>
            <w:tcW w:w="1985" w:type="dxa"/>
          </w:tcPr>
          <w:p w14:paraId="1037A6A5" w14:textId="6021C5EB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Шишин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666" w:type="dxa"/>
          </w:tcPr>
          <w:p w14:paraId="4200C16A" w14:textId="47EF46AC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16чел</w:t>
            </w:r>
          </w:p>
        </w:tc>
      </w:tr>
      <w:tr w:rsidR="00661A4D" w:rsidRPr="00F169FF" w14:paraId="3D6E1E59" w14:textId="77777777" w:rsidTr="00222289">
        <w:trPr>
          <w:gridAfter w:val="1"/>
          <w:wAfter w:w="6" w:type="dxa"/>
        </w:trPr>
        <w:tc>
          <w:tcPr>
            <w:tcW w:w="2044" w:type="dxa"/>
          </w:tcPr>
          <w:p w14:paraId="3409E89B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09.12.24г</w:t>
            </w:r>
          </w:p>
          <w:p w14:paraId="0895DCC0" w14:textId="77777777" w:rsidR="00661A4D" w:rsidRPr="00661A4D" w:rsidRDefault="00661A4D" w:rsidP="0066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14.00ч</w:t>
            </w:r>
          </w:p>
          <w:p w14:paraId="21E74E26" w14:textId="56EE0594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1A4D">
              <w:rPr>
                <w:rFonts w:ascii="Times New Roman" w:hAnsi="Times New Roman"/>
                <w:sz w:val="24"/>
                <w:szCs w:val="24"/>
              </w:rPr>
              <w:t>Хмелёвский</w:t>
            </w:r>
            <w:proofErr w:type="spellEnd"/>
            <w:r w:rsidRPr="00661A4D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111" w:type="dxa"/>
          </w:tcPr>
          <w:p w14:paraId="41ADBF1A" w14:textId="3355963F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«Борьба с коррупцией»- познавательная программа</w:t>
            </w:r>
          </w:p>
        </w:tc>
        <w:tc>
          <w:tcPr>
            <w:tcW w:w="1985" w:type="dxa"/>
          </w:tcPr>
          <w:p w14:paraId="4189243C" w14:textId="0AB2B88B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 xml:space="preserve">Каргина </w:t>
            </w:r>
            <w:proofErr w:type="gramStart"/>
            <w:r w:rsidRPr="00661A4D">
              <w:rPr>
                <w:rFonts w:ascii="Times New Roman" w:hAnsi="Times New Roman"/>
                <w:sz w:val="24"/>
                <w:szCs w:val="24"/>
              </w:rPr>
              <w:t>И.Ю</w:t>
            </w:r>
            <w:proofErr w:type="gramEnd"/>
          </w:p>
        </w:tc>
        <w:tc>
          <w:tcPr>
            <w:tcW w:w="1666" w:type="dxa"/>
          </w:tcPr>
          <w:p w14:paraId="453FD8D4" w14:textId="417701D0" w:rsidR="00661A4D" w:rsidRPr="00661A4D" w:rsidRDefault="00661A4D" w:rsidP="00661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A4D">
              <w:rPr>
                <w:rFonts w:ascii="Times New Roman" w:hAnsi="Times New Roman"/>
                <w:sz w:val="24"/>
                <w:szCs w:val="24"/>
              </w:rPr>
              <w:t>25чел</w:t>
            </w:r>
          </w:p>
        </w:tc>
      </w:tr>
    </w:tbl>
    <w:p w14:paraId="7D559CDE" w14:textId="755ED75C" w:rsidR="006F568E" w:rsidRPr="006837F9" w:rsidRDefault="006F568E" w:rsidP="0068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F568E" w:rsidRPr="0068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6656D"/>
    <w:multiLevelType w:val="multilevel"/>
    <w:tmpl w:val="93B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8E"/>
    <w:rsid w:val="00222289"/>
    <w:rsid w:val="00271918"/>
    <w:rsid w:val="003616E2"/>
    <w:rsid w:val="003E03EA"/>
    <w:rsid w:val="003F11D3"/>
    <w:rsid w:val="004C79BB"/>
    <w:rsid w:val="005B680A"/>
    <w:rsid w:val="00654A61"/>
    <w:rsid w:val="00661A4D"/>
    <w:rsid w:val="006837F9"/>
    <w:rsid w:val="006F568E"/>
    <w:rsid w:val="00803AA5"/>
    <w:rsid w:val="00886D9D"/>
    <w:rsid w:val="0092419D"/>
    <w:rsid w:val="00AD5E09"/>
    <w:rsid w:val="00C200F5"/>
    <w:rsid w:val="00DF41D9"/>
    <w:rsid w:val="00F169FF"/>
    <w:rsid w:val="00F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B9B0"/>
  <w15:chartTrackingRefBased/>
  <w15:docId w15:val="{DE1CA4C1-5DB5-4845-892A-A0DEF97F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169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69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69FF"/>
  </w:style>
  <w:style w:type="character" w:styleId="a3">
    <w:name w:val="Hyperlink"/>
    <w:basedOn w:val="a0"/>
    <w:semiHidden/>
    <w:unhideWhenUsed/>
    <w:rsid w:val="00F169FF"/>
    <w:rPr>
      <w:color w:val="000080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F169FF"/>
    <w:rPr>
      <w:color w:val="800080"/>
      <w:u w:val="single"/>
    </w:rPr>
  </w:style>
  <w:style w:type="character" w:styleId="a4">
    <w:name w:val="Strong"/>
    <w:basedOn w:val="a0"/>
    <w:qFormat/>
    <w:rsid w:val="00F169F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semiHidden/>
    <w:rsid w:val="00F1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F1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69F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169F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F169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16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semiHidden/>
    <w:rsid w:val="00F169FF"/>
    <w:pPr>
      <w:spacing w:line="240" w:lineRule="exact"/>
    </w:pPr>
    <w:rPr>
      <w:rFonts w:ascii="Verdana" w:eastAsia="Times New Roman" w:hAnsi="Verdana" w:cs="Times New Roman"/>
      <w:sz w:val="20"/>
      <w:lang w:val="en-US"/>
    </w:rPr>
  </w:style>
  <w:style w:type="character" w:customStyle="1" w:styleId="ab">
    <w:name w:val="Основной текст_"/>
    <w:basedOn w:val="a0"/>
    <w:link w:val="11"/>
    <w:semiHidden/>
    <w:locked/>
    <w:rsid w:val="00F169FF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b"/>
    <w:semiHidden/>
    <w:rsid w:val="00F169F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21">
    <w:name w:val="Основной текст2"/>
    <w:basedOn w:val="a"/>
    <w:semiHidden/>
    <w:rsid w:val="00F169FF"/>
    <w:pPr>
      <w:widowControl w:val="0"/>
      <w:shd w:val="clear" w:color="auto" w:fill="FFFFFF"/>
      <w:spacing w:after="660" w:line="250" w:lineRule="exact"/>
      <w:ind w:firstLine="880"/>
    </w:pPr>
    <w:rPr>
      <w:rFonts w:ascii="Times New Roman" w:eastAsia="Times New Roman" w:hAnsi="Times New Roman" w:cs="Times New Roman"/>
      <w:color w:val="000000"/>
      <w:spacing w:val="7"/>
      <w:sz w:val="19"/>
      <w:szCs w:val="19"/>
      <w:lang w:eastAsia="ru-RU"/>
    </w:rPr>
  </w:style>
  <w:style w:type="character" w:customStyle="1" w:styleId="12">
    <w:name w:val="Заголовок №1_"/>
    <w:basedOn w:val="a0"/>
    <w:link w:val="13"/>
    <w:semiHidden/>
    <w:locked/>
    <w:rsid w:val="00F169FF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F169FF"/>
    <w:pPr>
      <w:widowControl w:val="0"/>
      <w:shd w:val="clear" w:color="auto" w:fill="FFFFFF"/>
      <w:spacing w:before="600" w:after="0" w:line="317" w:lineRule="exact"/>
      <w:ind w:firstLine="140"/>
      <w:outlineLvl w:val="0"/>
    </w:pPr>
    <w:rPr>
      <w:rFonts w:ascii="Times New Roman" w:eastAsia="Times New Roman" w:hAnsi="Times New Roman" w:cs="Times New Roman"/>
      <w:spacing w:val="8"/>
    </w:rPr>
  </w:style>
  <w:style w:type="paragraph" w:customStyle="1" w:styleId="ConsPlusTitle">
    <w:name w:val="ConsPlusTitle"/>
    <w:semiHidden/>
    <w:rsid w:val="00F16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,Интервал 0 pt"/>
    <w:basedOn w:val="ab"/>
    <w:rsid w:val="00F16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table" w:customStyle="1" w:styleId="14">
    <w:name w:val="Сетка таблицы1"/>
    <w:basedOn w:val="a1"/>
    <w:next w:val="ac"/>
    <w:uiPriority w:val="59"/>
    <w:rsid w:val="00F169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F169FF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F1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2222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2024-11-29T10:41:00Z</dcterms:created>
  <dcterms:modified xsi:type="dcterms:W3CDTF">2024-11-30T15:40:00Z</dcterms:modified>
</cp:coreProperties>
</file>