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5E" w:rsidRPr="00E71F7A" w:rsidRDefault="00E71F7A" w:rsidP="00E71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F7A">
        <w:rPr>
          <w:rFonts w:ascii="Times New Roman" w:hAnsi="Times New Roman" w:cs="Times New Roman"/>
          <w:b/>
          <w:sz w:val="24"/>
          <w:szCs w:val="24"/>
        </w:rPr>
        <w:t>Показатели по национальному проекту «Культура» 2023 г.</w:t>
      </w:r>
    </w:p>
    <w:p w:rsidR="00E71F7A" w:rsidRPr="00E71F7A" w:rsidRDefault="00E71F7A" w:rsidP="00E71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F7A">
        <w:rPr>
          <w:rFonts w:ascii="Times New Roman" w:hAnsi="Times New Roman" w:cs="Times New Roman"/>
          <w:b/>
          <w:sz w:val="24"/>
          <w:szCs w:val="24"/>
        </w:rPr>
        <w:t>Показатели за 3 месяца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1F7A" w:rsidTr="00E71F7A">
        <w:tc>
          <w:tcPr>
            <w:tcW w:w="3115" w:type="dxa"/>
          </w:tcPr>
          <w:p w:rsidR="00E71F7A" w:rsidRDefault="00E71F7A" w:rsidP="00E7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71F7A" w:rsidRPr="0013157B" w:rsidRDefault="00E71F7A" w:rsidP="00E71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2023</w:t>
            </w:r>
          </w:p>
        </w:tc>
        <w:tc>
          <w:tcPr>
            <w:tcW w:w="3115" w:type="dxa"/>
          </w:tcPr>
          <w:p w:rsidR="00E71F7A" w:rsidRPr="0013157B" w:rsidRDefault="00E71F7A" w:rsidP="00E71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 2023</w:t>
            </w:r>
          </w:p>
        </w:tc>
      </w:tr>
      <w:tr w:rsidR="00E71F7A" w:rsidTr="00E71F7A">
        <w:tc>
          <w:tcPr>
            <w:tcW w:w="3115" w:type="dxa"/>
          </w:tcPr>
          <w:p w:rsidR="00E71F7A" w:rsidRPr="0013157B" w:rsidRDefault="00E71F7A" w:rsidP="00E7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музеев, </w:t>
            </w:r>
            <w:proofErr w:type="spellStart"/>
            <w:r w:rsidRPr="0013157B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131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E71F7A" w:rsidRPr="0013157B" w:rsidRDefault="00E71F7A" w:rsidP="00E71F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11,16</w:t>
            </w:r>
          </w:p>
        </w:tc>
        <w:tc>
          <w:tcPr>
            <w:tcW w:w="3115" w:type="dxa"/>
          </w:tcPr>
          <w:p w:rsidR="00E71F7A" w:rsidRPr="0013157B" w:rsidRDefault="00E71F7A" w:rsidP="00E71F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1,776</w:t>
            </w:r>
          </w:p>
        </w:tc>
      </w:tr>
      <w:tr w:rsidR="00E71F7A" w:rsidTr="00E71F7A">
        <w:tc>
          <w:tcPr>
            <w:tcW w:w="3115" w:type="dxa"/>
          </w:tcPr>
          <w:p w:rsidR="00E71F7A" w:rsidRPr="0013157B" w:rsidRDefault="00E71F7A" w:rsidP="00E7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общедоступных (публичных) библиотек, </w:t>
            </w:r>
            <w:proofErr w:type="spellStart"/>
            <w:r w:rsidRPr="0013157B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131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E71F7A" w:rsidRPr="0013157B" w:rsidRDefault="00E71F7A" w:rsidP="00E71F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132,74</w:t>
            </w:r>
            <w:bookmarkStart w:id="0" w:name="_GoBack"/>
            <w:bookmarkEnd w:id="0"/>
          </w:p>
        </w:tc>
        <w:tc>
          <w:tcPr>
            <w:tcW w:w="3115" w:type="dxa"/>
          </w:tcPr>
          <w:p w:rsidR="00E71F7A" w:rsidRPr="0013157B" w:rsidRDefault="00E71F7A" w:rsidP="00E71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31,108</w:t>
            </w:r>
          </w:p>
        </w:tc>
      </w:tr>
      <w:tr w:rsidR="00E71F7A" w:rsidTr="00E71F7A">
        <w:tc>
          <w:tcPr>
            <w:tcW w:w="3115" w:type="dxa"/>
          </w:tcPr>
          <w:p w:rsidR="00E71F7A" w:rsidRPr="0013157B" w:rsidRDefault="00E71F7A" w:rsidP="00E7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культурно-массовых мероприятий клубов и домов культуры, </w:t>
            </w:r>
            <w:proofErr w:type="spellStart"/>
            <w:r w:rsidRPr="0013157B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131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E71F7A" w:rsidRPr="0013157B" w:rsidRDefault="00E71F7A" w:rsidP="00E71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124,33</w:t>
            </w:r>
          </w:p>
        </w:tc>
        <w:tc>
          <w:tcPr>
            <w:tcW w:w="3115" w:type="dxa"/>
          </w:tcPr>
          <w:p w:rsidR="00E71F7A" w:rsidRPr="0013157B" w:rsidRDefault="00E71F7A" w:rsidP="00E71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26,286</w:t>
            </w:r>
          </w:p>
        </w:tc>
      </w:tr>
      <w:tr w:rsidR="00E71F7A" w:rsidTr="00E71F7A">
        <w:tc>
          <w:tcPr>
            <w:tcW w:w="3115" w:type="dxa"/>
          </w:tcPr>
          <w:p w:rsidR="00E71F7A" w:rsidRPr="0013157B" w:rsidRDefault="00E71F7A" w:rsidP="00E7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формирований, чел.</w:t>
            </w:r>
          </w:p>
        </w:tc>
        <w:tc>
          <w:tcPr>
            <w:tcW w:w="3115" w:type="dxa"/>
          </w:tcPr>
          <w:p w:rsidR="00E71F7A" w:rsidRPr="0013157B" w:rsidRDefault="00E71F7A" w:rsidP="00E71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1272</w:t>
            </w:r>
          </w:p>
        </w:tc>
        <w:tc>
          <w:tcPr>
            <w:tcW w:w="3115" w:type="dxa"/>
          </w:tcPr>
          <w:p w:rsidR="00E71F7A" w:rsidRPr="0013157B" w:rsidRDefault="00E71F7A" w:rsidP="00E71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1284</w:t>
            </w:r>
          </w:p>
        </w:tc>
      </w:tr>
      <w:tr w:rsidR="00E71F7A" w:rsidTr="00E71F7A">
        <w:tc>
          <w:tcPr>
            <w:tcW w:w="3115" w:type="dxa"/>
          </w:tcPr>
          <w:p w:rsidR="00E71F7A" w:rsidRPr="0013157B" w:rsidRDefault="00E71F7A" w:rsidP="00E7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7B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культурных </w:t>
            </w:r>
            <w:proofErr w:type="gramStart"/>
            <w:r w:rsidRPr="0013157B">
              <w:rPr>
                <w:rFonts w:ascii="Times New Roman" w:hAnsi="Times New Roman" w:cs="Times New Roman"/>
                <w:sz w:val="24"/>
                <w:szCs w:val="24"/>
              </w:rPr>
              <w:t>мероприятий ,</w:t>
            </w:r>
            <w:proofErr w:type="gramEnd"/>
            <w:r w:rsidRPr="0013157B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ДШИ</w:t>
            </w:r>
          </w:p>
        </w:tc>
        <w:tc>
          <w:tcPr>
            <w:tcW w:w="3115" w:type="dxa"/>
          </w:tcPr>
          <w:p w:rsidR="00E71F7A" w:rsidRPr="0013157B" w:rsidRDefault="00E71F7A" w:rsidP="00E71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0,91</w:t>
            </w:r>
          </w:p>
        </w:tc>
        <w:tc>
          <w:tcPr>
            <w:tcW w:w="3115" w:type="dxa"/>
          </w:tcPr>
          <w:p w:rsidR="00E71F7A" w:rsidRPr="0013157B" w:rsidRDefault="00E71F7A" w:rsidP="00E71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1,03</w:t>
            </w:r>
          </w:p>
        </w:tc>
      </w:tr>
    </w:tbl>
    <w:p w:rsidR="00E71F7A" w:rsidRPr="00E71F7A" w:rsidRDefault="00E71F7A" w:rsidP="00E71F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1F7A" w:rsidRPr="00E71F7A" w:rsidSect="00E71F7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56"/>
    <w:rsid w:val="00065756"/>
    <w:rsid w:val="00A4395E"/>
    <w:rsid w:val="00E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C3ABC-9429-42A7-86DD-D867436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2023-05-24T06:50:00Z</dcterms:created>
  <dcterms:modified xsi:type="dcterms:W3CDTF">2023-05-24T06:55:00Z</dcterms:modified>
</cp:coreProperties>
</file>