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111" w:rsidRPr="006D3111" w:rsidRDefault="006D3111" w:rsidP="006D31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6D311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</w:t>
      </w:r>
    </w:p>
    <w:p w:rsidR="006D3111" w:rsidRDefault="006D3111" w:rsidP="006D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24 по 30 апреля 2025 года проходит Всемирная неделя иммунизации.</w:t>
      </w:r>
      <w:r w:rsidRPr="006D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Иммунопрофилактика — это комплекс мер, которые помогают организму вырабатывать защиту от инфекционных заболеваний. Человек приобретает иммунитет, то есть становится невосприимчивым к инфекции, после перенесенной болезни или вакцинации.</w:t>
      </w:r>
      <w:r w:rsidRPr="006D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Вакцинация — самый надёжный метод профилактики инфекционных заболеваний. В нашей стране существует национальный календарь прививок, предусматривающий возможность вакцинации граждан от самых тяжёлых и социально значимых инфекций.</w:t>
      </w:r>
      <w:r w:rsidRPr="006D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Мифы и факты о прививках смотрите в карточках.</w:t>
      </w:r>
      <w:r w:rsidRPr="006D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#</w:t>
      </w:r>
      <w:proofErr w:type="spellStart"/>
      <w:r w:rsidRPr="006D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СоветскийРК</w:t>
      </w:r>
      <w:proofErr w:type="spellEnd"/>
    </w:p>
    <w:bookmarkStart w:id="1" w:name="p1003931278577"/>
    <w:bookmarkEnd w:id="1"/>
    <w:p w:rsidR="006D3111" w:rsidRP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fldChar w:fldCharType="begin"/>
      </w:r>
      <w:r>
        <w:instrText xml:space="preserve"> HYPERLINK "https://m.ok.ru/group/62158229668081/album/927389678577/1003931277809" </w:instrText>
      </w:r>
      <w:r>
        <w:fldChar w:fldCharType="separate"/>
      </w:r>
      <w:r w:rsidRPr="006D3111">
        <w:rPr>
          <w:rStyle w:val="a3"/>
        </w:rPr>
        <w:t xml:space="preserve">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</w:t>
      </w:r>
      <w:r w:rsidRPr="006D3111">
        <w:rPr>
          <w:rStyle w:val="a3"/>
        </w:rPr>
        <w:t>–</w:t>
      </w:r>
      <w:r w:rsidRPr="006D3111">
        <w:rPr>
          <w:rStyle w:val="a3"/>
        </w:rPr>
        <w:t xml:space="preserve"> 1003931277809</w:t>
      </w:r>
      <w:r>
        <w:fldChar w:fldCharType="end"/>
      </w:r>
      <w:r>
        <w:t xml:space="preserve"> </w:t>
      </w:r>
    </w:p>
    <w:p w:rsidR="006D3111" w:rsidRP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- 1003931278577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0A3A0" id="Прямоугольник 3" o:spid="_x0000_s1026" alt="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- 1003931278577" href="https://m.ok.ru/dk;jsessionid=a0b7795a3ce0a0ed2f97e1fba8c34867e5e88e66e46f1769.74fdd748?st.cmd=altGroupPhoto&amp;st.groupId=62158229668081&amp;st.rUrl=%2Fdk%3Bjsessionid%3Da0b7795a3ce0a0ed2f97e1fba8c34867e5e88e66e46f1769.74fdd748%3Fst.cmd%3DaltGroupMediaThemeComments%26amp%3Bst.groupId%3D62158229668081%26amp%3Bst.themeId%3D158640896605169%26amp%3Bst.frwd%3Doff%26amp%3Bst.page%3D1%26amp%3Bst.unrd%3Doff%26amp%3B_prevCmd%3DaltGroupMediaThemeComments%26amp%3Btkn%3D8839%26amp%3B__dp%3Dy&amp;st.phoId=1003931278577&amp;st.albId=927389678577&amp;_prevCmd=altGroupMediaThemeComments&amp;tkn=4049&amp;__dp=y&amp;_aid=fullTopicPhotoClick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2" w:name="p1003931278833"/>
      <w:bookmarkEnd w:id="2"/>
    </w:p>
    <w:p w:rsid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D31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</w:t>
        </w:r>
        <w:r w:rsidRPr="006D31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 w:rsidRPr="006D31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1003931278577</w:t>
        </w:r>
      </w:hyperlink>
    </w:p>
    <w:p w:rsidR="006D3111" w:rsidRP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D31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</w:t>
        </w:r>
        <w:r w:rsidRPr="006D31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 w:rsidRPr="006D31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1003931278833</w:t>
        </w:r>
      </w:hyperlink>
    </w:p>
    <w:p w:rsidR="006D3111" w:rsidRP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11" w:rsidRP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" w:history="1">
        <w:r w:rsidRPr="006D31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- 1003931279857</w:t>
        </w:r>
      </w:hyperlink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;jsessionid=a0b7795a3ce0a0ed2f97e1fba8c34867e5e88e66e46f1769.74fdd748?st.cmd=altGroupPhoto&amp;st.groupId=62158229668081&amp;st.rUrl=%2Fdk%3Bjsessionid%3Da0b7795a3ce0a0ed2f97e1fba8c34867e5e88e66e46f1769.74fdd748%3Fst.cmd%3DaltGroupMediaThemeComments%26amp%3Bst.groupId%3D62158229668081%26amp%3Bst.themeId%3D158640896605169%26amp%3Bst.frwd%3Doff%26amp%3Bst.page%3D1%26amp%3Bst.unrd%3Doff%26amp%3B_prevCmd%3DaltGroupMediaThemeComments%26amp%3Btkn%3D7644%26amp%3B__dp%3Dy&amp;st.phoId=1003931278833&amp;st.albId=927389678577&amp;_prevCmd=altGroupMediaThemeComments&amp;tkn=7726&amp;__dp=y&amp;_aid=fullTopicPhotoClick" </w:instrText>
      </w:r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D3111" w:rsidRP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- 100393127883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DF87A" id="Прямоугольник 2" o:spid="_x0000_s1026" alt="В рамках реализации федерального проекта «Здоровье для каждого» национального проекта «Продолжительная и активная жизнь» на 2025-2030 годы разработан План проведения региональных тематических мероприятий по профилактике заболеваний и поддержке здорового образа жизни. - 1003931278833" href="https://m.ok.ru/dk;jsessionid=a0b7795a3ce0a0ed2f97e1fba8c34867e5e88e66e46f1769.74fdd748?st.cmd=altGroupPhoto&amp;st.groupId=62158229668081&amp;st.rUrl=%2Fdk%3Bjsessionid%3Da0b7795a3ce0a0ed2f97e1fba8c34867e5e88e66e46f1769.74fdd748%3Fst.cmd%3DaltGroupMediaThemeComments%26amp%3Bst.groupId%3D62158229668081%26amp%3Bst.themeId%3D158640896605169%26amp%3Bst.frwd%3Doff%26amp%3Bst.page%3D1%26amp%3Bst.unrd%3Doff%26amp%3B_prevCmd%3DaltGroupMediaThemeComments%26amp%3Btkn%3D7644%26amp%3B__dp%3Dy&amp;st.phoId=1003931278833&amp;st.albId=927389678577&amp;_prevCmd=altGroupMediaThemeComments&amp;tkn=7726&amp;__dp=y&amp;_aid=fullTopicPhotoClick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D3111" w:rsidRPr="006D3111" w:rsidRDefault="006D3111" w:rsidP="006D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3" w:name="p1003931279857"/>
      <w:bookmarkEnd w:id="3"/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;jsessionid=a0b7795a3ce0a0ed2f97e1fba8c34867e5e88e66e46f1769.74fdd748?st.cmd=altGroupPhoto&amp;st.groupId=62158229668081&amp;st.rUrl=%2Fdk%3Bjsessionid%3Da0b7795a3ce0a0ed2f97e1fba8c34867e5e88e66e46f1769.74fdd748%3Fst.cmd%3DaltGroupMediaThemeComments%26amp%3Bst.groupId%3D62158229668081%26amp%3Bst.themeId%3D158640896605169%26amp%3Bst.frwd%3Doff%26amp%3Bst.page%3D1%26amp%3Bst.unrd%3Doff%26amp%3B_prevCmd%3DaltGroupMediaThemeComments%26amp%3Btkn%3D6857%26amp%3B__dp%3Dy&amp;st.phoId=1003931279857&amp;st.albId=927389678577&amp;_prevCmd=altGroupMediaThemeComments&amp;tkn=6337&amp;__dp=y&amp;_aid=fullTopicPhotoClick" </w:instrText>
      </w:r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D3111" w:rsidRPr="006D3111" w:rsidRDefault="006D3111" w:rsidP="006D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D3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bookmarkEnd w:id="0"/>
    </w:p>
    <w:sectPr w:rsidR="006D3111" w:rsidRPr="006D3111" w:rsidSect="006D31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11"/>
    <w:rsid w:val="002B6EB0"/>
    <w:rsid w:val="005F552F"/>
    <w:rsid w:val="006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49FF"/>
  <w15:chartTrackingRefBased/>
  <w15:docId w15:val="{8F1F64A5-4950-4BCB-B8EE-E254818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11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D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ok.ru/dk;jsessionid=a0b7795a3ce0a0ed2f97e1fba8c34867e5e88e66e46f1769.74fdd748?st.cmd=altGroupPhoto&amp;st.groupId=62158229668081&amp;st.rUrl=%2Fdk%3Bjsessionid%3Da0b7795a3ce0a0ed2f97e1fba8c34867e5e88e66e46f1769.74fdd748%3Fst.cmd%3DaltGroupMediaThemeComments%26amp%3Bst.groupId%3D62158229668081%26amp%3Bst.themeId%3D158640896605169%26amp%3Bst.frwd%3Doff%26amp%3Bst.page%3D1%26amp%3Bst.unrd%3Doff%26amp%3B_prevCmd%3DaltGroupMediaThemeComments%26amp%3Btkn%3D7644%26amp%3B__dp%3Dy&amp;st.phoId=1003931278833&amp;st.albId=927389678577&amp;_prevCmd=altGroupMediaThemeComments&amp;tkn=7726&amp;__dp=y&amp;_aid=fullTopicPhotoCli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ok.ru/group/62158229668081/album/927389678577/1003931279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ok.ru/group/62158229668081/album/927389678577/1003931278833" TargetMode="External"/><Relationship Id="rId5" Type="http://schemas.openxmlformats.org/officeDocument/2006/relationships/hyperlink" Target="https://m.ok.ru/group/62158229668081/album/927389678577/10039312785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ok.ru/dk;jsessionid=a0b7795a3ce0a0ed2f97e1fba8c34867e5e88e66e46f1769.74fdd748?st.cmd=altGroupPhoto&amp;st.groupId=62158229668081&amp;st.rUrl=%2Fdk%3Bjsessionid%3Da0b7795a3ce0a0ed2f97e1fba8c34867e5e88e66e46f1769.74fdd748%3Fst.cmd%3DaltGroupMediaThemeComments%26amp%3Bst.groupId%3D62158229668081%26amp%3Bst.themeId%3D158640896605169%26amp%3Bst.frwd%3Doff%26amp%3Bst.page%3D1%26amp%3Bst.unrd%3Doff%26amp%3B_prevCmd%3DaltGroupMediaThemeComments%26amp%3Btkn%3D8839%26amp%3B__dp%3Dy&amp;st.phoId=1003931278577&amp;st.albId=927389678577&amp;_prevCmd=altGroupMediaThemeComments&amp;tkn=4049&amp;__dp=y&amp;_aid=fullTopicPhotoClic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2025-04-24T09:52:00Z</dcterms:created>
  <dcterms:modified xsi:type="dcterms:W3CDTF">2025-04-24T11:18:00Z</dcterms:modified>
</cp:coreProperties>
</file>