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2162" w14:textId="36B7702A" w:rsidR="00BE6483" w:rsidRDefault="00BE6483" w:rsidP="00BE6483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14:paraId="4E1AB619" w14:textId="23F3FD32" w:rsidR="002B5AE3" w:rsidRPr="00477C7A" w:rsidRDefault="002B5AE3" w:rsidP="002B5AE3">
      <w:pPr>
        <w:jc w:val="center"/>
        <w:rPr>
          <w:b/>
          <w:sz w:val="28"/>
        </w:rPr>
      </w:pPr>
      <w:r w:rsidRPr="00477C7A">
        <w:rPr>
          <w:b/>
          <w:sz w:val="28"/>
        </w:rPr>
        <w:t>АДМИНИСТРАЦИЯ</w:t>
      </w:r>
    </w:p>
    <w:p w14:paraId="71C8C288" w14:textId="77777777" w:rsidR="002B5AE3" w:rsidRPr="00477C7A" w:rsidRDefault="002B5AE3" w:rsidP="002B5AE3">
      <w:pPr>
        <w:jc w:val="center"/>
        <w:rPr>
          <w:b/>
          <w:sz w:val="28"/>
        </w:rPr>
      </w:pPr>
      <w:r w:rsidRPr="00477C7A">
        <w:rPr>
          <w:b/>
          <w:sz w:val="28"/>
        </w:rPr>
        <w:t>МУНИЦИПАЛЬНОГО ОБРАЗОВАНИЯ «СУРСКИЙ РАЙОН» УЛЬЯНОВСКОЙ ОБЛАСТИ</w:t>
      </w:r>
    </w:p>
    <w:p w14:paraId="3DDBD95C" w14:textId="77777777" w:rsidR="002B5AE3" w:rsidRPr="00477C7A" w:rsidRDefault="002B5AE3" w:rsidP="002B5AE3">
      <w:pPr>
        <w:jc w:val="center"/>
        <w:rPr>
          <w:b/>
          <w:sz w:val="28"/>
        </w:rPr>
      </w:pPr>
    </w:p>
    <w:p w14:paraId="362E854D" w14:textId="77777777" w:rsidR="002B5AE3" w:rsidRPr="00477C7A" w:rsidRDefault="002B5AE3" w:rsidP="002B5AE3">
      <w:pPr>
        <w:jc w:val="center"/>
        <w:rPr>
          <w:b/>
          <w:sz w:val="28"/>
        </w:rPr>
      </w:pPr>
    </w:p>
    <w:p w14:paraId="34217031" w14:textId="2006912F" w:rsidR="002B5AE3" w:rsidRDefault="002B5AE3" w:rsidP="00C64405">
      <w:pPr>
        <w:jc w:val="center"/>
        <w:rPr>
          <w:b/>
          <w:sz w:val="28"/>
        </w:rPr>
      </w:pPr>
      <w:r w:rsidRPr="00477C7A">
        <w:rPr>
          <w:b/>
          <w:sz w:val="28"/>
        </w:rPr>
        <w:t>ПОСТАНОВЛЕНИЕ</w:t>
      </w:r>
    </w:p>
    <w:p w14:paraId="7C05DF3F" w14:textId="77777777" w:rsidR="0058297F" w:rsidRDefault="0058297F" w:rsidP="00D06059">
      <w:pPr>
        <w:rPr>
          <w:sz w:val="28"/>
          <w:szCs w:val="28"/>
        </w:rPr>
      </w:pPr>
    </w:p>
    <w:p w14:paraId="7FEAC6C5" w14:textId="77777777" w:rsidR="00BE6483" w:rsidRPr="00176D98" w:rsidRDefault="00BE6483" w:rsidP="00BE648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_________</w:t>
      </w:r>
      <w:r w:rsidRPr="00B41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B41F36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  <w:r w:rsidRPr="00B41F36">
        <w:t xml:space="preserve">                                                                                                                                   </w:t>
      </w:r>
      <w:r w:rsidRPr="008D20DC">
        <w:t>Экз.№_____</w:t>
      </w:r>
      <w:r w:rsidRPr="003A61D1">
        <w:t xml:space="preserve">                          </w:t>
      </w:r>
      <w:r w:rsidRPr="003A61D1">
        <w:rPr>
          <w:sz w:val="28"/>
          <w:szCs w:val="28"/>
          <w:u w:val="single"/>
        </w:rPr>
        <w:t xml:space="preserve">                                                                        </w:t>
      </w:r>
      <w:r w:rsidRPr="003A61D1">
        <w:rPr>
          <w:sz w:val="28"/>
          <w:szCs w:val="28"/>
        </w:rPr>
        <w:t xml:space="preserve"> </w:t>
      </w:r>
    </w:p>
    <w:p w14:paraId="6CD8695A" w14:textId="77777777" w:rsidR="00BE6483" w:rsidRPr="008D20DC" w:rsidRDefault="00BE6483" w:rsidP="00BE6483">
      <w:pPr>
        <w:jc w:val="right"/>
      </w:pPr>
      <w:r w:rsidRPr="003A61D1">
        <w:rPr>
          <w:sz w:val="28"/>
          <w:szCs w:val="28"/>
        </w:rPr>
        <w:t xml:space="preserve"> </w:t>
      </w:r>
    </w:p>
    <w:p w14:paraId="454E9037" w14:textId="71FF64D2" w:rsidR="00BE6483" w:rsidRDefault="00BE6483" w:rsidP="00BE6483">
      <w:pPr>
        <w:jc w:val="center"/>
      </w:pPr>
      <w:proofErr w:type="spellStart"/>
      <w:r w:rsidRPr="00747AE0">
        <w:t>р.п</w:t>
      </w:r>
      <w:proofErr w:type="spellEnd"/>
      <w:r w:rsidRPr="00747AE0">
        <w:t>. Сурское</w:t>
      </w:r>
    </w:p>
    <w:p w14:paraId="6DCBBA22" w14:textId="77777777" w:rsidR="00BE6483" w:rsidRPr="00747AE0" w:rsidRDefault="00BE6483" w:rsidP="00BE6483">
      <w:pPr>
        <w:jc w:val="center"/>
      </w:pPr>
    </w:p>
    <w:p w14:paraId="359E97AE" w14:textId="77777777" w:rsidR="002B5AE3" w:rsidRPr="00477C7A" w:rsidRDefault="002B5AE3" w:rsidP="002B5AE3">
      <w:pPr>
        <w:rPr>
          <w:b/>
          <w:sz w:val="28"/>
          <w:szCs w:val="28"/>
        </w:rPr>
      </w:pPr>
    </w:p>
    <w:p w14:paraId="4804B957" w14:textId="77777777" w:rsidR="00477C7A" w:rsidRPr="00477C7A" w:rsidRDefault="002B5AE3" w:rsidP="002B5AE3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477C7A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</w:t>
      </w:r>
      <w:r w:rsidR="00477C7A" w:rsidRPr="00477C7A">
        <w:rPr>
          <w:b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477C7A" w:rsidRPr="00477C7A">
        <w:rPr>
          <w:b/>
          <w:color w:val="000000"/>
          <w:spacing w:val="2"/>
          <w:sz w:val="28"/>
          <w:szCs w:val="28"/>
        </w:rPr>
        <w:t>Сурский</w:t>
      </w:r>
      <w:proofErr w:type="spellEnd"/>
      <w:r w:rsidR="00477C7A" w:rsidRPr="00477C7A">
        <w:rPr>
          <w:b/>
          <w:color w:val="000000"/>
          <w:spacing w:val="2"/>
          <w:sz w:val="28"/>
          <w:szCs w:val="28"/>
        </w:rPr>
        <w:t xml:space="preserve"> район» Ульяновской области</w:t>
      </w:r>
    </w:p>
    <w:p w14:paraId="202DCC8C" w14:textId="2F378D07" w:rsidR="002B5AE3" w:rsidRPr="00477C7A" w:rsidRDefault="002B5AE3" w:rsidP="002B5AE3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477C7A">
        <w:rPr>
          <w:b/>
          <w:sz w:val="28"/>
          <w:szCs w:val="28"/>
        </w:rPr>
        <w:t xml:space="preserve"> на 202</w:t>
      </w:r>
      <w:r w:rsidR="00A86B90">
        <w:rPr>
          <w:b/>
          <w:sz w:val="28"/>
          <w:szCs w:val="28"/>
        </w:rPr>
        <w:t>5</w:t>
      </w:r>
      <w:r w:rsidRPr="00477C7A">
        <w:rPr>
          <w:b/>
          <w:sz w:val="28"/>
          <w:szCs w:val="28"/>
        </w:rPr>
        <w:t xml:space="preserve"> год</w:t>
      </w:r>
    </w:p>
    <w:p w14:paraId="180CE4A3" w14:textId="77777777" w:rsidR="002B5AE3" w:rsidRPr="00477C7A" w:rsidRDefault="002B5AE3" w:rsidP="002B5AE3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14:paraId="41AC0985" w14:textId="77777777" w:rsidR="002B5AE3" w:rsidRPr="00477C7A" w:rsidRDefault="002B5AE3" w:rsidP="002B5AE3">
      <w:pPr>
        <w:jc w:val="center"/>
        <w:rPr>
          <w:b/>
          <w:sz w:val="28"/>
          <w:szCs w:val="28"/>
        </w:rPr>
      </w:pPr>
    </w:p>
    <w:p w14:paraId="1F045674" w14:textId="6473EF53" w:rsidR="002B5AE3" w:rsidRPr="00477C7A" w:rsidRDefault="002B5AE3" w:rsidP="00C64405">
      <w:pPr>
        <w:ind w:firstLine="709"/>
        <w:jc w:val="both"/>
        <w:rPr>
          <w:spacing w:val="-4"/>
          <w:sz w:val="28"/>
          <w:szCs w:val="28"/>
        </w:rPr>
      </w:pPr>
      <w:r w:rsidRPr="00477C7A">
        <w:rPr>
          <w:spacing w:val="-4"/>
          <w:sz w:val="28"/>
          <w:szCs w:val="28"/>
        </w:rPr>
        <w:t xml:space="preserve">В соответствии с частью 2 статьи 44 </w:t>
      </w:r>
      <w:r w:rsidRPr="00477C7A">
        <w:rPr>
          <w:sz w:val="28"/>
          <w:szCs w:val="28"/>
        </w:rPr>
        <w:t xml:space="preserve">Федерального закона </w:t>
      </w:r>
      <w:r w:rsidRPr="00477C7A">
        <w:rPr>
          <w:rFonts w:eastAsia="Lucida Sans Unicode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7C7A">
        <w:rPr>
          <w:spacing w:val="-4"/>
          <w:sz w:val="28"/>
          <w:szCs w:val="28"/>
        </w:rPr>
        <w:t xml:space="preserve"> </w:t>
      </w:r>
      <w:r w:rsidR="00C64405" w:rsidRPr="00477C7A">
        <w:rPr>
          <w:spacing w:val="-4"/>
          <w:sz w:val="28"/>
          <w:szCs w:val="28"/>
        </w:rPr>
        <w:t xml:space="preserve">                 </w:t>
      </w:r>
      <w:r w:rsidRPr="00477C7A">
        <w:rPr>
          <w:spacing w:val="-4"/>
          <w:sz w:val="28"/>
          <w:szCs w:val="28"/>
        </w:rPr>
        <w:t>п о с т а н о в л я ю:</w:t>
      </w:r>
    </w:p>
    <w:p w14:paraId="04756381" w14:textId="6953AAD1" w:rsidR="002B5AE3" w:rsidRPr="00477C7A" w:rsidRDefault="002B5AE3" w:rsidP="002B5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C7A">
        <w:rPr>
          <w:sz w:val="28"/>
          <w:szCs w:val="28"/>
        </w:rPr>
        <w:t xml:space="preserve">1. Утвердить </w:t>
      </w:r>
      <w:r w:rsidRPr="00477C7A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жилищного контроля на территории </w:t>
      </w:r>
      <w:bookmarkStart w:id="0" w:name="_Hlk120101382"/>
      <w:r w:rsidR="00477C7A" w:rsidRPr="00477C7A">
        <w:rPr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477C7A" w:rsidRPr="00477C7A">
        <w:rPr>
          <w:color w:val="000000"/>
          <w:spacing w:val="2"/>
          <w:sz w:val="28"/>
          <w:szCs w:val="28"/>
        </w:rPr>
        <w:t>Сурский</w:t>
      </w:r>
      <w:proofErr w:type="spellEnd"/>
      <w:r w:rsidR="00477C7A" w:rsidRPr="00477C7A">
        <w:rPr>
          <w:color w:val="000000"/>
          <w:spacing w:val="2"/>
          <w:sz w:val="28"/>
          <w:szCs w:val="28"/>
        </w:rPr>
        <w:t xml:space="preserve"> район» Ульяновской област</w:t>
      </w:r>
      <w:r w:rsidR="00477C7A">
        <w:rPr>
          <w:color w:val="000000"/>
          <w:spacing w:val="2"/>
          <w:sz w:val="28"/>
          <w:szCs w:val="28"/>
        </w:rPr>
        <w:t>и</w:t>
      </w:r>
      <w:r w:rsidR="00477C7A" w:rsidRPr="00477C7A">
        <w:rPr>
          <w:color w:val="000000"/>
          <w:spacing w:val="2"/>
          <w:sz w:val="28"/>
          <w:szCs w:val="28"/>
        </w:rPr>
        <w:t xml:space="preserve"> </w:t>
      </w:r>
      <w:bookmarkEnd w:id="0"/>
      <w:r w:rsidR="00477C7A" w:rsidRPr="00477C7A">
        <w:rPr>
          <w:sz w:val="28"/>
          <w:szCs w:val="28"/>
        </w:rPr>
        <w:t>н</w:t>
      </w:r>
      <w:r w:rsidRPr="00477C7A">
        <w:rPr>
          <w:sz w:val="28"/>
          <w:szCs w:val="28"/>
        </w:rPr>
        <w:t>а 202</w:t>
      </w:r>
      <w:r w:rsidR="006C2199">
        <w:rPr>
          <w:sz w:val="28"/>
          <w:szCs w:val="28"/>
        </w:rPr>
        <w:t>5</w:t>
      </w:r>
      <w:r w:rsidRPr="00477C7A">
        <w:rPr>
          <w:sz w:val="28"/>
          <w:szCs w:val="28"/>
        </w:rPr>
        <w:t xml:space="preserve"> год (прилагается).</w:t>
      </w:r>
    </w:p>
    <w:p w14:paraId="3FE08AC0" w14:textId="59DDBAEE" w:rsidR="002B5AE3" w:rsidRPr="00477C7A" w:rsidRDefault="002B5AE3" w:rsidP="002B5AE3">
      <w:pPr>
        <w:ind w:firstLine="720"/>
        <w:jc w:val="both"/>
        <w:rPr>
          <w:sz w:val="28"/>
          <w:szCs w:val="28"/>
        </w:rPr>
      </w:pPr>
      <w:r w:rsidRPr="00477C7A">
        <w:rPr>
          <w:sz w:val="28"/>
          <w:szCs w:val="28"/>
        </w:rPr>
        <w:t xml:space="preserve">2. </w:t>
      </w:r>
      <w:r w:rsidR="00C64405" w:rsidRPr="00477C7A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опубликования, но не ранее 1 января 202</w:t>
      </w:r>
      <w:r w:rsidR="006C2199">
        <w:rPr>
          <w:sz w:val="28"/>
          <w:szCs w:val="28"/>
        </w:rPr>
        <w:t>5</w:t>
      </w:r>
      <w:r w:rsidR="00C64405" w:rsidRPr="00477C7A">
        <w:rPr>
          <w:sz w:val="28"/>
          <w:szCs w:val="28"/>
        </w:rPr>
        <w:t xml:space="preserve"> года.</w:t>
      </w:r>
    </w:p>
    <w:p w14:paraId="2437B8AD" w14:textId="77777777" w:rsidR="002B5AE3" w:rsidRPr="00477C7A" w:rsidRDefault="002B5AE3" w:rsidP="002B5AE3">
      <w:pPr>
        <w:ind w:firstLine="720"/>
        <w:jc w:val="both"/>
        <w:rPr>
          <w:sz w:val="28"/>
          <w:szCs w:val="28"/>
        </w:rPr>
      </w:pPr>
    </w:p>
    <w:p w14:paraId="08B47EEC" w14:textId="77777777" w:rsidR="002B5AE3" w:rsidRPr="00477C7A" w:rsidRDefault="002B5AE3" w:rsidP="002B5AE3">
      <w:pPr>
        <w:ind w:firstLine="720"/>
        <w:jc w:val="both"/>
        <w:rPr>
          <w:sz w:val="28"/>
          <w:szCs w:val="28"/>
        </w:rPr>
      </w:pPr>
    </w:p>
    <w:p w14:paraId="0F75CE72" w14:textId="77777777" w:rsidR="002B5AE3" w:rsidRPr="00477C7A" w:rsidRDefault="002B5AE3" w:rsidP="002B5AE3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>Глава администрации</w:t>
      </w:r>
    </w:p>
    <w:p w14:paraId="357DB36C" w14:textId="77777777" w:rsidR="002B5AE3" w:rsidRPr="00477C7A" w:rsidRDefault="002B5AE3" w:rsidP="002B5AE3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>муниципального образования</w:t>
      </w:r>
    </w:p>
    <w:p w14:paraId="3258FF11" w14:textId="77777777" w:rsidR="002B5AE3" w:rsidRPr="00477C7A" w:rsidRDefault="002B5AE3" w:rsidP="002B5AE3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>«</w:t>
      </w:r>
      <w:proofErr w:type="spellStart"/>
      <w:r w:rsidRPr="00477C7A">
        <w:rPr>
          <w:sz w:val="28"/>
          <w:szCs w:val="28"/>
        </w:rPr>
        <w:t>Сурский</w:t>
      </w:r>
      <w:proofErr w:type="spellEnd"/>
      <w:r w:rsidRPr="00477C7A">
        <w:rPr>
          <w:sz w:val="28"/>
          <w:szCs w:val="28"/>
        </w:rPr>
        <w:t xml:space="preserve"> район»                                                                                      Д.В. </w:t>
      </w:r>
      <w:proofErr w:type="spellStart"/>
      <w:r w:rsidRPr="00477C7A">
        <w:rPr>
          <w:sz w:val="28"/>
          <w:szCs w:val="28"/>
        </w:rPr>
        <w:t>Колгин</w:t>
      </w:r>
      <w:proofErr w:type="spellEnd"/>
    </w:p>
    <w:p w14:paraId="1B3DF7EF" w14:textId="77777777" w:rsidR="00714FA3" w:rsidRPr="00477C7A" w:rsidRDefault="00714FA3" w:rsidP="00723999">
      <w:pPr>
        <w:rPr>
          <w:sz w:val="28"/>
          <w:szCs w:val="28"/>
        </w:rPr>
      </w:pPr>
    </w:p>
    <w:p w14:paraId="335D4D9D" w14:textId="04315807" w:rsidR="00CB0438" w:rsidRPr="00477C7A" w:rsidRDefault="00CB0438" w:rsidP="00723999">
      <w:pPr>
        <w:rPr>
          <w:sz w:val="28"/>
          <w:szCs w:val="28"/>
        </w:rPr>
      </w:pPr>
    </w:p>
    <w:p w14:paraId="740AC2E1" w14:textId="5BE336BC" w:rsidR="00C64405" w:rsidRPr="00477C7A" w:rsidRDefault="00C64405" w:rsidP="00723999">
      <w:pPr>
        <w:rPr>
          <w:sz w:val="28"/>
          <w:szCs w:val="28"/>
        </w:rPr>
      </w:pPr>
    </w:p>
    <w:p w14:paraId="36B7B406" w14:textId="4DB97F30" w:rsidR="00C64405" w:rsidRDefault="00C64405" w:rsidP="00723999"/>
    <w:p w14:paraId="60512582" w14:textId="2418DA99" w:rsidR="00477C7A" w:rsidRDefault="00477C7A" w:rsidP="00723999"/>
    <w:p w14:paraId="4DC2FBBB" w14:textId="77777777" w:rsidR="00BE6483" w:rsidRPr="00477C7A" w:rsidRDefault="00BE6483" w:rsidP="00723999"/>
    <w:p w14:paraId="1D7745F2" w14:textId="77777777" w:rsidR="00CB0438" w:rsidRPr="00477C7A" w:rsidRDefault="00CB0438" w:rsidP="00723999"/>
    <w:p w14:paraId="26254871" w14:textId="1105E0E1" w:rsidR="00C64405" w:rsidRPr="00477C7A" w:rsidRDefault="007562A7" w:rsidP="00C64405">
      <w:pPr>
        <w:jc w:val="center"/>
        <w:rPr>
          <w:rFonts w:eastAsia="Arial Unicode MS"/>
          <w:color w:val="000000"/>
          <w:sz w:val="28"/>
          <w:szCs w:val="28"/>
        </w:rPr>
      </w:pPr>
      <w:r w:rsidRPr="00477C7A">
        <w:rPr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E82032" w:rsidRPr="00477C7A">
        <w:rPr>
          <w:color w:val="000000"/>
          <w:sz w:val="28"/>
          <w:szCs w:val="28"/>
        </w:rPr>
        <w:t xml:space="preserve"> </w:t>
      </w:r>
      <w:r w:rsidRPr="00477C7A">
        <w:rPr>
          <w:color w:val="000000"/>
          <w:sz w:val="28"/>
          <w:szCs w:val="28"/>
        </w:rPr>
        <w:t xml:space="preserve"> </w:t>
      </w:r>
      <w:r w:rsidR="00C64405" w:rsidRPr="00477C7A">
        <w:rPr>
          <w:rFonts w:eastAsia="Arial Unicode MS"/>
          <w:color w:val="000000"/>
          <w:sz w:val="28"/>
          <w:szCs w:val="28"/>
        </w:rPr>
        <w:t>УТВЕРЖДЕНА</w:t>
      </w:r>
    </w:p>
    <w:p w14:paraId="0FCE0725" w14:textId="4AE05C46" w:rsidR="00C64405" w:rsidRPr="00477C7A" w:rsidRDefault="00C64405" w:rsidP="00BE6483">
      <w:pPr>
        <w:jc w:val="center"/>
        <w:rPr>
          <w:rFonts w:eastAsia="Arial Unicode MS"/>
          <w:color w:val="000000"/>
          <w:sz w:val="28"/>
          <w:szCs w:val="28"/>
        </w:rPr>
      </w:pPr>
      <w:r w:rsidRPr="00477C7A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постановлением Администрации                 </w:t>
      </w:r>
    </w:p>
    <w:p w14:paraId="6DF4CE69" w14:textId="052FC698" w:rsidR="00C64405" w:rsidRPr="00477C7A" w:rsidRDefault="00C64405" w:rsidP="00C64405">
      <w:pPr>
        <w:jc w:val="center"/>
        <w:rPr>
          <w:rFonts w:eastAsia="Arial Unicode MS"/>
          <w:color w:val="000000"/>
          <w:sz w:val="28"/>
          <w:szCs w:val="28"/>
        </w:rPr>
      </w:pPr>
      <w:r w:rsidRPr="00477C7A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</w:t>
      </w:r>
      <w:r w:rsidR="00E82032" w:rsidRPr="00477C7A">
        <w:rPr>
          <w:rFonts w:eastAsia="Arial Unicode MS"/>
          <w:color w:val="000000"/>
          <w:sz w:val="28"/>
          <w:szCs w:val="28"/>
        </w:rPr>
        <w:t xml:space="preserve">  </w:t>
      </w:r>
      <w:r w:rsidR="00BE6483">
        <w:rPr>
          <w:rFonts w:eastAsia="Arial Unicode MS"/>
          <w:color w:val="000000"/>
          <w:sz w:val="28"/>
          <w:szCs w:val="28"/>
        </w:rPr>
        <w:t xml:space="preserve"> </w:t>
      </w:r>
      <w:r w:rsidRPr="00477C7A">
        <w:rPr>
          <w:rFonts w:eastAsia="Arial Unicode MS"/>
          <w:color w:val="000000"/>
          <w:sz w:val="28"/>
          <w:szCs w:val="28"/>
        </w:rPr>
        <w:t xml:space="preserve"> </w:t>
      </w:r>
      <w:r w:rsidR="00E0674C">
        <w:rPr>
          <w:rFonts w:eastAsia="Arial Unicode MS"/>
          <w:color w:val="000000"/>
          <w:sz w:val="28"/>
          <w:szCs w:val="28"/>
        </w:rPr>
        <w:t xml:space="preserve"> </w:t>
      </w:r>
      <w:r w:rsidR="00BE6483">
        <w:rPr>
          <w:rFonts w:eastAsia="Arial Unicode MS"/>
          <w:color w:val="000000"/>
          <w:sz w:val="28"/>
          <w:szCs w:val="28"/>
        </w:rPr>
        <w:t>МО</w:t>
      </w:r>
      <w:r w:rsidRPr="00477C7A">
        <w:rPr>
          <w:rFonts w:eastAsia="Arial Unicode MS"/>
          <w:color w:val="000000"/>
          <w:sz w:val="28"/>
          <w:szCs w:val="28"/>
        </w:rPr>
        <w:t xml:space="preserve"> «</w:t>
      </w:r>
      <w:proofErr w:type="spellStart"/>
      <w:r w:rsidRPr="00477C7A">
        <w:rPr>
          <w:rFonts w:eastAsia="Arial Unicode MS"/>
          <w:color w:val="000000"/>
          <w:sz w:val="28"/>
          <w:szCs w:val="28"/>
        </w:rPr>
        <w:t>Сурский</w:t>
      </w:r>
      <w:proofErr w:type="spellEnd"/>
      <w:r w:rsidRPr="00477C7A">
        <w:rPr>
          <w:rFonts w:eastAsia="Arial Unicode MS"/>
          <w:color w:val="000000"/>
          <w:sz w:val="28"/>
          <w:szCs w:val="28"/>
        </w:rPr>
        <w:t xml:space="preserve"> район»</w:t>
      </w:r>
    </w:p>
    <w:p w14:paraId="639F8648" w14:textId="7B659D62" w:rsidR="00C64405" w:rsidRPr="00477C7A" w:rsidRDefault="00C64405" w:rsidP="00C64405">
      <w:pPr>
        <w:jc w:val="center"/>
        <w:rPr>
          <w:rFonts w:eastAsia="Arial Unicode MS"/>
          <w:color w:val="000000"/>
          <w:sz w:val="28"/>
          <w:szCs w:val="28"/>
        </w:rPr>
      </w:pPr>
      <w:r w:rsidRPr="00477C7A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</w:t>
      </w:r>
      <w:r w:rsidR="00E0674C">
        <w:rPr>
          <w:rFonts w:eastAsia="Arial Unicode MS"/>
          <w:color w:val="000000"/>
          <w:sz w:val="28"/>
          <w:szCs w:val="28"/>
        </w:rPr>
        <w:t xml:space="preserve">   </w:t>
      </w:r>
      <w:r w:rsidRPr="00477C7A">
        <w:rPr>
          <w:rFonts w:eastAsia="Arial Unicode MS"/>
          <w:color w:val="000000"/>
          <w:sz w:val="28"/>
          <w:szCs w:val="28"/>
        </w:rPr>
        <w:t xml:space="preserve"> Ульяновской области</w:t>
      </w:r>
    </w:p>
    <w:p w14:paraId="22170699" w14:textId="5BA9B14B" w:rsidR="00CB0438" w:rsidRPr="00477C7A" w:rsidRDefault="00BE6483" w:rsidP="00723999"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</w:rPr>
        <w:t>о</w:t>
      </w:r>
      <w:r w:rsidRPr="00B41F3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_________</w:t>
      </w:r>
      <w:r w:rsidRPr="00B41F3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______</w:t>
      </w:r>
    </w:p>
    <w:p w14:paraId="6864E6E2" w14:textId="77777777" w:rsidR="00CB0438" w:rsidRPr="00477C7A" w:rsidRDefault="00CB0438" w:rsidP="00723999"/>
    <w:p w14:paraId="01FA5B00" w14:textId="77777777" w:rsidR="00CB0438" w:rsidRPr="00477C7A" w:rsidRDefault="00CB0438" w:rsidP="00723999"/>
    <w:p w14:paraId="7C81BBE1" w14:textId="77777777" w:rsidR="00CB0438" w:rsidRPr="00477C7A" w:rsidRDefault="00CB0438" w:rsidP="00723999"/>
    <w:p w14:paraId="18119F61" w14:textId="77777777" w:rsidR="00CB0438" w:rsidRPr="00477C7A" w:rsidRDefault="00CB0438" w:rsidP="00723999"/>
    <w:p w14:paraId="771C015C" w14:textId="77777777" w:rsidR="00CB0438" w:rsidRPr="00477C7A" w:rsidRDefault="00CB0438" w:rsidP="00723999"/>
    <w:p w14:paraId="086D1E50" w14:textId="77777777" w:rsidR="00CB0438" w:rsidRPr="00477C7A" w:rsidRDefault="00CB0438" w:rsidP="00723999"/>
    <w:p w14:paraId="5D308827" w14:textId="77777777" w:rsidR="00CB0438" w:rsidRPr="00477C7A" w:rsidRDefault="00CB0438" w:rsidP="00723999"/>
    <w:p w14:paraId="29E416A3" w14:textId="77777777" w:rsidR="00CB0438" w:rsidRPr="00477C7A" w:rsidRDefault="00CB0438" w:rsidP="00723999"/>
    <w:p w14:paraId="2E453638" w14:textId="77777777" w:rsidR="00CB0438" w:rsidRPr="00477C7A" w:rsidRDefault="00CB0438" w:rsidP="00723999"/>
    <w:p w14:paraId="303DD55E" w14:textId="77777777" w:rsidR="00CB0438" w:rsidRPr="00477C7A" w:rsidRDefault="00CB0438" w:rsidP="00723999"/>
    <w:p w14:paraId="4F2F3484" w14:textId="77777777" w:rsidR="00CB0438" w:rsidRPr="00477C7A" w:rsidRDefault="00CB0438" w:rsidP="00723999"/>
    <w:p w14:paraId="60FE7CB9" w14:textId="77777777" w:rsidR="00714FA3" w:rsidRPr="00BE6483" w:rsidRDefault="00714FA3" w:rsidP="002034D5">
      <w:pPr>
        <w:rPr>
          <w:sz w:val="28"/>
          <w:szCs w:val="28"/>
        </w:rPr>
      </w:pPr>
    </w:p>
    <w:p w14:paraId="1E03BE12" w14:textId="518C07B4" w:rsidR="00520B66" w:rsidRPr="00BE6483" w:rsidRDefault="00714FA3" w:rsidP="00714FA3">
      <w:pPr>
        <w:jc w:val="center"/>
        <w:rPr>
          <w:b/>
          <w:sz w:val="28"/>
          <w:szCs w:val="28"/>
        </w:rPr>
      </w:pPr>
      <w:r w:rsidRPr="00BE6483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жилищного контроля на территории </w:t>
      </w:r>
      <w:r w:rsidR="00397BA4" w:rsidRPr="00BE6483">
        <w:rPr>
          <w:b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397BA4" w:rsidRPr="00BE6483">
        <w:rPr>
          <w:b/>
          <w:color w:val="000000"/>
          <w:spacing w:val="2"/>
          <w:sz w:val="28"/>
          <w:szCs w:val="28"/>
        </w:rPr>
        <w:t>Сурский</w:t>
      </w:r>
      <w:proofErr w:type="spellEnd"/>
      <w:r w:rsidR="00397BA4" w:rsidRPr="00BE6483">
        <w:rPr>
          <w:b/>
          <w:color w:val="000000"/>
          <w:spacing w:val="2"/>
          <w:sz w:val="28"/>
          <w:szCs w:val="28"/>
        </w:rPr>
        <w:t xml:space="preserve"> район» Ульяновской области</w:t>
      </w:r>
      <w:r w:rsidRPr="00BE6483">
        <w:rPr>
          <w:b/>
          <w:sz w:val="28"/>
          <w:szCs w:val="28"/>
        </w:rPr>
        <w:t xml:space="preserve"> на 202</w:t>
      </w:r>
      <w:r w:rsidR="008819B2" w:rsidRPr="00BE6483">
        <w:rPr>
          <w:b/>
          <w:sz w:val="28"/>
          <w:szCs w:val="28"/>
        </w:rPr>
        <w:t>5</w:t>
      </w:r>
      <w:r w:rsidRPr="00BE6483">
        <w:rPr>
          <w:b/>
          <w:sz w:val="28"/>
          <w:szCs w:val="28"/>
        </w:rPr>
        <w:t xml:space="preserve"> год</w:t>
      </w:r>
    </w:p>
    <w:p w14:paraId="109F6B7E" w14:textId="77777777" w:rsidR="00714FA3" w:rsidRPr="00BE6483" w:rsidRDefault="00714FA3" w:rsidP="00714FA3">
      <w:pPr>
        <w:jc w:val="center"/>
        <w:rPr>
          <w:sz w:val="28"/>
          <w:szCs w:val="28"/>
        </w:rPr>
      </w:pPr>
    </w:p>
    <w:p w14:paraId="4EEB8808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3CCE6AC8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55E34642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0B0B3662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4832105D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43AA938E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01EB8B47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444ACA5B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0441DB4F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6D870C6F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70F4FB01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014E38CC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30E59F16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7414D293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5DDF56F6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5C17FFD8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1FBEF190" w14:textId="77777777" w:rsidR="00CB0438" w:rsidRPr="00477C7A" w:rsidRDefault="00CB0438" w:rsidP="00714FA3">
      <w:pPr>
        <w:jc w:val="center"/>
        <w:rPr>
          <w:sz w:val="28"/>
          <w:szCs w:val="28"/>
        </w:rPr>
      </w:pPr>
    </w:p>
    <w:p w14:paraId="006DE2C5" w14:textId="704E5118" w:rsidR="00CB0438" w:rsidRPr="00477C7A" w:rsidRDefault="00CB0438" w:rsidP="00C64405">
      <w:pPr>
        <w:rPr>
          <w:sz w:val="28"/>
          <w:szCs w:val="28"/>
        </w:rPr>
      </w:pPr>
    </w:p>
    <w:p w14:paraId="078A02A1" w14:textId="5493862C" w:rsidR="00C64405" w:rsidRPr="00477C7A" w:rsidRDefault="00C64405" w:rsidP="00C64405">
      <w:pPr>
        <w:rPr>
          <w:sz w:val="28"/>
          <w:szCs w:val="28"/>
        </w:rPr>
      </w:pPr>
    </w:p>
    <w:p w14:paraId="3A8F1BDA" w14:textId="77777777" w:rsidR="00C64405" w:rsidRPr="00477C7A" w:rsidRDefault="00C64405" w:rsidP="00C64405">
      <w:pPr>
        <w:rPr>
          <w:sz w:val="28"/>
          <w:szCs w:val="28"/>
        </w:rPr>
      </w:pPr>
    </w:p>
    <w:p w14:paraId="4534FA65" w14:textId="04106248" w:rsidR="00864B1D" w:rsidRDefault="00864B1D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14:paraId="03970820" w14:textId="541F6E4B" w:rsidR="00BE6483" w:rsidRDefault="00BE6483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14:paraId="54D715B3" w14:textId="5A6867CA" w:rsidR="00BE6483" w:rsidRDefault="00BE6483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14:paraId="7262A292" w14:textId="77777777" w:rsidR="00BE6483" w:rsidRDefault="00BE6483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14:paraId="164B18A8" w14:textId="4D03B459" w:rsidR="00864B1D" w:rsidRPr="00477C7A" w:rsidRDefault="00DE4C47" w:rsidP="00BE648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477C7A">
        <w:rPr>
          <w:b/>
          <w:sz w:val="28"/>
          <w:szCs w:val="28"/>
        </w:rPr>
        <w:lastRenderedPageBreak/>
        <w:t>ПАСПОРТ</w:t>
      </w:r>
    </w:p>
    <w:p w14:paraId="5351AF47" w14:textId="77777777" w:rsidR="00DE4C47" w:rsidRPr="00477C7A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35"/>
        <w:gridCol w:w="6769"/>
      </w:tblGrid>
      <w:tr w:rsidR="00DE4C47" w:rsidRPr="00477C7A" w14:paraId="7CD9A5F9" w14:textId="77777777" w:rsidTr="00E44F22">
        <w:tc>
          <w:tcPr>
            <w:tcW w:w="567" w:type="dxa"/>
            <w:vAlign w:val="center"/>
          </w:tcPr>
          <w:p w14:paraId="7FBE23FF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14:paraId="3C77F70E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14:paraId="614DB305" w14:textId="36B0BA09" w:rsidR="00DE4C47" w:rsidRPr="00477C7A" w:rsidRDefault="00DE4C47" w:rsidP="006C2199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 xml:space="preserve">Программа профилактики </w:t>
            </w:r>
            <w:r w:rsidRPr="00477C7A">
              <w:rPr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жилищного </w:t>
            </w:r>
            <w:bookmarkStart w:id="1" w:name="_Hlk146291877"/>
            <w:r w:rsidRPr="00477C7A">
              <w:rPr>
                <w:spacing w:val="2"/>
                <w:sz w:val="28"/>
                <w:szCs w:val="28"/>
              </w:rPr>
              <w:t xml:space="preserve">контроля на территории </w:t>
            </w:r>
            <w:r w:rsidR="00E0674C" w:rsidRPr="00E0674C">
              <w:rPr>
                <w:spacing w:val="2"/>
                <w:sz w:val="28"/>
                <w:szCs w:val="28"/>
              </w:rPr>
              <w:t>муниципального образования «</w:t>
            </w:r>
            <w:proofErr w:type="spellStart"/>
            <w:r w:rsidR="00E0674C" w:rsidRPr="00E0674C">
              <w:rPr>
                <w:spacing w:val="2"/>
                <w:sz w:val="28"/>
                <w:szCs w:val="28"/>
              </w:rPr>
              <w:t>Сурский</w:t>
            </w:r>
            <w:proofErr w:type="spellEnd"/>
            <w:r w:rsidR="00E0674C" w:rsidRPr="00E0674C">
              <w:rPr>
                <w:spacing w:val="2"/>
                <w:sz w:val="28"/>
                <w:szCs w:val="28"/>
              </w:rPr>
              <w:t xml:space="preserve"> район» Ульяновской области </w:t>
            </w:r>
            <w:bookmarkEnd w:id="1"/>
            <w:r w:rsidRPr="00477C7A">
              <w:rPr>
                <w:sz w:val="28"/>
                <w:szCs w:val="28"/>
              </w:rPr>
              <w:t>на 202</w:t>
            </w:r>
            <w:r w:rsidR="006C2199">
              <w:rPr>
                <w:sz w:val="28"/>
                <w:szCs w:val="28"/>
              </w:rPr>
              <w:t>5</w:t>
            </w:r>
            <w:r w:rsidRPr="00477C7A">
              <w:rPr>
                <w:sz w:val="28"/>
                <w:szCs w:val="28"/>
              </w:rPr>
              <w:t xml:space="preserve"> год</w:t>
            </w:r>
          </w:p>
        </w:tc>
      </w:tr>
    </w:tbl>
    <w:p w14:paraId="44C13585" w14:textId="77777777" w:rsidR="00DE4C47" w:rsidRPr="00477C7A" w:rsidRDefault="00DE4C47" w:rsidP="00DE4C47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7"/>
        <w:gridCol w:w="2235"/>
        <w:gridCol w:w="6804"/>
      </w:tblGrid>
      <w:tr w:rsidR="00CC7DB6" w:rsidRPr="00477C7A" w14:paraId="36A9EF19" w14:textId="77777777" w:rsidTr="00E44F22">
        <w:trPr>
          <w:tblHeader/>
        </w:trPr>
        <w:tc>
          <w:tcPr>
            <w:tcW w:w="567" w:type="dxa"/>
          </w:tcPr>
          <w:p w14:paraId="432F1718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0095BD27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0B8634F2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3</w:t>
            </w:r>
          </w:p>
        </w:tc>
      </w:tr>
      <w:tr w:rsidR="00CC7DB6" w:rsidRPr="00477C7A" w14:paraId="57683574" w14:textId="77777777" w:rsidTr="00E44F22">
        <w:tc>
          <w:tcPr>
            <w:tcW w:w="567" w:type="dxa"/>
          </w:tcPr>
          <w:p w14:paraId="3046667D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14:paraId="17D6A7D3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14:paraId="20F0F809" w14:textId="77777777" w:rsidR="00DE4C47" w:rsidRPr="00477C7A" w:rsidRDefault="00DE4C47" w:rsidP="002B394F">
            <w:pPr>
              <w:jc w:val="both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 xml:space="preserve">Федеральный закон от </w:t>
            </w:r>
            <w:r w:rsidR="002B394F" w:rsidRPr="00477C7A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477C7A">
              <w:rPr>
                <w:sz w:val="28"/>
                <w:szCs w:val="28"/>
              </w:rPr>
              <w:t xml:space="preserve"> (далее – закон №</w:t>
            </w:r>
            <w:r w:rsidRPr="00477C7A">
              <w:rPr>
                <w:sz w:val="28"/>
                <w:szCs w:val="28"/>
              </w:rPr>
              <w:t>2</w:t>
            </w:r>
            <w:r w:rsidR="002B394F" w:rsidRPr="00477C7A">
              <w:rPr>
                <w:sz w:val="28"/>
                <w:szCs w:val="28"/>
              </w:rPr>
              <w:t>48</w:t>
            </w:r>
            <w:r w:rsidRPr="00477C7A">
              <w:rPr>
                <w:sz w:val="28"/>
                <w:szCs w:val="28"/>
              </w:rPr>
              <w:t>-ФЗ).</w:t>
            </w:r>
          </w:p>
        </w:tc>
      </w:tr>
      <w:tr w:rsidR="00CC7DB6" w:rsidRPr="00477C7A" w14:paraId="4DA885F7" w14:textId="77777777" w:rsidTr="00E44F22">
        <w:tc>
          <w:tcPr>
            <w:tcW w:w="567" w:type="dxa"/>
          </w:tcPr>
          <w:p w14:paraId="53D78838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14:paraId="0E91A776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Разработчик программы</w:t>
            </w:r>
          </w:p>
          <w:p w14:paraId="04D2088D" w14:textId="77777777" w:rsidR="00DE4C47" w:rsidRPr="00477C7A" w:rsidRDefault="00DE4C47" w:rsidP="009C1C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89EC2EC" w14:textId="77777777" w:rsidR="00DE4C47" w:rsidRPr="00477C7A" w:rsidRDefault="002034D5" w:rsidP="002034D5">
            <w:pPr>
              <w:jc w:val="both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 xml:space="preserve">Управление ТЭР, ЖКХ, строительства, архитектуры </w:t>
            </w:r>
            <w:r w:rsidR="00DE4C47" w:rsidRPr="00477C7A">
              <w:rPr>
                <w:sz w:val="28"/>
                <w:szCs w:val="28"/>
              </w:rPr>
              <w:t xml:space="preserve"> и дорожной деятельности администрации муниципального образования </w:t>
            </w:r>
            <w:r w:rsidRPr="00477C7A">
              <w:rPr>
                <w:sz w:val="28"/>
                <w:szCs w:val="28"/>
              </w:rPr>
              <w:t xml:space="preserve"> </w:t>
            </w:r>
            <w:r w:rsidR="00DE4C47" w:rsidRPr="00477C7A">
              <w:rPr>
                <w:sz w:val="28"/>
                <w:szCs w:val="28"/>
              </w:rPr>
              <w:t>«</w:t>
            </w:r>
            <w:proofErr w:type="spellStart"/>
            <w:r w:rsidRPr="00477C7A">
              <w:rPr>
                <w:sz w:val="28"/>
                <w:szCs w:val="28"/>
              </w:rPr>
              <w:t>Сурский</w:t>
            </w:r>
            <w:proofErr w:type="spellEnd"/>
            <w:r w:rsidR="00DE4C47" w:rsidRPr="00477C7A">
              <w:rPr>
                <w:sz w:val="28"/>
                <w:szCs w:val="28"/>
              </w:rPr>
              <w:t xml:space="preserve"> район».</w:t>
            </w:r>
          </w:p>
        </w:tc>
      </w:tr>
      <w:tr w:rsidR="00CC7DB6" w:rsidRPr="00477C7A" w14:paraId="356339CA" w14:textId="77777777" w:rsidTr="00E44F22">
        <w:trPr>
          <w:trHeight w:val="841"/>
        </w:trPr>
        <w:tc>
          <w:tcPr>
            <w:tcW w:w="567" w:type="dxa"/>
          </w:tcPr>
          <w:p w14:paraId="55283157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14:paraId="01F9C3EE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14:paraId="65DE3576" w14:textId="77777777" w:rsidR="00DE4C47" w:rsidRPr="00477C7A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 xml:space="preserve">   - </w:t>
            </w:r>
            <w:r w:rsidR="00CF6F03" w:rsidRPr="00477C7A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8B5CBF6" w14:textId="77777777" w:rsidR="00CF6F03" w:rsidRPr="00477C7A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 xml:space="preserve">- </w:t>
            </w:r>
            <w:r w:rsidR="00CF6F03" w:rsidRPr="00477C7A">
              <w:rPr>
                <w:sz w:val="28"/>
                <w:szCs w:val="28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477C7A">
              <w:rPr>
                <w:sz w:val="28"/>
                <w:szCs w:val="28"/>
              </w:rPr>
              <w:t>, предупреждение нарушения контролируемыми лицами обязательных требований, требований, установленных муниципальными правовыми актами</w:t>
            </w:r>
            <w:r w:rsidR="00CF6F03" w:rsidRPr="00477C7A">
              <w:rPr>
                <w:sz w:val="28"/>
                <w:szCs w:val="28"/>
              </w:rPr>
              <w:t>;</w:t>
            </w:r>
          </w:p>
          <w:p w14:paraId="115E498D" w14:textId="77777777" w:rsidR="00CF6F03" w:rsidRPr="00477C7A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34E0F6A7" w14:textId="36E9A79E" w:rsidR="00E44F22" w:rsidRPr="00477C7A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>-</w:t>
            </w:r>
            <w:r w:rsidR="00E44F22" w:rsidRPr="00477C7A">
              <w:rPr>
                <w:b/>
                <w:sz w:val="28"/>
                <w:szCs w:val="28"/>
              </w:rPr>
              <w:t xml:space="preserve"> </w:t>
            </w:r>
            <w:r w:rsidRPr="00477C7A">
              <w:rPr>
                <w:sz w:val="28"/>
                <w:szCs w:val="28"/>
              </w:rPr>
              <w:t>повышение прозрачности системы муниципального контроля.</w:t>
            </w:r>
          </w:p>
        </w:tc>
      </w:tr>
      <w:tr w:rsidR="00CC7DB6" w:rsidRPr="00477C7A" w14:paraId="7582DDE9" w14:textId="77777777" w:rsidTr="00E44F22">
        <w:tc>
          <w:tcPr>
            <w:tcW w:w="567" w:type="dxa"/>
          </w:tcPr>
          <w:p w14:paraId="3AACBB0C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14:paraId="0F908BD6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14:paraId="3751475E" w14:textId="77777777" w:rsidR="00DE4C47" w:rsidRPr="00477C7A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>-</w:t>
            </w:r>
            <w:r w:rsidRPr="00477C7A">
              <w:rPr>
                <w:sz w:val="28"/>
                <w:szCs w:val="28"/>
              </w:rPr>
              <w:t xml:space="preserve">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14:paraId="442BA495" w14:textId="77777777" w:rsidR="00DE4C47" w:rsidRPr="00477C7A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>-</w:t>
            </w:r>
            <w:r w:rsidRPr="00477C7A">
              <w:rPr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      </w:r>
          </w:p>
          <w:p w14:paraId="5955D440" w14:textId="77777777" w:rsidR="00DE4C47" w:rsidRPr="00477C7A" w:rsidRDefault="00DE4C47" w:rsidP="009C1C37">
            <w:pPr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  <w:lang w:eastAsia="en-US"/>
              </w:rPr>
              <w:t>-</w:t>
            </w:r>
            <w:r w:rsidRPr="00477C7A">
              <w:rPr>
                <w:sz w:val="28"/>
                <w:szCs w:val="28"/>
                <w:lang w:eastAsia="en-US"/>
              </w:rPr>
              <w:t xml:space="preserve"> устранение причин, факторов и условий, </w:t>
            </w:r>
            <w:r w:rsidRPr="00477C7A">
              <w:rPr>
                <w:sz w:val="28"/>
                <w:szCs w:val="28"/>
                <w:lang w:eastAsia="en-US"/>
              </w:rPr>
              <w:lastRenderedPageBreak/>
              <w:t xml:space="preserve">способствующих возможному причинению вреда охраняемым законом ценностям и нарушению обязательных требований, </w:t>
            </w:r>
            <w:r w:rsidRPr="00477C7A">
              <w:rPr>
                <w:sz w:val="28"/>
                <w:szCs w:val="28"/>
              </w:rPr>
              <w:t>требований, установленных муниципальными правовыми актами</w:t>
            </w:r>
            <w:r w:rsidRPr="00477C7A">
              <w:rPr>
                <w:sz w:val="28"/>
                <w:szCs w:val="28"/>
                <w:lang w:eastAsia="en-US"/>
              </w:rPr>
              <w:t>;</w:t>
            </w:r>
          </w:p>
          <w:p w14:paraId="4CBC7936" w14:textId="77777777" w:rsidR="00DE4C47" w:rsidRPr="00477C7A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>-</w:t>
            </w:r>
            <w:r w:rsidRPr="00477C7A">
              <w:rPr>
                <w:sz w:val="28"/>
                <w:szCs w:val="28"/>
              </w:rPr>
              <w:t xml:space="preserve"> повышение квалификации кадров</w:t>
            </w:r>
            <w:r w:rsidR="00E44F22" w:rsidRPr="00477C7A">
              <w:rPr>
                <w:sz w:val="28"/>
                <w:szCs w:val="28"/>
              </w:rPr>
              <w:t>ого состава контрольного органа</w:t>
            </w:r>
            <w:r w:rsidRPr="00477C7A">
              <w:rPr>
                <w:sz w:val="28"/>
                <w:szCs w:val="28"/>
              </w:rPr>
              <w:t>.</w:t>
            </w:r>
          </w:p>
        </w:tc>
      </w:tr>
      <w:tr w:rsidR="00CC7DB6" w:rsidRPr="00477C7A" w14:paraId="486B9F27" w14:textId="77777777" w:rsidTr="00E44F22">
        <w:tc>
          <w:tcPr>
            <w:tcW w:w="567" w:type="dxa"/>
          </w:tcPr>
          <w:p w14:paraId="388836EB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35" w:type="dxa"/>
          </w:tcPr>
          <w:p w14:paraId="5CAFB833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14:paraId="5C3A6CC5" w14:textId="13779F8E" w:rsidR="00DE4C47" w:rsidRPr="00477C7A" w:rsidRDefault="00DE4C47" w:rsidP="008819B2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202</w:t>
            </w:r>
            <w:r w:rsidR="008819B2">
              <w:rPr>
                <w:sz w:val="28"/>
                <w:szCs w:val="28"/>
              </w:rPr>
              <w:t>5</w:t>
            </w:r>
            <w:r w:rsidR="00E44F22" w:rsidRPr="00477C7A">
              <w:rPr>
                <w:sz w:val="28"/>
                <w:szCs w:val="28"/>
              </w:rPr>
              <w:t xml:space="preserve"> </w:t>
            </w:r>
            <w:r w:rsidRPr="00477C7A">
              <w:rPr>
                <w:sz w:val="28"/>
                <w:szCs w:val="28"/>
              </w:rPr>
              <w:t>год</w:t>
            </w:r>
          </w:p>
        </w:tc>
      </w:tr>
      <w:tr w:rsidR="00CC7DB6" w:rsidRPr="00477C7A" w14:paraId="437D2573" w14:textId="77777777" w:rsidTr="00E44F22">
        <w:tc>
          <w:tcPr>
            <w:tcW w:w="567" w:type="dxa"/>
          </w:tcPr>
          <w:p w14:paraId="63C56FFC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14:paraId="28660811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</w:tcPr>
          <w:p w14:paraId="6D502EC4" w14:textId="77777777" w:rsidR="00DE4C47" w:rsidRPr="00477C7A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477C7A">
              <w:rPr>
                <w:color w:val="auto"/>
                <w:sz w:val="28"/>
                <w:szCs w:val="28"/>
              </w:rPr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14:paraId="381F170E" w14:textId="77777777" w:rsidR="00DE4C47" w:rsidRPr="00477C7A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477C7A">
              <w:rPr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477C7A">
              <w:rPr>
                <w:color w:val="auto"/>
                <w:sz w:val="28"/>
                <w:szCs w:val="28"/>
              </w:rPr>
              <w:t>контролируемых лиц</w:t>
            </w:r>
            <w:r w:rsidRPr="00477C7A">
              <w:rPr>
                <w:color w:val="auto"/>
                <w:sz w:val="28"/>
                <w:szCs w:val="28"/>
              </w:rPr>
              <w:t>;</w:t>
            </w:r>
          </w:p>
          <w:p w14:paraId="1BC445AF" w14:textId="77777777" w:rsidR="00DE4C47" w:rsidRPr="00477C7A" w:rsidRDefault="009942F0" w:rsidP="009942F0">
            <w:pPr>
              <w:pStyle w:val="Default"/>
              <w:tabs>
                <w:tab w:val="left" w:pos="175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477C7A">
              <w:rPr>
                <w:color w:val="auto"/>
                <w:sz w:val="28"/>
                <w:szCs w:val="28"/>
              </w:rPr>
              <w:t xml:space="preserve">- </w:t>
            </w:r>
            <w:r w:rsidR="00DE4C47" w:rsidRPr="00477C7A">
              <w:rPr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="00E44F22" w:rsidRPr="00477C7A">
              <w:rPr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477C7A">
              <w:rPr>
                <w:color w:val="auto"/>
                <w:sz w:val="28"/>
                <w:szCs w:val="28"/>
              </w:rPr>
              <w:t xml:space="preserve">; </w:t>
            </w:r>
          </w:p>
          <w:p w14:paraId="53B21CFF" w14:textId="77777777" w:rsidR="00DE4C47" w:rsidRPr="00477C7A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 xml:space="preserve">- </w:t>
            </w:r>
            <w:r w:rsidRPr="00477C7A">
              <w:rPr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730F34FB" w14:textId="77777777" w:rsidR="00DE4C47" w:rsidRPr="00477C7A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>-</w:t>
            </w:r>
            <w:r w:rsidRPr="00477C7A">
              <w:rPr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14:paraId="297072ED" w14:textId="77777777" w:rsidR="00DE4C47" w:rsidRPr="00477C7A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477C7A">
              <w:rPr>
                <w:sz w:val="28"/>
                <w:szCs w:val="28"/>
              </w:rPr>
              <w:t>контролируемых лиц</w:t>
            </w:r>
            <w:r w:rsidRPr="00477C7A">
              <w:rPr>
                <w:sz w:val="28"/>
                <w:szCs w:val="28"/>
              </w:rPr>
              <w:t xml:space="preserve">; </w:t>
            </w:r>
          </w:p>
          <w:p w14:paraId="59F5BDBF" w14:textId="77777777" w:rsidR="00DE4C47" w:rsidRPr="00477C7A" w:rsidRDefault="00DE4C47" w:rsidP="0009762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77C7A">
              <w:rPr>
                <w:b/>
                <w:sz w:val="28"/>
                <w:szCs w:val="28"/>
              </w:rPr>
              <w:t>-</w:t>
            </w:r>
            <w:r w:rsidRPr="00477C7A">
              <w:rPr>
                <w:sz w:val="28"/>
                <w:szCs w:val="28"/>
              </w:rPr>
              <w:t xml:space="preserve"> мотивация </w:t>
            </w:r>
            <w:r w:rsidR="00097624" w:rsidRPr="00477C7A">
              <w:rPr>
                <w:sz w:val="28"/>
                <w:szCs w:val="28"/>
              </w:rPr>
              <w:t>контролируемых лиц</w:t>
            </w:r>
            <w:r w:rsidRPr="00477C7A">
              <w:rPr>
                <w:sz w:val="28"/>
                <w:szCs w:val="28"/>
              </w:rPr>
              <w:t xml:space="preserve"> к добросовестному</w:t>
            </w:r>
            <w:r w:rsidR="00097624" w:rsidRPr="00477C7A">
              <w:rPr>
                <w:sz w:val="28"/>
                <w:szCs w:val="28"/>
              </w:rPr>
              <w:t xml:space="preserve"> соблюдению обязательных требований, требований, установленных муниципальными правовыми актами</w:t>
            </w:r>
            <w:r w:rsidR="00CC1E3B" w:rsidRPr="00477C7A">
              <w:rPr>
                <w:sz w:val="28"/>
                <w:szCs w:val="28"/>
              </w:rPr>
              <w:t xml:space="preserve"> (далее – обязательные требования)</w:t>
            </w:r>
            <w:r w:rsidRPr="00477C7A">
              <w:rPr>
                <w:sz w:val="28"/>
                <w:szCs w:val="28"/>
              </w:rPr>
              <w:t>.</w:t>
            </w:r>
          </w:p>
        </w:tc>
      </w:tr>
      <w:tr w:rsidR="00B7299E" w:rsidRPr="00477C7A" w14:paraId="0386C2EC" w14:textId="77777777" w:rsidTr="00E44F22">
        <w:tc>
          <w:tcPr>
            <w:tcW w:w="567" w:type="dxa"/>
          </w:tcPr>
          <w:p w14:paraId="3312772F" w14:textId="77777777" w:rsidR="00DE4C47" w:rsidRPr="00477C7A" w:rsidRDefault="00DE4C47" w:rsidP="009C1C37">
            <w:pPr>
              <w:jc w:val="center"/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14:paraId="667307B6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</w:tcPr>
          <w:p w14:paraId="65FBAF73" w14:textId="77777777" w:rsidR="00DE4C47" w:rsidRPr="00477C7A" w:rsidRDefault="00DE4C47" w:rsidP="009C1C37">
            <w:pPr>
              <w:rPr>
                <w:sz w:val="28"/>
                <w:szCs w:val="28"/>
              </w:rPr>
            </w:pPr>
            <w:r w:rsidRPr="00477C7A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14:paraId="02825BC1" w14:textId="77777777" w:rsidR="00E82032" w:rsidRPr="00477C7A" w:rsidRDefault="00E82032" w:rsidP="00170BE1">
      <w:pPr>
        <w:jc w:val="center"/>
        <w:rPr>
          <w:b/>
          <w:sz w:val="28"/>
          <w:szCs w:val="28"/>
        </w:rPr>
      </w:pPr>
    </w:p>
    <w:p w14:paraId="19A48851" w14:textId="77777777" w:rsidR="00B7299E" w:rsidRPr="00477C7A" w:rsidRDefault="00D92606" w:rsidP="00170BE1">
      <w:pPr>
        <w:jc w:val="center"/>
        <w:rPr>
          <w:b/>
          <w:sz w:val="28"/>
          <w:szCs w:val="26"/>
          <w:shd w:val="clear" w:color="auto" w:fill="FFFFFF"/>
        </w:rPr>
      </w:pPr>
      <w:r w:rsidRPr="00477C7A">
        <w:rPr>
          <w:b/>
          <w:sz w:val="28"/>
          <w:szCs w:val="28"/>
        </w:rPr>
        <w:t xml:space="preserve">1. </w:t>
      </w:r>
      <w:r w:rsidR="00170BE1" w:rsidRPr="00477C7A">
        <w:rPr>
          <w:b/>
          <w:sz w:val="28"/>
          <w:szCs w:val="26"/>
          <w:shd w:val="clear" w:color="auto" w:fill="FFFFFF"/>
        </w:rPr>
        <w:t xml:space="preserve">Анализ текущего состояния осуществления вида контроля, </w:t>
      </w:r>
    </w:p>
    <w:p w14:paraId="63F079AD" w14:textId="28F6A855" w:rsidR="00D92606" w:rsidRPr="00477C7A" w:rsidRDefault="00170BE1" w:rsidP="00170BE1">
      <w:pPr>
        <w:jc w:val="center"/>
        <w:rPr>
          <w:b/>
          <w:sz w:val="28"/>
          <w:szCs w:val="28"/>
        </w:rPr>
      </w:pPr>
      <w:r w:rsidRPr="00477C7A">
        <w:rPr>
          <w:b/>
          <w:sz w:val="28"/>
          <w:szCs w:val="26"/>
          <w:shd w:val="clear" w:color="auto" w:fill="FFFFFF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B78C68E" w14:textId="77777777" w:rsidR="00170BE1" w:rsidRPr="00477C7A" w:rsidRDefault="005817D0" w:rsidP="005817D0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</w:r>
    </w:p>
    <w:p w14:paraId="0365EDDC" w14:textId="77777777" w:rsidR="00D92606" w:rsidRPr="00477C7A" w:rsidRDefault="005817D0" w:rsidP="00DE2495">
      <w:pPr>
        <w:ind w:firstLine="567"/>
        <w:jc w:val="both"/>
        <w:rPr>
          <w:sz w:val="28"/>
          <w:szCs w:val="28"/>
        </w:rPr>
      </w:pPr>
      <w:r w:rsidRPr="00477C7A">
        <w:rPr>
          <w:sz w:val="28"/>
          <w:szCs w:val="28"/>
        </w:rPr>
        <w:t xml:space="preserve">1.1. </w:t>
      </w:r>
      <w:r w:rsidR="00CC1E3B" w:rsidRPr="00477C7A">
        <w:rPr>
          <w:sz w:val="28"/>
          <w:szCs w:val="28"/>
        </w:rPr>
        <w:t>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7862D434" w14:textId="77777777" w:rsidR="00CC1E3B" w:rsidRPr="00477C7A" w:rsidRDefault="00CC1E3B" w:rsidP="00D92606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</w:r>
      <w:r w:rsidR="005817D0" w:rsidRPr="00477C7A">
        <w:rPr>
          <w:sz w:val="28"/>
          <w:szCs w:val="28"/>
        </w:rPr>
        <w:t xml:space="preserve">1.2. </w:t>
      </w:r>
      <w:r w:rsidRPr="00477C7A">
        <w:rPr>
          <w:sz w:val="28"/>
          <w:szCs w:val="28"/>
        </w:rPr>
        <w:t xml:space="preserve">Контролируемыми лицами являются граждане и организации, действия (бездействия) или </w:t>
      </w:r>
      <w:r w:rsidR="002034D5" w:rsidRPr="00477C7A">
        <w:rPr>
          <w:sz w:val="28"/>
          <w:szCs w:val="28"/>
        </w:rPr>
        <w:t>результаты деятельности,</w:t>
      </w:r>
      <w:r w:rsidRPr="00477C7A">
        <w:rPr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жилищному контролю (далее - контролируемые лица)</w:t>
      </w:r>
      <w:r w:rsidR="005817D0" w:rsidRPr="00477C7A">
        <w:rPr>
          <w:sz w:val="28"/>
          <w:szCs w:val="28"/>
        </w:rPr>
        <w:t>.</w:t>
      </w:r>
    </w:p>
    <w:p w14:paraId="0273D371" w14:textId="77777777" w:rsidR="00F00328" w:rsidRPr="00477C7A" w:rsidRDefault="005817D0" w:rsidP="00D92606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  <w:t xml:space="preserve">1.3. При осуществлении муниципального жилищного </w:t>
      </w:r>
      <w:r w:rsidR="002034D5" w:rsidRPr="00477C7A">
        <w:rPr>
          <w:sz w:val="28"/>
          <w:szCs w:val="28"/>
        </w:rPr>
        <w:t>контроля ведётся</w:t>
      </w:r>
      <w:r w:rsidRPr="00477C7A">
        <w:rPr>
          <w:sz w:val="28"/>
          <w:szCs w:val="28"/>
        </w:rPr>
        <w:t xml:space="preserve"> учёт:</w:t>
      </w:r>
    </w:p>
    <w:p w14:paraId="308355F7" w14:textId="77777777" w:rsidR="00F00328" w:rsidRPr="00477C7A" w:rsidRDefault="00F00328" w:rsidP="00D92606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lastRenderedPageBreak/>
        <w:t>- проведённых контрольных (надзорных) мероприятий;</w:t>
      </w:r>
    </w:p>
    <w:p w14:paraId="3985BC40" w14:textId="77777777" w:rsidR="005817D0" w:rsidRPr="00477C7A" w:rsidRDefault="005817D0" w:rsidP="00D92606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14:paraId="5A93B3B9" w14:textId="77777777" w:rsidR="00F00328" w:rsidRPr="00477C7A" w:rsidRDefault="005817D0" w:rsidP="00D92606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консультаций</w:t>
      </w:r>
      <w:r w:rsidR="00F00328" w:rsidRPr="00477C7A">
        <w:rPr>
          <w:sz w:val="28"/>
          <w:szCs w:val="28"/>
        </w:rPr>
        <w:t>, проведённых за плановый период;</w:t>
      </w:r>
    </w:p>
    <w:p w14:paraId="6F629D31" w14:textId="77777777" w:rsidR="005817D0" w:rsidRPr="00477C7A" w:rsidRDefault="00F00328" w:rsidP="00D92606">
      <w:pPr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обращений, поступивших в адрес контрольного органа;</w:t>
      </w:r>
    </w:p>
    <w:p w14:paraId="35354A9A" w14:textId="77777777" w:rsidR="00F00328" w:rsidRPr="00477C7A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</w:t>
      </w:r>
      <w:r w:rsidRPr="00477C7A">
        <w:rPr>
          <w:sz w:val="28"/>
          <w:szCs w:val="28"/>
        </w:rPr>
        <w:tab/>
        <w:t>жалоб,</w:t>
      </w:r>
      <w:r w:rsidR="00F00328" w:rsidRPr="00477C7A">
        <w:rPr>
          <w:sz w:val="28"/>
          <w:szCs w:val="28"/>
        </w:rPr>
        <w:t xml:space="preserve"> </w:t>
      </w:r>
      <w:r w:rsidRPr="00477C7A">
        <w:rPr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587BBBB4" w14:textId="77777777" w:rsidR="000A0E9F" w:rsidRPr="00477C7A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</w:r>
      <w:r w:rsidRPr="00477C7A">
        <w:rPr>
          <w:sz w:val="28"/>
          <w:szCs w:val="28"/>
        </w:rPr>
        <w:tab/>
        <w:t>1.4. Программа профилактики направлена на:</w:t>
      </w:r>
    </w:p>
    <w:p w14:paraId="1DDCC65A" w14:textId="77777777" w:rsidR="000A0E9F" w:rsidRPr="00477C7A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9B23BFE" w14:textId="77777777" w:rsidR="000A0E9F" w:rsidRPr="00477C7A" w:rsidRDefault="000A0E9F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477C7A">
        <w:rPr>
          <w:sz w:val="28"/>
          <w:szCs w:val="28"/>
        </w:rPr>
        <w:t xml:space="preserve">- </w:t>
      </w:r>
      <w:r w:rsidRPr="00477C7A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14:paraId="05B45C30" w14:textId="77777777" w:rsidR="000A0E9F" w:rsidRPr="00477C7A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color w:val="000000"/>
          <w:sz w:val="28"/>
          <w:szCs w:val="28"/>
        </w:rPr>
        <w:t>-</w:t>
      </w:r>
      <w:r w:rsidRPr="00477C7A">
        <w:rPr>
          <w:color w:val="000000"/>
          <w:sz w:val="28"/>
          <w:szCs w:val="28"/>
        </w:rPr>
        <w:tab/>
      </w:r>
      <w:r w:rsidRPr="00477C7A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477C7A">
        <w:rPr>
          <w:sz w:val="28"/>
          <w:szCs w:val="28"/>
        </w:rPr>
        <w:t>;</w:t>
      </w:r>
    </w:p>
    <w:p w14:paraId="734159E7" w14:textId="77777777" w:rsidR="000A0E9F" w:rsidRPr="00477C7A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14:paraId="2D22E329" w14:textId="77777777" w:rsidR="00DE2495" w:rsidRPr="00477C7A" w:rsidRDefault="00DE2495" w:rsidP="00DE249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6"/>
          <w:lang w:eastAsia="en-US"/>
        </w:rPr>
      </w:pPr>
      <w:r w:rsidRPr="00477C7A">
        <w:rPr>
          <w:rFonts w:eastAsiaTheme="minorHAnsi"/>
          <w:sz w:val="28"/>
          <w:szCs w:val="26"/>
          <w:lang w:eastAsia="en-US"/>
        </w:rPr>
        <w:t xml:space="preserve">1.5. </w:t>
      </w:r>
      <w:r w:rsidR="00445BBA" w:rsidRPr="00477C7A">
        <w:rPr>
          <w:rFonts w:eastAsiaTheme="minorHAnsi"/>
          <w:sz w:val="28"/>
          <w:szCs w:val="26"/>
          <w:lang w:eastAsia="en-US"/>
        </w:rPr>
        <w:t xml:space="preserve">Муниципальный контроль осуществляет </w:t>
      </w:r>
      <w:r w:rsidRPr="00477C7A">
        <w:rPr>
          <w:rFonts w:eastAsiaTheme="minorHAnsi"/>
          <w:sz w:val="28"/>
          <w:szCs w:val="26"/>
          <w:lang w:eastAsia="en-US"/>
        </w:rPr>
        <w:t>Администрация МО «</w:t>
      </w:r>
      <w:proofErr w:type="spellStart"/>
      <w:r w:rsidRPr="00477C7A">
        <w:rPr>
          <w:rFonts w:eastAsiaTheme="minorHAnsi"/>
          <w:sz w:val="28"/>
          <w:szCs w:val="26"/>
          <w:lang w:eastAsia="en-US"/>
        </w:rPr>
        <w:t>Сурский</w:t>
      </w:r>
      <w:proofErr w:type="spellEnd"/>
      <w:r w:rsidRPr="00477C7A">
        <w:rPr>
          <w:rFonts w:eastAsiaTheme="minorHAnsi"/>
          <w:sz w:val="28"/>
          <w:szCs w:val="26"/>
          <w:lang w:eastAsia="en-US"/>
        </w:rPr>
        <w:t xml:space="preserve"> район» в лице Управления ТЭР, ЖКХ, строительства, архитектуры и дорожной деятельности. </w:t>
      </w:r>
    </w:p>
    <w:p w14:paraId="2E7179A2" w14:textId="14855FC4" w:rsidR="00DE2495" w:rsidRPr="00477C7A" w:rsidRDefault="00DE2495" w:rsidP="00730B3B">
      <w:pPr>
        <w:ind w:firstLine="567"/>
        <w:contextualSpacing/>
        <w:jc w:val="both"/>
        <w:rPr>
          <w:sz w:val="28"/>
          <w:szCs w:val="26"/>
        </w:rPr>
      </w:pPr>
      <w:r w:rsidRPr="00477C7A">
        <w:rPr>
          <w:sz w:val="32"/>
          <w:szCs w:val="28"/>
        </w:rPr>
        <w:t xml:space="preserve">1.6. </w:t>
      </w:r>
      <w:r w:rsidRPr="00477C7A">
        <w:rPr>
          <w:sz w:val="28"/>
          <w:szCs w:val="26"/>
        </w:rPr>
        <w:t>Статистические данные по осуществлению муниципального жилищного контроля на территории</w:t>
      </w:r>
      <w:r w:rsidR="00730B3B" w:rsidRPr="00477C7A">
        <w:rPr>
          <w:sz w:val="28"/>
          <w:szCs w:val="26"/>
        </w:rPr>
        <w:t xml:space="preserve"> </w:t>
      </w:r>
      <w:r w:rsidR="00E0674C" w:rsidRPr="00E0674C">
        <w:rPr>
          <w:sz w:val="28"/>
          <w:szCs w:val="26"/>
        </w:rPr>
        <w:t>муниципального образования «</w:t>
      </w:r>
      <w:proofErr w:type="spellStart"/>
      <w:r w:rsidR="00E0674C" w:rsidRPr="00E0674C">
        <w:rPr>
          <w:sz w:val="28"/>
          <w:szCs w:val="26"/>
        </w:rPr>
        <w:t>Сурский</w:t>
      </w:r>
      <w:proofErr w:type="spellEnd"/>
      <w:r w:rsidR="00E0674C" w:rsidRPr="00E0674C">
        <w:rPr>
          <w:sz w:val="28"/>
          <w:szCs w:val="26"/>
        </w:rPr>
        <w:t xml:space="preserve"> район» Ульяновской области</w:t>
      </w:r>
      <w:r w:rsidR="00D06059">
        <w:rPr>
          <w:sz w:val="28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2410"/>
        <w:gridCol w:w="2409"/>
      </w:tblGrid>
      <w:tr w:rsidR="00DE2495" w:rsidRPr="00477C7A" w14:paraId="3F7FD05F" w14:textId="77777777" w:rsidTr="00C64405">
        <w:tc>
          <w:tcPr>
            <w:tcW w:w="4928" w:type="dxa"/>
          </w:tcPr>
          <w:p w14:paraId="5253F83E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Наименование показателей</w:t>
            </w:r>
          </w:p>
        </w:tc>
        <w:tc>
          <w:tcPr>
            <w:tcW w:w="2410" w:type="dxa"/>
          </w:tcPr>
          <w:p w14:paraId="7A674BCB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Единица измерения</w:t>
            </w:r>
          </w:p>
        </w:tc>
        <w:tc>
          <w:tcPr>
            <w:tcW w:w="2409" w:type="dxa"/>
          </w:tcPr>
          <w:p w14:paraId="67D3B2D0" w14:textId="36E8E27F" w:rsidR="00DE2495" w:rsidRPr="00477C7A" w:rsidRDefault="00DE2495" w:rsidP="006C2199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202</w:t>
            </w:r>
            <w:r w:rsidR="006C2199">
              <w:rPr>
                <w:sz w:val="28"/>
                <w:szCs w:val="26"/>
              </w:rPr>
              <w:t>4</w:t>
            </w:r>
            <w:r w:rsidRPr="00477C7A">
              <w:rPr>
                <w:sz w:val="28"/>
                <w:szCs w:val="26"/>
              </w:rPr>
              <w:t xml:space="preserve"> год</w:t>
            </w:r>
          </w:p>
        </w:tc>
      </w:tr>
      <w:tr w:rsidR="00DE2495" w:rsidRPr="00477C7A" w14:paraId="03F71D26" w14:textId="77777777" w:rsidTr="00C64405">
        <w:tc>
          <w:tcPr>
            <w:tcW w:w="4928" w:type="dxa"/>
          </w:tcPr>
          <w:p w14:paraId="25699B30" w14:textId="77777777" w:rsidR="00DE2495" w:rsidRPr="00477C7A" w:rsidRDefault="00DE2495" w:rsidP="002E1CC2">
            <w:pPr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Кол-во проведенных проверок</w:t>
            </w:r>
          </w:p>
        </w:tc>
        <w:tc>
          <w:tcPr>
            <w:tcW w:w="2410" w:type="dxa"/>
          </w:tcPr>
          <w:p w14:paraId="5F734FA3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ед.</w:t>
            </w:r>
          </w:p>
        </w:tc>
        <w:tc>
          <w:tcPr>
            <w:tcW w:w="2409" w:type="dxa"/>
          </w:tcPr>
          <w:p w14:paraId="65C2F9D4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0</w:t>
            </w:r>
          </w:p>
        </w:tc>
      </w:tr>
      <w:tr w:rsidR="00DE2495" w:rsidRPr="00477C7A" w14:paraId="6CD0F33E" w14:textId="77777777" w:rsidTr="00C64405">
        <w:tc>
          <w:tcPr>
            <w:tcW w:w="4928" w:type="dxa"/>
          </w:tcPr>
          <w:p w14:paraId="3A25FA32" w14:textId="77777777" w:rsidR="00DE2495" w:rsidRPr="00477C7A" w:rsidRDefault="00DE2495" w:rsidP="002E1CC2">
            <w:pPr>
              <w:jc w:val="both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Кол-во выявленных нарушений</w:t>
            </w:r>
          </w:p>
        </w:tc>
        <w:tc>
          <w:tcPr>
            <w:tcW w:w="2410" w:type="dxa"/>
          </w:tcPr>
          <w:p w14:paraId="5DFC1D44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ед.</w:t>
            </w:r>
          </w:p>
        </w:tc>
        <w:tc>
          <w:tcPr>
            <w:tcW w:w="2409" w:type="dxa"/>
          </w:tcPr>
          <w:p w14:paraId="2BFB9006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0</w:t>
            </w:r>
          </w:p>
        </w:tc>
      </w:tr>
      <w:tr w:rsidR="00DE2495" w:rsidRPr="00477C7A" w14:paraId="7ADE2BDD" w14:textId="77777777" w:rsidTr="00C64405">
        <w:tc>
          <w:tcPr>
            <w:tcW w:w="4928" w:type="dxa"/>
          </w:tcPr>
          <w:p w14:paraId="27109327" w14:textId="77777777" w:rsidR="00DE2495" w:rsidRPr="00477C7A" w:rsidRDefault="00DE2495" w:rsidP="002E1CC2">
            <w:pPr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410" w:type="dxa"/>
          </w:tcPr>
          <w:p w14:paraId="41E9FBEF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ед.</w:t>
            </w:r>
          </w:p>
        </w:tc>
        <w:tc>
          <w:tcPr>
            <w:tcW w:w="2409" w:type="dxa"/>
          </w:tcPr>
          <w:p w14:paraId="4872E594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0</w:t>
            </w:r>
          </w:p>
        </w:tc>
      </w:tr>
      <w:tr w:rsidR="00DE2495" w:rsidRPr="00477C7A" w14:paraId="5A97DD83" w14:textId="77777777" w:rsidTr="00C64405">
        <w:tc>
          <w:tcPr>
            <w:tcW w:w="4928" w:type="dxa"/>
          </w:tcPr>
          <w:p w14:paraId="3845B9F7" w14:textId="77777777" w:rsidR="00DE2495" w:rsidRPr="00477C7A" w:rsidRDefault="00DE2495" w:rsidP="002E1CC2">
            <w:pPr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2410" w:type="dxa"/>
          </w:tcPr>
          <w:p w14:paraId="65FC1C29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ед.</w:t>
            </w:r>
          </w:p>
        </w:tc>
        <w:tc>
          <w:tcPr>
            <w:tcW w:w="2409" w:type="dxa"/>
          </w:tcPr>
          <w:p w14:paraId="13D12C29" w14:textId="77777777" w:rsidR="00DE2495" w:rsidRPr="00477C7A" w:rsidRDefault="00DE2495" w:rsidP="002E1CC2">
            <w:pPr>
              <w:jc w:val="center"/>
              <w:rPr>
                <w:sz w:val="28"/>
                <w:szCs w:val="26"/>
              </w:rPr>
            </w:pPr>
            <w:r w:rsidRPr="00477C7A">
              <w:rPr>
                <w:sz w:val="28"/>
                <w:szCs w:val="26"/>
              </w:rPr>
              <w:t>0</w:t>
            </w:r>
          </w:p>
        </w:tc>
      </w:tr>
    </w:tbl>
    <w:p w14:paraId="6A43E51F" w14:textId="6208450B" w:rsidR="000A0E9F" w:rsidRPr="00477C7A" w:rsidRDefault="000A0E9F" w:rsidP="00C64405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477C7A">
        <w:rPr>
          <w:sz w:val="28"/>
          <w:szCs w:val="28"/>
        </w:rPr>
        <w:t xml:space="preserve">Информирование контролируемых лиц </w:t>
      </w:r>
      <w:r w:rsidR="00EF5598" w:rsidRPr="00477C7A">
        <w:rPr>
          <w:sz w:val="28"/>
          <w:szCs w:val="28"/>
        </w:rPr>
        <w:t xml:space="preserve">по осуществлению муниципального жилищного контроля на территории </w:t>
      </w:r>
      <w:r w:rsidR="00E0674C" w:rsidRPr="00E0674C">
        <w:rPr>
          <w:sz w:val="28"/>
          <w:szCs w:val="28"/>
        </w:rPr>
        <w:t>муниципального образования «</w:t>
      </w:r>
      <w:proofErr w:type="spellStart"/>
      <w:r w:rsidR="00E0674C" w:rsidRPr="00E0674C">
        <w:rPr>
          <w:sz w:val="28"/>
          <w:szCs w:val="28"/>
        </w:rPr>
        <w:t>Сурский</w:t>
      </w:r>
      <w:proofErr w:type="spellEnd"/>
      <w:r w:rsidR="00E0674C" w:rsidRPr="00E0674C">
        <w:rPr>
          <w:sz w:val="28"/>
          <w:szCs w:val="28"/>
        </w:rPr>
        <w:t xml:space="preserve"> район»</w:t>
      </w:r>
      <w:r w:rsidR="00EF5598" w:rsidRPr="00477C7A">
        <w:rPr>
          <w:sz w:val="28"/>
          <w:szCs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</w:t>
      </w:r>
      <w:proofErr w:type="spellStart"/>
      <w:r w:rsidR="002034D5" w:rsidRPr="00477C7A">
        <w:rPr>
          <w:sz w:val="28"/>
          <w:szCs w:val="28"/>
        </w:rPr>
        <w:t>Сурский</w:t>
      </w:r>
      <w:proofErr w:type="spellEnd"/>
      <w:r w:rsidR="00EF5598" w:rsidRPr="00477C7A">
        <w:rPr>
          <w:sz w:val="28"/>
          <w:szCs w:val="28"/>
        </w:rPr>
        <w:t xml:space="preserve"> район», средств массовой информации.</w:t>
      </w:r>
    </w:p>
    <w:p w14:paraId="4950A8A2" w14:textId="77777777" w:rsidR="006D2D08" w:rsidRDefault="006D2D08" w:rsidP="00D06059">
      <w:pPr>
        <w:tabs>
          <w:tab w:val="left" w:pos="142"/>
        </w:tabs>
        <w:rPr>
          <w:b/>
          <w:sz w:val="28"/>
          <w:szCs w:val="28"/>
        </w:rPr>
      </w:pPr>
    </w:p>
    <w:p w14:paraId="78C18C45" w14:textId="5671081A" w:rsidR="00EF5598" w:rsidRPr="00477C7A" w:rsidRDefault="00EF5598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477C7A">
        <w:rPr>
          <w:b/>
          <w:sz w:val="28"/>
          <w:szCs w:val="28"/>
        </w:rPr>
        <w:t>2. Цели и задачи реализации программы профилактики</w:t>
      </w:r>
      <w:r w:rsidR="00E509C4" w:rsidRPr="00477C7A">
        <w:rPr>
          <w:b/>
          <w:sz w:val="28"/>
          <w:szCs w:val="28"/>
        </w:rPr>
        <w:t xml:space="preserve"> </w:t>
      </w:r>
    </w:p>
    <w:p w14:paraId="342F378A" w14:textId="77777777" w:rsidR="00EF5598" w:rsidRPr="00477C7A" w:rsidRDefault="00EF5598" w:rsidP="00EF5598">
      <w:pPr>
        <w:tabs>
          <w:tab w:val="left" w:pos="142"/>
        </w:tabs>
        <w:jc w:val="both"/>
        <w:rPr>
          <w:sz w:val="28"/>
          <w:szCs w:val="28"/>
        </w:rPr>
      </w:pPr>
    </w:p>
    <w:p w14:paraId="1272885F" w14:textId="79B29C12" w:rsidR="00EF5598" w:rsidRPr="00477C7A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</w:r>
      <w:r w:rsidRPr="00477C7A">
        <w:rPr>
          <w:sz w:val="28"/>
          <w:szCs w:val="28"/>
        </w:rPr>
        <w:tab/>
        <w:t xml:space="preserve">2.1. </w:t>
      </w:r>
      <w:bookmarkStart w:id="2" w:name="_Hlk115356676"/>
      <w:r w:rsidR="002E1CC2" w:rsidRPr="00477C7A">
        <w:rPr>
          <w:sz w:val="28"/>
          <w:szCs w:val="28"/>
        </w:rPr>
        <w:t>Целями программы профилактики являются:</w:t>
      </w:r>
    </w:p>
    <w:bookmarkEnd w:id="2"/>
    <w:p w14:paraId="4EE652D1" w14:textId="77777777" w:rsidR="00AA4506" w:rsidRPr="00477C7A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7503FF81" w14:textId="77777777" w:rsidR="00AA4506" w:rsidRPr="00477C7A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56DE110" w14:textId="77777777" w:rsidR="00CA168E" w:rsidRPr="00477C7A" w:rsidRDefault="00CA168E" w:rsidP="00EF5598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5FFD8D" w14:textId="77777777" w:rsidR="00AA4506" w:rsidRPr="00477C7A" w:rsidRDefault="00AA4506" w:rsidP="00CA168E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 xml:space="preserve">- своевременное предупреждение возникновения </w:t>
      </w:r>
      <w:r w:rsidR="002034D5" w:rsidRPr="00477C7A">
        <w:rPr>
          <w:sz w:val="28"/>
          <w:szCs w:val="28"/>
        </w:rPr>
        <w:t>рисков причинения</w:t>
      </w:r>
      <w:r w:rsidRPr="00477C7A">
        <w:rPr>
          <w:sz w:val="28"/>
          <w:szCs w:val="28"/>
        </w:rPr>
        <w:t xml:space="preserve"> вреда (ущерба) охраняемым законом ценностям</w:t>
      </w:r>
      <w:r w:rsidR="00CA168E" w:rsidRPr="00477C7A">
        <w:rPr>
          <w:sz w:val="28"/>
          <w:szCs w:val="28"/>
        </w:rPr>
        <w:t>.</w:t>
      </w:r>
    </w:p>
    <w:p w14:paraId="16A26317" w14:textId="77777777" w:rsidR="002E1CC2" w:rsidRPr="00477C7A" w:rsidRDefault="00CA168E" w:rsidP="009942F0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 xml:space="preserve"> </w:t>
      </w:r>
      <w:r w:rsidRPr="00477C7A">
        <w:rPr>
          <w:sz w:val="28"/>
          <w:szCs w:val="28"/>
        </w:rPr>
        <w:tab/>
      </w:r>
      <w:r w:rsidRPr="00477C7A">
        <w:rPr>
          <w:sz w:val="28"/>
          <w:szCs w:val="28"/>
        </w:rPr>
        <w:tab/>
        <w:t xml:space="preserve">2.2. </w:t>
      </w:r>
      <w:bookmarkStart w:id="3" w:name="_Hlk115356688"/>
      <w:r w:rsidR="002E1CC2" w:rsidRPr="00477C7A">
        <w:rPr>
          <w:sz w:val="28"/>
          <w:szCs w:val="28"/>
        </w:rPr>
        <w:t>Задачами профилактической работы являются:</w:t>
      </w:r>
    </w:p>
    <w:bookmarkEnd w:id="3"/>
    <w:p w14:paraId="189F2DB0" w14:textId="17E3BBA5" w:rsidR="00CA168E" w:rsidRPr="00477C7A" w:rsidRDefault="00CA168E" w:rsidP="009942F0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2DA8654C" w14:textId="77777777" w:rsidR="00CA168E" w:rsidRPr="00477C7A" w:rsidRDefault="00CA168E" w:rsidP="009942F0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</w:t>
      </w:r>
      <w:r w:rsidRPr="00477C7A">
        <w:rPr>
          <w:sz w:val="28"/>
          <w:szCs w:val="28"/>
        </w:rPr>
        <w:tab/>
        <w:t xml:space="preserve">выявление причин, факторов, </w:t>
      </w:r>
      <w:r w:rsidR="002034D5" w:rsidRPr="00477C7A">
        <w:rPr>
          <w:sz w:val="28"/>
          <w:szCs w:val="28"/>
        </w:rPr>
        <w:t>условий,</w:t>
      </w:r>
      <w:r w:rsidRPr="00477C7A">
        <w:rPr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14:paraId="3042DC78" w14:textId="77777777" w:rsidR="00CC1E3B" w:rsidRPr="00477C7A" w:rsidRDefault="00916CCF" w:rsidP="009942F0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>-</w:t>
      </w:r>
      <w:r w:rsidRPr="00477C7A">
        <w:rPr>
          <w:sz w:val="28"/>
          <w:szCs w:val="28"/>
        </w:rPr>
        <w:tab/>
        <w:t>повышение уровня правовой грамотности контролируемых лиц.</w:t>
      </w:r>
    </w:p>
    <w:p w14:paraId="1010A27E" w14:textId="77777777" w:rsidR="00916CCF" w:rsidRPr="00477C7A" w:rsidRDefault="00916CCF" w:rsidP="009942F0">
      <w:pPr>
        <w:tabs>
          <w:tab w:val="left" w:pos="142"/>
        </w:tabs>
        <w:jc w:val="both"/>
        <w:rPr>
          <w:sz w:val="28"/>
          <w:szCs w:val="28"/>
        </w:rPr>
      </w:pPr>
    </w:p>
    <w:p w14:paraId="64D9A46D" w14:textId="77777777" w:rsidR="00C64405" w:rsidRPr="00477C7A" w:rsidRDefault="00916CCF" w:rsidP="009942F0">
      <w:pPr>
        <w:tabs>
          <w:tab w:val="left" w:pos="142"/>
        </w:tabs>
        <w:jc w:val="center"/>
        <w:rPr>
          <w:b/>
          <w:sz w:val="28"/>
          <w:szCs w:val="28"/>
        </w:rPr>
      </w:pPr>
      <w:r w:rsidRPr="00477C7A">
        <w:rPr>
          <w:b/>
          <w:sz w:val="28"/>
          <w:szCs w:val="28"/>
        </w:rPr>
        <w:t>3. Перечень профилактических мероприятий,</w:t>
      </w:r>
    </w:p>
    <w:p w14:paraId="69366668" w14:textId="0C85C40A" w:rsidR="00916CCF" w:rsidRPr="00477C7A" w:rsidRDefault="00916CCF" w:rsidP="009942F0">
      <w:pPr>
        <w:tabs>
          <w:tab w:val="left" w:pos="142"/>
        </w:tabs>
        <w:jc w:val="center"/>
        <w:rPr>
          <w:b/>
          <w:sz w:val="28"/>
          <w:szCs w:val="28"/>
        </w:rPr>
      </w:pPr>
      <w:r w:rsidRPr="00477C7A">
        <w:rPr>
          <w:b/>
          <w:sz w:val="28"/>
          <w:szCs w:val="28"/>
        </w:rPr>
        <w:t xml:space="preserve"> сроки (периодичность) их проведения</w:t>
      </w:r>
    </w:p>
    <w:p w14:paraId="67038B2E" w14:textId="77777777" w:rsidR="00916CCF" w:rsidRPr="00477C7A" w:rsidRDefault="00916CCF" w:rsidP="009942F0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0DFF5707" w14:textId="77777777" w:rsidR="00916CCF" w:rsidRPr="00477C7A" w:rsidRDefault="00E205E2" w:rsidP="009942F0">
      <w:pPr>
        <w:tabs>
          <w:tab w:val="left" w:pos="142"/>
        </w:tabs>
        <w:rPr>
          <w:sz w:val="28"/>
          <w:szCs w:val="28"/>
        </w:rPr>
      </w:pPr>
      <w:r w:rsidRPr="00477C7A">
        <w:rPr>
          <w:sz w:val="28"/>
          <w:szCs w:val="28"/>
        </w:rPr>
        <w:tab/>
      </w:r>
      <w:r w:rsidRPr="00477C7A">
        <w:rPr>
          <w:sz w:val="28"/>
          <w:szCs w:val="28"/>
        </w:rPr>
        <w:tab/>
      </w:r>
      <w:r w:rsidR="00916CCF" w:rsidRPr="00477C7A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17BA6FED" w14:textId="78F50891" w:rsidR="005653C6" w:rsidRPr="00477C7A" w:rsidRDefault="00E205E2" w:rsidP="002034D5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</w:r>
      <w:r w:rsidRPr="00477C7A">
        <w:rPr>
          <w:sz w:val="28"/>
          <w:szCs w:val="28"/>
        </w:rPr>
        <w:tab/>
      </w:r>
      <w:r w:rsidR="00916CCF" w:rsidRPr="00477C7A">
        <w:rPr>
          <w:sz w:val="28"/>
          <w:szCs w:val="28"/>
        </w:rPr>
        <w:t xml:space="preserve">3.2. Перечень мероприятий Программы, сроки их </w:t>
      </w:r>
      <w:r w:rsidR="002034D5" w:rsidRPr="00477C7A">
        <w:rPr>
          <w:sz w:val="28"/>
          <w:szCs w:val="28"/>
        </w:rPr>
        <w:t xml:space="preserve">реализации и </w:t>
      </w:r>
      <w:r w:rsidR="00916CCF" w:rsidRPr="00477C7A">
        <w:rPr>
          <w:sz w:val="28"/>
          <w:szCs w:val="28"/>
        </w:rPr>
        <w:t>ответственный исполнитель приведены в Плане профилактических мероприятий на 202</w:t>
      </w:r>
      <w:r w:rsidR="00BE6483">
        <w:rPr>
          <w:sz w:val="28"/>
          <w:szCs w:val="28"/>
        </w:rPr>
        <w:t xml:space="preserve">5 </w:t>
      </w:r>
      <w:r w:rsidR="00916CCF" w:rsidRPr="00477C7A">
        <w:rPr>
          <w:sz w:val="28"/>
          <w:szCs w:val="28"/>
        </w:rPr>
        <w:t>год.</w:t>
      </w:r>
      <w:r w:rsidR="00C63F02" w:rsidRPr="00477C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606" w:rsidRPr="00477C7A">
        <w:rPr>
          <w:sz w:val="28"/>
          <w:szCs w:val="28"/>
        </w:rPr>
        <w:t xml:space="preserve"> </w:t>
      </w:r>
    </w:p>
    <w:p w14:paraId="66649C68" w14:textId="77777777" w:rsidR="002034D5" w:rsidRPr="00477C7A" w:rsidRDefault="002034D5" w:rsidP="002034D5">
      <w:pPr>
        <w:tabs>
          <w:tab w:val="left" w:pos="142"/>
        </w:tabs>
        <w:jc w:val="both"/>
        <w:rPr>
          <w:sz w:val="28"/>
          <w:szCs w:val="28"/>
        </w:rPr>
      </w:pPr>
    </w:p>
    <w:p w14:paraId="3CD11C4C" w14:textId="3CB31514" w:rsidR="005653C6" w:rsidRPr="00477C7A" w:rsidRDefault="005653C6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477C7A">
        <w:rPr>
          <w:b/>
          <w:sz w:val="28"/>
          <w:szCs w:val="28"/>
        </w:rPr>
        <w:t>План профилактических мероприятий на 202</w:t>
      </w:r>
      <w:r w:rsidR="008819B2">
        <w:rPr>
          <w:b/>
          <w:sz w:val="28"/>
          <w:szCs w:val="28"/>
        </w:rPr>
        <w:t>5</w:t>
      </w:r>
      <w:r w:rsidRPr="00477C7A">
        <w:rPr>
          <w:b/>
          <w:sz w:val="28"/>
          <w:szCs w:val="28"/>
        </w:rPr>
        <w:t xml:space="preserve"> год</w:t>
      </w:r>
      <w:r w:rsidR="00C64405" w:rsidRPr="00477C7A">
        <w:rPr>
          <w:b/>
          <w:sz w:val="28"/>
          <w:szCs w:val="28"/>
        </w:rPr>
        <w:t>:</w:t>
      </w:r>
    </w:p>
    <w:p w14:paraId="3D375345" w14:textId="77777777" w:rsidR="005653C6" w:rsidRPr="00477C7A" w:rsidRDefault="005653C6" w:rsidP="005653C6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465"/>
      </w:tblGrid>
      <w:tr w:rsidR="00BC3C19" w:rsidRPr="00477C7A" w14:paraId="48AA96E8" w14:textId="77777777" w:rsidTr="00322EBE">
        <w:tc>
          <w:tcPr>
            <w:tcW w:w="861" w:type="dxa"/>
          </w:tcPr>
          <w:p w14:paraId="73F51BD9" w14:textId="77777777" w:rsidR="00C64405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№</w:t>
            </w:r>
          </w:p>
          <w:p w14:paraId="0E8258BC" w14:textId="3D7CB33E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п/п</w:t>
            </w:r>
          </w:p>
        </w:tc>
        <w:tc>
          <w:tcPr>
            <w:tcW w:w="4004" w:type="dxa"/>
          </w:tcPr>
          <w:p w14:paraId="3992CF88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14:paraId="503066D4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65" w:type="dxa"/>
          </w:tcPr>
          <w:p w14:paraId="6BE5A55C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Периодичность проведения профилактических мероприятий,</w:t>
            </w:r>
          </w:p>
          <w:p w14:paraId="6405AC29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срок выполнения</w:t>
            </w:r>
          </w:p>
        </w:tc>
      </w:tr>
      <w:tr w:rsidR="00BC3C19" w:rsidRPr="00477C7A" w14:paraId="541AD041" w14:textId="77777777" w:rsidTr="00322EBE">
        <w:tc>
          <w:tcPr>
            <w:tcW w:w="861" w:type="dxa"/>
          </w:tcPr>
          <w:p w14:paraId="2257FEAF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1.</w:t>
            </w:r>
          </w:p>
        </w:tc>
        <w:tc>
          <w:tcPr>
            <w:tcW w:w="4004" w:type="dxa"/>
          </w:tcPr>
          <w:p w14:paraId="24D23DEB" w14:textId="77777777" w:rsidR="00BC3C19" w:rsidRPr="00477C7A" w:rsidRDefault="00BC3C19" w:rsidP="002313BB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2364" w:type="dxa"/>
          </w:tcPr>
          <w:p w14:paraId="309E18A5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14:paraId="3C24353A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</w:tr>
      <w:tr w:rsidR="00BC3C19" w:rsidRPr="00477C7A" w14:paraId="1073004A" w14:textId="77777777" w:rsidTr="00322EBE">
        <w:tc>
          <w:tcPr>
            <w:tcW w:w="861" w:type="dxa"/>
          </w:tcPr>
          <w:p w14:paraId="23B433D1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1.1.</w:t>
            </w:r>
          </w:p>
        </w:tc>
        <w:tc>
          <w:tcPr>
            <w:tcW w:w="4004" w:type="dxa"/>
          </w:tcPr>
          <w:p w14:paraId="5334A979" w14:textId="77777777" w:rsidR="00BC3C19" w:rsidRPr="00477C7A" w:rsidRDefault="00BC3C19" w:rsidP="002034D5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2034D5" w:rsidRPr="00477C7A">
              <w:rPr>
                <w:sz w:val="26"/>
                <w:szCs w:val="26"/>
              </w:rPr>
              <w:t>Сурского</w:t>
            </w:r>
            <w:r w:rsidRPr="00477C7A">
              <w:rPr>
                <w:sz w:val="26"/>
                <w:szCs w:val="26"/>
              </w:rPr>
              <w:t xml:space="preserve"> района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</w:tcPr>
          <w:p w14:paraId="26566AEA" w14:textId="77777777" w:rsidR="00BC3C19" w:rsidRPr="00477C7A" w:rsidRDefault="00BC3C19" w:rsidP="002034D5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Управление </w:t>
            </w:r>
            <w:r w:rsidR="002034D5" w:rsidRPr="00477C7A">
              <w:rPr>
                <w:sz w:val="26"/>
                <w:szCs w:val="26"/>
              </w:rPr>
              <w:t>ТЭР, ЖКХ, строительства, архитектуры и дорожной деятельности</w:t>
            </w:r>
          </w:p>
        </w:tc>
        <w:tc>
          <w:tcPr>
            <w:tcW w:w="2465" w:type="dxa"/>
          </w:tcPr>
          <w:p w14:paraId="5C505252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при принятии нормативных правовых актов </w:t>
            </w:r>
          </w:p>
        </w:tc>
      </w:tr>
      <w:tr w:rsidR="00BC3C19" w:rsidRPr="00477C7A" w14:paraId="4E2942C2" w14:textId="77777777" w:rsidTr="00322EBE">
        <w:tc>
          <w:tcPr>
            <w:tcW w:w="861" w:type="dxa"/>
          </w:tcPr>
          <w:p w14:paraId="26DECAF6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1.2.</w:t>
            </w:r>
          </w:p>
        </w:tc>
        <w:tc>
          <w:tcPr>
            <w:tcW w:w="4004" w:type="dxa"/>
          </w:tcPr>
          <w:p w14:paraId="4C1CFC0F" w14:textId="77777777" w:rsidR="00BC3C19" w:rsidRPr="00477C7A" w:rsidRDefault="00BC3C19" w:rsidP="00351D1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Поддержание в актуальном состоянии на официальном сайте Администрации </w:t>
            </w:r>
            <w:r w:rsidR="00351D11" w:rsidRPr="00477C7A">
              <w:rPr>
                <w:sz w:val="26"/>
                <w:szCs w:val="26"/>
              </w:rPr>
              <w:t>Сурского</w:t>
            </w:r>
            <w:r w:rsidRPr="00477C7A">
              <w:rPr>
                <w:sz w:val="26"/>
                <w:szCs w:val="26"/>
              </w:rPr>
              <w:t xml:space="preserve"> района сведений об изменениях, внесённых в нормативные правовые акты, регулирующие осуществление муниципального контроля, о сроках и порядке их </w:t>
            </w:r>
            <w:r w:rsidRPr="00477C7A">
              <w:rPr>
                <w:sz w:val="26"/>
                <w:szCs w:val="26"/>
              </w:rPr>
              <w:lastRenderedPageBreak/>
              <w:t>вступления в силу</w:t>
            </w:r>
          </w:p>
        </w:tc>
        <w:tc>
          <w:tcPr>
            <w:tcW w:w="2364" w:type="dxa"/>
          </w:tcPr>
          <w:p w14:paraId="0EFEAA3D" w14:textId="77777777" w:rsidR="00BC3C19" w:rsidRPr="00477C7A" w:rsidRDefault="002034D5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465" w:type="dxa"/>
          </w:tcPr>
          <w:p w14:paraId="5AD59105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постоянно</w:t>
            </w:r>
          </w:p>
        </w:tc>
      </w:tr>
      <w:tr w:rsidR="00BC3C19" w:rsidRPr="00477C7A" w14:paraId="02E02768" w14:textId="77777777" w:rsidTr="00322EBE">
        <w:tc>
          <w:tcPr>
            <w:tcW w:w="861" w:type="dxa"/>
          </w:tcPr>
          <w:p w14:paraId="1FF2F36E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1.3.</w:t>
            </w:r>
          </w:p>
        </w:tc>
        <w:tc>
          <w:tcPr>
            <w:tcW w:w="4004" w:type="dxa"/>
          </w:tcPr>
          <w:p w14:paraId="46718C77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14:paraId="0D269257" w14:textId="77777777" w:rsidR="00BC3C19" w:rsidRPr="00477C7A" w:rsidRDefault="00351D11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465" w:type="dxa"/>
          </w:tcPr>
          <w:p w14:paraId="1BC8D6AB" w14:textId="5A595D92" w:rsidR="00BC3C19" w:rsidRPr="00477C7A" w:rsidRDefault="00BC3C19" w:rsidP="006C2199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не позднее 01.03.202</w:t>
            </w:r>
            <w:r w:rsidR="006C2199">
              <w:rPr>
                <w:sz w:val="26"/>
                <w:szCs w:val="26"/>
              </w:rPr>
              <w:t>5</w:t>
            </w:r>
            <w:r w:rsidRPr="00477C7A">
              <w:rPr>
                <w:sz w:val="26"/>
                <w:szCs w:val="26"/>
              </w:rPr>
              <w:t>г.</w:t>
            </w:r>
          </w:p>
        </w:tc>
      </w:tr>
      <w:tr w:rsidR="00371293" w:rsidRPr="00477C7A" w14:paraId="5BAEEF9E" w14:textId="77777777" w:rsidTr="00322EBE">
        <w:tc>
          <w:tcPr>
            <w:tcW w:w="861" w:type="dxa"/>
          </w:tcPr>
          <w:p w14:paraId="6C54669E" w14:textId="77777777" w:rsidR="00371293" w:rsidRPr="00477C7A" w:rsidRDefault="00371293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bookmarkStart w:id="4" w:name="_Hlk115441859"/>
            <w:r w:rsidRPr="00477C7A">
              <w:rPr>
                <w:sz w:val="26"/>
                <w:szCs w:val="26"/>
              </w:rPr>
              <w:t>1.4.</w:t>
            </w:r>
          </w:p>
        </w:tc>
        <w:tc>
          <w:tcPr>
            <w:tcW w:w="4004" w:type="dxa"/>
          </w:tcPr>
          <w:p w14:paraId="7CF1B12F" w14:textId="77777777" w:rsidR="00371293" w:rsidRPr="00477C7A" w:rsidRDefault="00371293" w:rsidP="00351D1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color w:val="000000" w:themeColor="text1"/>
                <w:sz w:val="26"/>
                <w:szCs w:val="26"/>
              </w:rPr>
              <w:t xml:space="preserve">Размещение на официальном сайте </w:t>
            </w:r>
            <w:r w:rsidRPr="00477C7A">
              <w:rPr>
                <w:sz w:val="26"/>
                <w:szCs w:val="26"/>
              </w:rPr>
              <w:t xml:space="preserve">Администрации </w:t>
            </w:r>
            <w:r w:rsidR="00351D11" w:rsidRPr="00477C7A">
              <w:rPr>
                <w:sz w:val="26"/>
                <w:szCs w:val="26"/>
              </w:rPr>
              <w:t>Сурского</w:t>
            </w:r>
            <w:r w:rsidRPr="00477C7A">
              <w:rPr>
                <w:sz w:val="26"/>
                <w:szCs w:val="26"/>
              </w:rPr>
              <w:t xml:space="preserve"> района </w:t>
            </w:r>
            <w:r w:rsidRPr="00477C7A">
              <w:rPr>
                <w:color w:val="000000" w:themeColor="text1"/>
                <w:sz w:val="26"/>
                <w:szCs w:val="26"/>
              </w:rPr>
              <w:t xml:space="preserve">ежегодного доклада о муниципальном контроле в сфере </w:t>
            </w:r>
            <w:r w:rsidR="002C074E" w:rsidRPr="00477C7A">
              <w:rPr>
                <w:sz w:val="26"/>
                <w:szCs w:val="26"/>
              </w:rPr>
              <w:t>жилищного контроля</w:t>
            </w:r>
            <w:r w:rsidRPr="00477C7A">
              <w:rPr>
                <w:color w:val="000000" w:themeColor="text1"/>
                <w:sz w:val="26"/>
                <w:szCs w:val="26"/>
              </w:rPr>
              <w:t xml:space="preserve"> с учётом требований, установленных Законом № 248 - ФЗ</w:t>
            </w:r>
          </w:p>
        </w:tc>
        <w:tc>
          <w:tcPr>
            <w:tcW w:w="2364" w:type="dxa"/>
          </w:tcPr>
          <w:p w14:paraId="5F275DAB" w14:textId="77777777" w:rsidR="00371293" w:rsidRPr="00477C7A" w:rsidRDefault="00351D11" w:rsidP="0091740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465" w:type="dxa"/>
          </w:tcPr>
          <w:p w14:paraId="0441643B" w14:textId="6B71BDF3" w:rsidR="00371293" w:rsidRPr="00477C7A" w:rsidRDefault="00371293" w:rsidP="006C2199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не позднее 01.03.202</w:t>
            </w:r>
            <w:r w:rsidR="006C2199">
              <w:rPr>
                <w:sz w:val="26"/>
                <w:szCs w:val="26"/>
              </w:rPr>
              <w:t>5</w:t>
            </w:r>
            <w:r w:rsidRPr="00477C7A">
              <w:rPr>
                <w:sz w:val="26"/>
                <w:szCs w:val="26"/>
              </w:rPr>
              <w:t xml:space="preserve">г. </w:t>
            </w:r>
          </w:p>
        </w:tc>
      </w:tr>
      <w:bookmarkEnd w:id="4"/>
      <w:tr w:rsidR="00BC3C19" w:rsidRPr="00477C7A" w14:paraId="6665B6D9" w14:textId="77777777" w:rsidTr="00322EBE">
        <w:tc>
          <w:tcPr>
            <w:tcW w:w="861" w:type="dxa"/>
          </w:tcPr>
          <w:p w14:paraId="612B657A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2.</w:t>
            </w:r>
          </w:p>
        </w:tc>
        <w:tc>
          <w:tcPr>
            <w:tcW w:w="4004" w:type="dxa"/>
          </w:tcPr>
          <w:p w14:paraId="58E0D46F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2364" w:type="dxa"/>
          </w:tcPr>
          <w:p w14:paraId="44427B5E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14:paraId="4583A535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</w:tr>
      <w:tr w:rsidR="00BC3C19" w:rsidRPr="00477C7A" w14:paraId="079CE876" w14:textId="77777777" w:rsidTr="00322EBE">
        <w:tc>
          <w:tcPr>
            <w:tcW w:w="861" w:type="dxa"/>
          </w:tcPr>
          <w:p w14:paraId="67247F71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2.1.</w:t>
            </w:r>
          </w:p>
        </w:tc>
        <w:tc>
          <w:tcPr>
            <w:tcW w:w="4004" w:type="dxa"/>
          </w:tcPr>
          <w:p w14:paraId="7E39FF5E" w14:textId="77777777" w:rsidR="00ED4661" w:rsidRPr="00477C7A" w:rsidRDefault="00ED4661" w:rsidP="00ED466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206B9E1" w14:textId="77777777" w:rsidR="00ED4661" w:rsidRPr="00477C7A" w:rsidRDefault="00ED4661" w:rsidP="00ED466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2715A29D" w14:textId="77777777" w:rsidR="00ED4661" w:rsidRPr="00477C7A" w:rsidRDefault="00ED4661" w:rsidP="00ED466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14:paraId="040C2B85" w14:textId="77777777" w:rsidR="00ED4661" w:rsidRPr="00477C7A" w:rsidRDefault="00ED4661" w:rsidP="00ED466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1) организация и осуществление муниципального контроля в сфере </w:t>
            </w:r>
            <w:r w:rsidR="004906A9" w:rsidRPr="00477C7A">
              <w:rPr>
                <w:sz w:val="26"/>
                <w:szCs w:val="26"/>
              </w:rPr>
              <w:t>жилищного контроля</w:t>
            </w:r>
            <w:r w:rsidRPr="00477C7A">
              <w:rPr>
                <w:sz w:val="26"/>
                <w:szCs w:val="26"/>
              </w:rPr>
              <w:t>;</w:t>
            </w:r>
          </w:p>
          <w:p w14:paraId="61EE2F8F" w14:textId="77777777" w:rsidR="00ED4661" w:rsidRPr="00477C7A" w:rsidRDefault="00ED4661" w:rsidP="00ED466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2) порядок осуществления контрольных мероприятий;</w:t>
            </w:r>
          </w:p>
          <w:p w14:paraId="09A35B2B" w14:textId="77777777" w:rsidR="00ED4661" w:rsidRPr="00477C7A" w:rsidRDefault="00ED4661" w:rsidP="00ED466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3) порядок обжалования действий (бездействия) должностных лиц, уполномоченных осуществлять муниципальный контроль в сфере </w:t>
            </w:r>
            <w:r w:rsidR="004906A9" w:rsidRPr="00477C7A">
              <w:rPr>
                <w:sz w:val="26"/>
                <w:szCs w:val="26"/>
              </w:rPr>
              <w:t>жилищного контроля</w:t>
            </w:r>
            <w:r w:rsidRPr="00477C7A">
              <w:rPr>
                <w:sz w:val="26"/>
                <w:szCs w:val="26"/>
              </w:rPr>
              <w:t>;</w:t>
            </w:r>
          </w:p>
          <w:p w14:paraId="5AED2868" w14:textId="77777777" w:rsidR="00BC3C19" w:rsidRPr="00477C7A" w:rsidRDefault="00ED4661" w:rsidP="00ED4661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14:paraId="573408ED" w14:textId="77777777" w:rsidR="00BC3C19" w:rsidRPr="00477C7A" w:rsidRDefault="00351D11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465" w:type="dxa"/>
          </w:tcPr>
          <w:p w14:paraId="02476290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по мере необходимости</w:t>
            </w:r>
          </w:p>
        </w:tc>
      </w:tr>
      <w:tr w:rsidR="00BC3C19" w:rsidRPr="00477C7A" w14:paraId="3E277915" w14:textId="77777777" w:rsidTr="00322EBE">
        <w:tc>
          <w:tcPr>
            <w:tcW w:w="861" w:type="dxa"/>
          </w:tcPr>
          <w:p w14:paraId="298EA88C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2.2.</w:t>
            </w:r>
          </w:p>
        </w:tc>
        <w:tc>
          <w:tcPr>
            <w:tcW w:w="4004" w:type="dxa"/>
          </w:tcPr>
          <w:p w14:paraId="60E4DDBD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Размещение письменных </w:t>
            </w:r>
            <w:r w:rsidRPr="00477C7A">
              <w:rPr>
                <w:sz w:val="26"/>
                <w:szCs w:val="26"/>
              </w:rPr>
              <w:lastRenderedPageBreak/>
              <w:t>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14:paraId="471B72EA" w14:textId="77777777" w:rsidR="00BC3C19" w:rsidRPr="00477C7A" w:rsidRDefault="00351D11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lastRenderedPageBreak/>
              <w:t xml:space="preserve">Управление ТЭР, </w:t>
            </w:r>
            <w:r w:rsidRPr="00477C7A">
              <w:rPr>
                <w:sz w:val="26"/>
                <w:szCs w:val="26"/>
              </w:rPr>
              <w:lastRenderedPageBreak/>
              <w:t>ЖКХ, строительства, архитектуры и дорожной деятельности</w:t>
            </w:r>
          </w:p>
        </w:tc>
        <w:tc>
          <w:tcPr>
            <w:tcW w:w="2465" w:type="dxa"/>
          </w:tcPr>
          <w:p w14:paraId="031455AD" w14:textId="77777777" w:rsidR="00BC3C19" w:rsidRPr="00477C7A" w:rsidRDefault="00BC3C19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lastRenderedPageBreak/>
              <w:t xml:space="preserve">по мере </w:t>
            </w:r>
            <w:r w:rsidRPr="00477C7A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  <w:tr w:rsidR="002C074E" w:rsidRPr="00477C7A" w14:paraId="3AD8CEA5" w14:textId="77777777" w:rsidTr="00322EBE">
        <w:tc>
          <w:tcPr>
            <w:tcW w:w="861" w:type="dxa"/>
          </w:tcPr>
          <w:p w14:paraId="0B5CED0E" w14:textId="77777777" w:rsidR="002C074E" w:rsidRPr="00477C7A" w:rsidRDefault="002C074E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004" w:type="dxa"/>
          </w:tcPr>
          <w:p w14:paraId="06FEF513" w14:textId="77777777" w:rsidR="002C074E" w:rsidRPr="00477C7A" w:rsidRDefault="002C074E" w:rsidP="002C074E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Объявление</w:t>
            </w:r>
          </w:p>
          <w:p w14:paraId="7E0C9C36" w14:textId="77777777" w:rsidR="002C074E" w:rsidRPr="00477C7A" w:rsidRDefault="002C074E" w:rsidP="002C074E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 xml:space="preserve"> предостережения</w:t>
            </w:r>
          </w:p>
        </w:tc>
        <w:tc>
          <w:tcPr>
            <w:tcW w:w="2364" w:type="dxa"/>
          </w:tcPr>
          <w:p w14:paraId="44D1BA4E" w14:textId="77777777" w:rsidR="002C074E" w:rsidRPr="00477C7A" w:rsidRDefault="002C074E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sz w:val="26"/>
                <w:szCs w:val="26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465" w:type="dxa"/>
          </w:tcPr>
          <w:p w14:paraId="3CE51163" w14:textId="1A179649" w:rsidR="002C074E" w:rsidRPr="00477C7A" w:rsidRDefault="002C074E" w:rsidP="00AE77C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477C7A">
              <w:rPr>
                <w:color w:val="000000"/>
                <w:sz w:val="26"/>
                <w:szCs w:val="26"/>
                <w:shd w:val="clear" w:color="auto" w:fill="FFFFFF"/>
              </w:rPr>
              <w:t xml:space="preserve">В случае наличия сведений о готовящихся нарушениях обязательных </w:t>
            </w:r>
            <w:r w:rsidR="00807664" w:rsidRPr="00477C7A">
              <w:rPr>
                <w:color w:val="000000"/>
                <w:sz w:val="26"/>
                <w:szCs w:val="26"/>
                <w:shd w:val="clear" w:color="auto" w:fill="FFFFFF"/>
              </w:rPr>
              <w:t>требований и</w:t>
            </w:r>
            <w:r w:rsidRPr="00477C7A">
              <w:rPr>
                <w:color w:val="000000"/>
                <w:sz w:val="26"/>
                <w:szCs w:val="26"/>
                <w:shd w:val="clear" w:color="auto" w:fill="FFFFFF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2A7C54F4" w14:textId="77777777" w:rsidR="00322EBE" w:rsidRPr="00477C7A" w:rsidRDefault="00322EBE" w:rsidP="00E205E2">
      <w:pPr>
        <w:tabs>
          <w:tab w:val="left" w:pos="142"/>
        </w:tabs>
        <w:jc w:val="center"/>
        <w:rPr>
          <w:sz w:val="28"/>
          <w:szCs w:val="28"/>
        </w:rPr>
      </w:pPr>
    </w:p>
    <w:p w14:paraId="12FBDDF3" w14:textId="77777777" w:rsidR="0012051B" w:rsidRPr="00477C7A" w:rsidRDefault="00FA6864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477C7A">
        <w:rPr>
          <w:b/>
          <w:sz w:val="28"/>
          <w:szCs w:val="28"/>
        </w:rPr>
        <w:t>4</w:t>
      </w:r>
      <w:r w:rsidR="00E205E2" w:rsidRPr="00477C7A">
        <w:rPr>
          <w:b/>
          <w:sz w:val="28"/>
          <w:szCs w:val="28"/>
        </w:rPr>
        <w:t xml:space="preserve">. Показатели результативности и эффективности </w:t>
      </w:r>
    </w:p>
    <w:p w14:paraId="7ED3D347" w14:textId="637E66D4" w:rsidR="00E205E2" w:rsidRPr="00477C7A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477C7A">
        <w:rPr>
          <w:b/>
          <w:sz w:val="28"/>
          <w:szCs w:val="28"/>
        </w:rPr>
        <w:t>программы профилактики</w:t>
      </w:r>
      <w:r w:rsidR="00071468" w:rsidRPr="00477C7A">
        <w:rPr>
          <w:b/>
          <w:sz w:val="28"/>
          <w:szCs w:val="28"/>
        </w:rPr>
        <w:t xml:space="preserve"> </w:t>
      </w:r>
    </w:p>
    <w:p w14:paraId="1F5D454E" w14:textId="77777777" w:rsidR="00E205E2" w:rsidRPr="00477C7A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58387436" w14:textId="77777777" w:rsidR="00E205E2" w:rsidRPr="00477C7A" w:rsidRDefault="00E205E2" w:rsidP="00E205E2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</w:r>
      <w:r w:rsidRPr="00477C7A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477C7A">
        <w:rPr>
          <w:sz w:val="28"/>
          <w:szCs w:val="28"/>
        </w:rPr>
        <w:t>,</w:t>
      </w:r>
      <w:r w:rsidRPr="00477C7A">
        <w:rPr>
          <w:sz w:val="28"/>
          <w:szCs w:val="28"/>
        </w:rPr>
        <w:t xml:space="preserve"> </w:t>
      </w:r>
      <w:r w:rsidR="005F7539" w:rsidRPr="00477C7A">
        <w:rPr>
          <w:sz w:val="28"/>
          <w:szCs w:val="28"/>
        </w:rPr>
        <w:t>и представлена в приложении к настоящей Программе (приложение).</w:t>
      </w:r>
    </w:p>
    <w:p w14:paraId="08CF2246" w14:textId="77777777" w:rsidR="005F7539" w:rsidRPr="00477C7A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0D628510" w14:textId="77777777" w:rsidR="005F7539" w:rsidRPr="00477C7A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1797820B" w14:textId="77777777" w:rsidR="005F7539" w:rsidRPr="00477C7A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2A64A18F" w14:textId="77777777" w:rsidR="005F7539" w:rsidRPr="00477C7A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7196C250" w14:textId="77777777" w:rsidR="005F7539" w:rsidRPr="00477C7A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FA96F53" w14:textId="77777777" w:rsidR="005F7539" w:rsidRPr="00477C7A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62208B28" w14:textId="033BABA9" w:rsidR="005F7539" w:rsidRPr="00477C7A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2335214D" w14:textId="77777777" w:rsidR="0012051B" w:rsidRPr="00477C7A" w:rsidRDefault="0012051B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751184C6" w14:textId="02DEF4E6" w:rsidR="00CB0438" w:rsidRPr="00477C7A" w:rsidRDefault="00CB0438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E65BA93" w14:textId="77777777" w:rsidR="006E07DE" w:rsidRPr="00477C7A" w:rsidRDefault="006E07D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C1F85FC" w14:textId="77777777" w:rsidR="002C074E" w:rsidRPr="00477C7A" w:rsidRDefault="002C074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2063D74F" w14:textId="77777777" w:rsidR="005F7539" w:rsidRPr="00477C7A" w:rsidRDefault="00351D11" w:rsidP="00351D11">
      <w:pPr>
        <w:tabs>
          <w:tab w:val="left" w:pos="142"/>
        </w:tabs>
        <w:jc w:val="center"/>
        <w:rPr>
          <w:sz w:val="28"/>
          <w:szCs w:val="28"/>
        </w:rPr>
      </w:pPr>
      <w:r w:rsidRPr="00477C7A">
        <w:rPr>
          <w:sz w:val="28"/>
          <w:szCs w:val="28"/>
        </w:rPr>
        <w:lastRenderedPageBreak/>
        <w:t xml:space="preserve">                                             </w:t>
      </w:r>
      <w:r w:rsidR="00322EBE" w:rsidRPr="00477C7A">
        <w:rPr>
          <w:sz w:val="28"/>
          <w:szCs w:val="28"/>
        </w:rPr>
        <w:t xml:space="preserve">  </w:t>
      </w:r>
      <w:r w:rsidR="008F745F" w:rsidRPr="00477C7A">
        <w:rPr>
          <w:sz w:val="28"/>
          <w:szCs w:val="28"/>
        </w:rPr>
        <w:t xml:space="preserve">  </w:t>
      </w:r>
      <w:r w:rsidRPr="00477C7A">
        <w:rPr>
          <w:sz w:val="28"/>
          <w:szCs w:val="28"/>
        </w:rPr>
        <w:t xml:space="preserve"> </w:t>
      </w:r>
      <w:r w:rsidR="00723999" w:rsidRPr="00477C7A">
        <w:rPr>
          <w:sz w:val="28"/>
          <w:szCs w:val="28"/>
        </w:rPr>
        <w:t xml:space="preserve">Приложение </w:t>
      </w:r>
    </w:p>
    <w:p w14:paraId="3147C578" w14:textId="037E2D03" w:rsidR="005F7539" w:rsidRPr="00477C7A" w:rsidRDefault="00351D11" w:rsidP="00351D11">
      <w:pPr>
        <w:tabs>
          <w:tab w:val="left" w:pos="142"/>
        </w:tabs>
        <w:jc w:val="center"/>
        <w:rPr>
          <w:color w:val="000000"/>
          <w:spacing w:val="2"/>
          <w:sz w:val="28"/>
          <w:szCs w:val="28"/>
        </w:rPr>
      </w:pPr>
      <w:r w:rsidRPr="00477C7A">
        <w:rPr>
          <w:sz w:val="28"/>
          <w:szCs w:val="28"/>
        </w:rPr>
        <w:t xml:space="preserve">                                                   </w:t>
      </w:r>
      <w:r w:rsidR="005F7539" w:rsidRPr="00477C7A">
        <w:rPr>
          <w:sz w:val="28"/>
          <w:szCs w:val="28"/>
        </w:rPr>
        <w:t xml:space="preserve">к </w:t>
      </w:r>
      <w:r w:rsidR="006E07DE" w:rsidRPr="00477C7A">
        <w:rPr>
          <w:sz w:val="28"/>
          <w:szCs w:val="28"/>
        </w:rPr>
        <w:t>п</w:t>
      </w:r>
      <w:r w:rsidR="005F7539" w:rsidRPr="00477C7A">
        <w:rPr>
          <w:sz w:val="28"/>
          <w:szCs w:val="28"/>
        </w:rPr>
        <w:t xml:space="preserve">рограмме </w:t>
      </w:r>
      <w:r w:rsidR="005F7539" w:rsidRPr="00477C7A">
        <w:rPr>
          <w:color w:val="000000"/>
          <w:spacing w:val="2"/>
          <w:sz w:val="28"/>
          <w:szCs w:val="28"/>
        </w:rPr>
        <w:t xml:space="preserve">профилактики рисков </w:t>
      </w:r>
    </w:p>
    <w:p w14:paraId="296F6948" w14:textId="77777777" w:rsidR="005F7539" w:rsidRPr="00477C7A" w:rsidRDefault="00351D11" w:rsidP="00351D11">
      <w:pPr>
        <w:tabs>
          <w:tab w:val="left" w:pos="142"/>
        </w:tabs>
        <w:jc w:val="center"/>
        <w:rPr>
          <w:color w:val="000000"/>
          <w:spacing w:val="2"/>
          <w:sz w:val="28"/>
          <w:szCs w:val="28"/>
        </w:rPr>
      </w:pPr>
      <w:r w:rsidRPr="00477C7A">
        <w:rPr>
          <w:color w:val="000000"/>
          <w:spacing w:val="2"/>
          <w:sz w:val="28"/>
          <w:szCs w:val="28"/>
        </w:rPr>
        <w:t xml:space="preserve">                                                 </w:t>
      </w:r>
      <w:r w:rsidR="005F7539" w:rsidRPr="00477C7A">
        <w:rPr>
          <w:color w:val="000000"/>
          <w:spacing w:val="2"/>
          <w:sz w:val="28"/>
          <w:szCs w:val="28"/>
        </w:rPr>
        <w:t xml:space="preserve">причинения вреда (ущерба) охраняемым законом </w:t>
      </w:r>
    </w:p>
    <w:p w14:paraId="3226BD15" w14:textId="77777777" w:rsidR="005F7539" w:rsidRPr="00477C7A" w:rsidRDefault="00351D11" w:rsidP="00351D11">
      <w:pPr>
        <w:tabs>
          <w:tab w:val="left" w:pos="142"/>
        </w:tabs>
        <w:jc w:val="center"/>
        <w:rPr>
          <w:color w:val="000000"/>
          <w:spacing w:val="2"/>
          <w:sz w:val="28"/>
          <w:szCs w:val="28"/>
        </w:rPr>
      </w:pPr>
      <w:r w:rsidRPr="00477C7A">
        <w:rPr>
          <w:color w:val="000000"/>
          <w:spacing w:val="2"/>
          <w:sz w:val="28"/>
          <w:szCs w:val="28"/>
        </w:rPr>
        <w:t xml:space="preserve">                                                </w:t>
      </w:r>
      <w:r w:rsidR="005F7539" w:rsidRPr="00477C7A">
        <w:rPr>
          <w:color w:val="000000"/>
          <w:spacing w:val="2"/>
          <w:sz w:val="28"/>
          <w:szCs w:val="28"/>
        </w:rPr>
        <w:t xml:space="preserve">ценностям, применяемой при осуществлении </w:t>
      </w:r>
    </w:p>
    <w:p w14:paraId="1330A4E0" w14:textId="77777777" w:rsidR="005F7539" w:rsidRPr="00477C7A" w:rsidRDefault="00351D11" w:rsidP="00351D11">
      <w:pPr>
        <w:tabs>
          <w:tab w:val="left" w:pos="142"/>
        </w:tabs>
        <w:jc w:val="center"/>
        <w:rPr>
          <w:color w:val="000000"/>
          <w:spacing w:val="2"/>
          <w:sz w:val="28"/>
          <w:szCs w:val="28"/>
        </w:rPr>
      </w:pPr>
      <w:r w:rsidRPr="00477C7A">
        <w:rPr>
          <w:color w:val="000000"/>
          <w:spacing w:val="2"/>
          <w:sz w:val="28"/>
          <w:szCs w:val="28"/>
        </w:rPr>
        <w:t xml:space="preserve">                                                </w:t>
      </w:r>
      <w:r w:rsidR="005F7539" w:rsidRPr="00477C7A">
        <w:rPr>
          <w:color w:val="000000"/>
          <w:spacing w:val="2"/>
          <w:sz w:val="28"/>
          <w:szCs w:val="28"/>
        </w:rPr>
        <w:t>муниципального жилищного контроля</w:t>
      </w:r>
    </w:p>
    <w:p w14:paraId="05663F63" w14:textId="21B80D5B" w:rsidR="00E0674C" w:rsidRDefault="00351D11" w:rsidP="00E0674C">
      <w:pPr>
        <w:tabs>
          <w:tab w:val="left" w:pos="142"/>
        </w:tabs>
        <w:rPr>
          <w:color w:val="000000"/>
          <w:spacing w:val="2"/>
          <w:sz w:val="28"/>
          <w:szCs w:val="28"/>
        </w:rPr>
      </w:pPr>
      <w:r w:rsidRPr="00477C7A">
        <w:rPr>
          <w:color w:val="000000"/>
          <w:spacing w:val="2"/>
          <w:sz w:val="28"/>
          <w:szCs w:val="28"/>
        </w:rPr>
        <w:t xml:space="preserve">                                                     </w:t>
      </w:r>
      <w:r w:rsidR="005F7539" w:rsidRPr="00477C7A">
        <w:rPr>
          <w:color w:val="000000"/>
          <w:spacing w:val="2"/>
          <w:sz w:val="28"/>
          <w:szCs w:val="28"/>
        </w:rPr>
        <w:t xml:space="preserve">на территории </w:t>
      </w:r>
      <w:r w:rsidR="00E0674C" w:rsidRPr="00E0674C">
        <w:rPr>
          <w:color w:val="000000"/>
          <w:spacing w:val="2"/>
          <w:sz w:val="28"/>
          <w:szCs w:val="28"/>
        </w:rPr>
        <w:t xml:space="preserve">муниципального образования </w:t>
      </w:r>
      <w:r w:rsidR="00E0674C">
        <w:rPr>
          <w:color w:val="000000"/>
          <w:spacing w:val="2"/>
          <w:sz w:val="28"/>
          <w:szCs w:val="28"/>
        </w:rPr>
        <w:t xml:space="preserve">            </w:t>
      </w:r>
    </w:p>
    <w:p w14:paraId="58FB9243" w14:textId="55D9DB1F" w:rsidR="00E0674C" w:rsidRDefault="00E0674C" w:rsidP="00E0674C">
      <w:pPr>
        <w:tabs>
          <w:tab w:val="left" w:pos="142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</w:t>
      </w:r>
      <w:r w:rsidRPr="00E0674C">
        <w:rPr>
          <w:color w:val="000000"/>
          <w:spacing w:val="2"/>
          <w:sz w:val="28"/>
          <w:szCs w:val="28"/>
        </w:rPr>
        <w:t>«</w:t>
      </w:r>
      <w:proofErr w:type="spellStart"/>
      <w:r w:rsidRPr="00E0674C">
        <w:rPr>
          <w:color w:val="000000"/>
          <w:spacing w:val="2"/>
          <w:sz w:val="28"/>
          <w:szCs w:val="28"/>
        </w:rPr>
        <w:t>Сурский</w:t>
      </w:r>
      <w:proofErr w:type="spellEnd"/>
      <w:r w:rsidRPr="00E0674C">
        <w:rPr>
          <w:color w:val="000000"/>
          <w:spacing w:val="2"/>
          <w:sz w:val="28"/>
          <w:szCs w:val="28"/>
        </w:rPr>
        <w:t xml:space="preserve"> район» Ульяновской области</w:t>
      </w:r>
    </w:p>
    <w:p w14:paraId="16573C37" w14:textId="29578AD9" w:rsidR="005F7539" w:rsidRPr="00477C7A" w:rsidRDefault="005F7539" w:rsidP="00E0674C">
      <w:pPr>
        <w:tabs>
          <w:tab w:val="left" w:pos="142"/>
        </w:tabs>
        <w:rPr>
          <w:sz w:val="28"/>
          <w:szCs w:val="28"/>
        </w:rPr>
      </w:pPr>
      <w:r w:rsidRPr="00477C7A">
        <w:rPr>
          <w:sz w:val="28"/>
          <w:szCs w:val="28"/>
        </w:rPr>
        <w:t xml:space="preserve"> </w:t>
      </w:r>
      <w:r w:rsidR="00E0674C">
        <w:rPr>
          <w:sz w:val="28"/>
          <w:szCs w:val="28"/>
        </w:rPr>
        <w:t xml:space="preserve">                                                                                  </w:t>
      </w:r>
      <w:r w:rsidRPr="00477C7A">
        <w:rPr>
          <w:sz w:val="28"/>
          <w:szCs w:val="28"/>
        </w:rPr>
        <w:t>на 202</w:t>
      </w:r>
      <w:r w:rsidR="006C2199">
        <w:rPr>
          <w:sz w:val="28"/>
          <w:szCs w:val="28"/>
        </w:rPr>
        <w:t>5</w:t>
      </w:r>
      <w:r w:rsidR="00F94B69">
        <w:rPr>
          <w:sz w:val="28"/>
          <w:szCs w:val="28"/>
        </w:rPr>
        <w:t xml:space="preserve"> </w:t>
      </w:r>
      <w:r w:rsidRPr="00477C7A">
        <w:rPr>
          <w:sz w:val="28"/>
          <w:szCs w:val="28"/>
        </w:rPr>
        <w:t>год</w:t>
      </w:r>
    </w:p>
    <w:p w14:paraId="2BADBEF5" w14:textId="77777777" w:rsidR="005F7539" w:rsidRPr="00477C7A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14:paraId="43838097" w14:textId="77777777" w:rsidR="005F7539" w:rsidRPr="00477C7A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14:paraId="26E8F48D" w14:textId="77777777" w:rsidR="00B94B23" w:rsidRPr="00477C7A" w:rsidRDefault="005F7539" w:rsidP="008F745F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77C7A">
        <w:rPr>
          <w:b/>
          <w:bCs/>
          <w:sz w:val="28"/>
          <w:szCs w:val="28"/>
        </w:rPr>
        <w:t>Методика</w:t>
      </w:r>
    </w:p>
    <w:p w14:paraId="51FA9AF1" w14:textId="77777777" w:rsidR="005F7539" w:rsidRPr="00477C7A" w:rsidRDefault="005F7539" w:rsidP="005F7539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77C7A">
        <w:rPr>
          <w:b/>
          <w:bCs/>
          <w:sz w:val="28"/>
          <w:szCs w:val="28"/>
        </w:rPr>
        <w:t>оценки эффективности и результативности</w:t>
      </w:r>
      <w:bookmarkStart w:id="5" w:name="_GoBack"/>
      <w:bookmarkEnd w:id="5"/>
    </w:p>
    <w:p w14:paraId="1616E19A" w14:textId="77777777" w:rsidR="00B94B23" w:rsidRPr="00477C7A" w:rsidRDefault="00B94B23" w:rsidP="005F7539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77C7A">
        <w:rPr>
          <w:b/>
          <w:bCs/>
          <w:sz w:val="28"/>
          <w:szCs w:val="28"/>
        </w:rPr>
        <w:t>профилактических мероприятий</w:t>
      </w:r>
    </w:p>
    <w:p w14:paraId="06D98074" w14:textId="77777777" w:rsidR="00B94B23" w:rsidRPr="00477C7A" w:rsidRDefault="00B94B23" w:rsidP="005F7539">
      <w:pPr>
        <w:tabs>
          <w:tab w:val="left" w:pos="142"/>
        </w:tabs>
        <w:jc w:val="center"/>
        <w:rPr>
          <w:sz w:val="28"/>
          <w:szCs w:val="28"/>
        </w:rPr>
      </w:pPr>
    </w:p>
    <w:p w14:paraId="61615577" w14:textId="0B808D7F" w:rsidR="00322EBE" w:rsidRPr="00477C7A" w:rsidRDefault="00B94B23" w:rsidP="00B94B23">
      <w:pPr>
        <w:tabs>
          <w:tab w:val="left" w:pos="142"/>
        </w:tabs>
        <w:jc w:val="both"/>
        <w:rPr>
          <w:sz w:val="28"/>
          <w:szCs w:val="28"/>
        </w:rPr>
      </w:pPr>
      <w:r w:rsidRPr="00477C7A">
        <w:rPr>
          <w:sz w:val="28"/>
          <w:szCs w:val="28"/>
        </w:rPr>
        <w:tab/>
      </w:r>
      <w:r w:rsidRPr="00477C7A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6E1896F6" w14:textId="77777777" w:rsidR="00B94B23" w:rsidRPr="00477C7A" w:rsidRDefault="00B94B23" w:rsidP="0012051B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477C7A">
        <w:rPr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«</w:t>
      </w:r>
      <w:proofErr w:type="spellStart"/>
      <w:r w:rsidR="00351D11" w:rsidRPr="00477C7A">
        <w:rPr>
          <w:sz w:val="28"/>
          <w:szCs w:val="28"/>
        </w:rPr>
        <w:t>Сурский</w:t>
      </w:r>
      <w:proofErr w:type="spellEnd"/>
      <w:r w:rsidRPr="00477C7A">
        <w:rPr>
          <w:sz w:val="28"/>
          <w:szCs w:val="28"/>
        </w:rPr>
        <w:t xml:space="preserve"> район» руководств (памяток), информационных статей.</w:t>
      </w:r>
    </w:p>
    <w:p w14:paraId="40644850" w14:textId="77777777" w:rsidR="00B94B23" w:rsidRPr="00477C7A" w:rsidRDefault="00B94B23" w:rsidP="0012051B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477C7A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67A97B97" w14:textId="0B5AFBAF" w:rsidR="00807664" w:rsidRPr="00807664" w:rsidRDefault="00B94B23" w:rsidP="00807664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477C7A">
        <w:rPr>
          <w:sz w:val="28"/>
          <w:szCs w:val="28"/>
        </w:rPr>
        <w:t xml:space="preserve">Результаты оценки фактических (достигнутых) значений показателей </w:t>
      </w:r>
      <w:r w:rsidR="00441C7F" w:rsidRPr="00477C7A">
        <w:rPr>
          <w:sz w:val="28"/>
          <w:szCs w:val="28"/>
        </w:rPr>
        <w:t xml:space="preserve">включаются в ежегодный доклад об осуществлении муниципального жилищного </w:t>
      </w:r>
      <w:r w:rsidR="00807664" w:rsidRPr="00807664">
        <w:rPr>
          <w:spacing w:val="2"/>
          <w:sz w:val="28"/>
          <w:szCs w:val="28"/>
        </w:rPr>
        <w:t>контроля на территории муниципального образования «</w:t>
      </w:r>
      <w:proofErr w:type="spellStart"/>
      <w:r w:rsidR="00807664" w:rsidRPr="00807664">
        <w:rPr>
          <w:spacing w:val="2"/>
          <w:sz w:val="28"/>
          <w:szCs w:val="28"/>
        </w:rPr>
        <w:t>Сурский</w:t>
      </w:r>
      <w:proofErr w:type="spellEnd"/>
      <w:r w:rsidR="00807664" w:rsidRPr="00807664">
        <w:rPr>
          <w:spacing w:val="2"/>
          <w:sz w:val="28"/>
          <w:szCs w:val="28"/>
        </w:rPr>
        <w:t xml:space="preserve"> район» Ульяновской области</w:t>
      </w:r>
      <w:r w:rsidR="00807664">
        <w:rPr>
          <w:spacing w:val="2"/>
          <w:sz w:val="28"/>
          <w:szCs w:val="28"/>
        </w:rPr>
        <w:t>.</w:t>
      </w:r>
    </w:p>
    <w:sectPr w:rsidR="00807664" w:rsidRPr="00807664" w:rsidSect="009910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36A"/>
    <w:rsid w:val="00071468"/>
    <w:rsid w:val="00097624"/>
    <w:rsid w:val="000A0E9F"/>
    <w:rsid w:val="0012051B"/>
    <w:rsid w:val="00170BE1"/>
    <w:rsid w:val="001C6245"/>
    <w:rsid w:val="001F1ADA"/>
    <w:rsid w:val="002034D5"/>
    <w:rsid w:val="002313BB"/>
    <w:rsid w:val="002B0C9E"/>
    <w:rsid w:val="002B394F"/>
    <w:rsid w:val="002B5AE3"/>
    <w:rsid w:val="002C074E"/>
    <w:rsid w:val="002E1CC2"/>
    <w:rsid w:val="00322EBE"/>
    <w:rsid w:val="00351D11"/>
    <w:rsid w:val="00371293"/>
    <w:rsid w:val="00397BA4"/>
    <w:rsid w:val="00432C98"/>
    <w:rsid w:val="00436B43"/>
    <w:rsid w:val="00441477"/>
    <w:rsid w:val="00441C7F"/>
    <w:rsid w:val="004449C7"/>
    <w:rsid w:val="00445BBA"/>
    <w:rsid w:val="00477C7A"/>
    <w:rsid w:val="004906A9"/>
    <w:rsid w:val="004A21BA"/>
    <w:rsid w:val="004F5E49"/>
    <w:rsid w:val="004F6C8E"/>
    <w:rsid w:val="005171BC"/>
    <w:rsid w:val="00520B66"/>
    <w:rsid w:val="00531F32"/>
    <w:rsid w:val="005653C6"/>
    <w:rsid w:val="005817D0"/>
    <w:rsid w:val="0058297F"/>
    <w:rsid w:val="00586B36"/>
    <w:rsid w:val="005F7539"/>
    <w:rsid w:val="0064629F"/>
    <w:rsid w:val="006C2199"/>
    <w:rsid w:val="006D2D08"/>
    <w:rsid w:val="006D39AE"/>
    <w:rsid w:val="006D7996"/>
    <w:rsid w:val="006E07DE"/>
    <w:rsid w:val="006F0FCD"/>
    <w:rsid w:val="0070753D"/>
    <w:rsid w:val="00714FA3"/>
    <w:rsid w:val="00715606"/>
    <w:rsid w:val="00723999"/>
    <w:rsid w:val="00730B3B"/>
    <w:rsid w:val="00752293"/>
    <w:rsid w:val="007562A7"/>
    <w:rsid w:val="007B15E4"/>
    <w:rsid w:val="00807664"/>
    <w:rsid w:val="008435A2"/>
    <w:rsid w:val="00854F9A"/>
    <w:rsid w:val="00864B1D"/>
    <w:rsid w:val="008819B2"/>
    <w:rsid w:val="008F745F"/>
    <w:rsid w:val="00905EF4"/>
    <w:rsid w:val="0091032A"/>
    <w:rsid w:val="00916CCF"/>
    <w:rsid w:val="009910EE"/>
    <w:rsid w:val="009942F0"/>
    <w:rsid w:val="009D23A4"/>
    <w:rsid w:val="009D7FA4"/>
    <w:rsid w:val="00A86B90"/>
    <w:rsid w:val="00AA4506"/>
    <w:rsid w:val="00AE29D6"/>
    <w:rsid w:val="00B03049"/>
    <w:rsid w:val="00B14960"/>
    <w:rsid w:val="00B7299E"/>
    <w:rsid w:val="00B87507"/>
    <w:rsid w:val="00B94B23"/>
    <w:rsid w:val="00BA1AD2"/>
    <w:rsid w:val="00BC3C19"/>
    <w:rsid w:val="00BE6483"/>
    <w:rsid w:val="00BF67D4"/>
    <w:rsid w:val="00C07770"/>
    <w:rsid w:val="00C31B3D"/>
    <w:rsid w:val="00C63F02"/>
    <w:rsid w:val="00C64405"/>
    <w:rsid w:val="00C931F7"/>
    <w:rsid w:val="00CA168E"/>
    <w:rsid w:val="00CB0438"/>
    <w:rsid w:val="00CC1E3B"/>
    <w:rsid w:val="00CC7DB6"/>
    <w:rsid w:val="00CF6F03"/>
    <w:rsid w:val="00D06059"/>
    <w:rsid w:val="00D92606"/>
    <w:rsid w:val="00DE2495"/>
    <w:rsid w:val="00DE4C47"/>
    <w:rsid w:val="00DE6303"/>
    <w:rsid w:val="00E0674C"/>
    <w:rsid w:val="00E205E2"/>
    <w:rsid w:val="00E44F22"/>
    <w:rsid w:val="00E509C4"/>
    <w:rsid w:val="00E82032"/>
    <w:rsid w:val="00EA755A"/>
    <w:rsid w:val="00EB1B8C"/>
    <w:rsid w:val="00ED4661"/>
    <w:rsid w:val="00EE4D6D"/>
    <w:rsid w:val="00EF5598"/>
    <w:rsid w:val="00F00328"/>
    <w:rsid w:val="00F17A55"/>
    <w:rsid w:val="00F3036A"/>
    <w:rsid w:val="00F31A40"/>
    <w:rsid w:val="00F94B69"/>
    <w:rsid w:val="00FA6864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651F"/>
  <w15:docId w15:val="{AEAE6CB3-CB8D-4DDA-AF9E-15534427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2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маша</cp:lastModifiedBy>
  <cp:revision>10</cp:revision>
  <dcterms:created xsi:type="dcterms:W3CDTF">2024-09-30T06:20:00Z</dcterms:created>
  <dcterms:modified xsi:type="dcterms:W3CDTF">2024-09-30T09:02:00Z</dcterms:modified>
</cp:coreProperties>
</file>